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C00" w:rsidRPr="00413FE4" w:rsidRDefault="006D263F" w:rsidP="006D26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FE4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6D263F" w:rsidRDefault="006D263F" w:rsidP="006D26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FE4">
        <w:rPr>
          <w:rFonts w:ascii="Times New Roman" w:hAnsi="Times New Roman" w:cs="Times New Roman"/>
          <w:b/>
          <w:sz w:val="28"/>
          <w:szCs w:val="28"/>
        </w:rPr>
        <w:t>руководителей органов ТОС Красногвардейского сельского поселения</w:t>
      </w:r>
      <w:r w:rsidR="00631B17" w:rsidRPr="00413F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3FE4" w:rsidRPr="00413FE4" w:rsidRDefault="00413FE4" w:rsidP="006D26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 01 ЯНВАРЯ 2015 ГОДА</w:t>
      </w:r>
    </w:p>
    <w:tbl>
      <w:tblPr>
        <w:tblStyle w:val="a3"/>
        <w:tblW w:w="0" w:type="auto"/>
        <w:tblLook w:val="04A0"/>
      </w:tblPr>
      <w:tblGrid>
        <w:gridCol w:w="817"/>
        <w:gridCol w:w="2835"/>
        <w:gridCol w:w="4394"/>
        <w:gridCol w:w="4236"/>
        <w:gridCol w:w="3071"/>
      </w:tblGrid>
      <w:tr w:rsidR="006D263F" w:rsidTr="006D263F">
        <w:tc>
          <w:tcPr>
            <w:tcW w:w="817" w:type="dxa"/>
          </w:tcPr>
          <w:p w:rsidR="006D263F" w:rsidRDefault="006D263F" w:rsidP="006D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D263F" w:rsidRDefault="006D263F" w:rsidP="006D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35" w:type="dxa"/>
          </w:tcPr>
          <w:p w:rsidR="006D263F" w:rsidRDefault="006D263F" w:rsidP="006D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органа ТОС</w:t>
            </w:r>
          </w:p>
        </w:tc>
        <w:tc>
          <w:tcPr>
            <w:tcW w:w="4394" w:type="dxa"/>
          </w:tcPr>
          <w:p w:rsidR="006D263F" w:rsidRDefault="006D263F" w:rsidP="006D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(полностью)</w:t>
            </w:r>
          </w:p>
        </w:tc>
        <w:tc>
          <w:tcPr>
            <w:tcW w:w="4236" w:type="dxa"/>
          </w:tcPr>
          <w:p w:rsidR="006D263F" w:rsidRDefault="006D263F" w:rsidP="006D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 адрес</w:t>
            </w:r>
          </w:p>
        </w:tc>
        <w:tc>
          <w:tcPr>
            <w:tcW w:w="3071" w:type="dxa"/>
          </w:tcPr>
          <w:p w:rsidR="006D263F" w:rsidRDefault="006D263F" w:rsidP="006D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Телефон, включая мобильный</w:t>
            </w:r>
          </w:p>
        </w:tc>
      </w:tr>
      <w:tr w:rsidR="006D263F" w:rsidTr="006D263F">
        <w:tc>
          <w:tcPr>
            <w:tcW w:w="817" w:type="dxa"/>
          </w:tcPr>
          <w:p w:rsidR="006D263F" w:rsidRDefault="006D263F" w:rsidP="006D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6D263F" w:rsidRDefault="006D263F" w:rsidP="006D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 ТОС  № 1</w:t>
            </w:r>
          </w:p>
        </w:tc>
        <w:tc>
          <w:tcPr>
            <w:tcW w:w="4394" w:type="dxa"/>
          </w:tcPr>
          <w:p w:rsidR="006D263F" w:rsidRDefault="006D263F" w:rsidP="006D2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Гордиенко Ирина Михайловна</w:t>
            </w:r>
          </w:p>
        </w:tc>
        <w:tc>
          <w:tcPr>
            <w:tcW w:w="4236" w:type="dxa"/>
          </w:tcPr>
          <w:p w:rsidR="006D263F" w:rsidRDefault="006D263F" w:rsidP="006D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расногвардеец, ул.Тракторная, 9</w:t>
            </w:r>
          </w:p>
        </w:tc>
        <w:tc>
          <w:tcPr>
            <w:tcW w:w="3071" w:type="dxa"/>
          </w:tcPr>
          <w:p w:rsidR="006D263F" w:rsidRDefault="006D263F" w:rsidP="006D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89284062703</w:t>
            </w:r>
          </w:p>
          <w:p w:rsidR="00F34F1F" w:rsidRDefault="00F34F1F" w:rsidP="006D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р.3-97-94</w:t>
            </w:r>
          </w:p>
        </w:tc>
      </w:tr>
      <w:tr w:rsidR="006D263F" w:rsidTr="006D263F">
        <w:tc>
          <w:tcPr>
            <w:tcW w:w="817" w:type="dxa"/>
          </w:tcPr>
          <w:p w:rsidR="006D263F" w:rsidRDefault="006D263F" w:rsidP="006D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6D263F" w:rsidRDefault="006D263F" w:rsidP="006D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 ТОС  № 2</w:t>
            </w:r>
          </w:p>
        </w:tc>
        <w:tc>
          <w:tcPr>
            <w:tcW w:w="4394" w:type="dxa"/>
          </w:tcPr>
          <w:p w:rsidR="006D263F" w:rsidRDefault="006D263F" w:rsidP="006D2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Донец Валентина Федоровна</w:t>
            </w:r>
          </w:p>
        </w:tc>
        <w:tc>
          <w:tcPr>
            <w:tcW w:w="4236" w:type="dxa"/>
          </w:tcPr>
          <w:p w:rsidR="00F34F1F" w:rsidRDefault="006D263F" w:rsidP="006D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Красновгардеец, </w:t>
            </w:r>
          </w:p>
          <w:p w:rsidR="006D263F" w:rsidRDefault="006D263F" w:rsidP="005C7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расная дом № 12,</w:t>
            </w:r>
            <w:r w:rsidR="005C79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1" w:type="dxa"/>
          </w:tcPr>
          <w:p w:rsidR="006D263F" w:rsidRDefault="006D263F" w:rsidP="006D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39851</w:t>
            </w:r>
          </w:p>
        </w:tc>
      </w:tr>
      <w:tr w:rsidR="006D263F" w:rsidTr="006D263F">
        <w:tc>
          <w:tcPr>
            <w:tcW w:w="817" w:type="dxa"/>
          </w:tcPr>
          <w:p w:rsidR="006D263F" w:rsidRDefault="005C7960" w:rsidP="006D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:rsidR="006D263F" w:rsidRDefault="006D263F" w:rsidP="006D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 ТОС  № 3</w:t>
            </w:r>
          </w:p>
        </w:tc>
        <w:tc>
          <w:tcPr>
            <w:tcW w:w="4394" w:type="dxa"/>
          </w:tcPr>
          <w:p w:rsidR="006D263F" w:rsidRDefault="006D263F" w:rsidP="006D2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Степушина Марина Вячеславовна</w:t>
            </w:r>
          </w:p>
        </w:tc>
        <w:tc>
          <w:tcPr>
            <w:tcW w:w="4236" w:type="dxa"/>
          </w:tcPr>
          <w:p w:rsidR="006D263F" w:rsidRDefault="006D263F" w:rsidP="006D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расногвардеец, пер.Коммунаров, дом № 7</w:t>
            </w:r>
          </w:p>
        </w:tc>
        <w:tc>
          <w:tcPr>
            <w:tcW w:w="3071" w:type="dxa"/>
          </w:tcPr>
          <w:p w:rsidR="006D263F" w:rsidRDefault="006D263F" w:rsidP="006D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89284401635</w:t>
            </w:r>
          </w:p>
          <w:p w:rsidR="00F34F1F" w:rsidRDefault="00F34F1F" w:rsidP="006D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д.39-7-48</w:t>
            </w:r>
          </w:p>
        </w:tc>
      </w:tr>
      <w:tr w:rsidR="006D263F" w:rsidTr="006D263F">
        <w:tc>
          <w:tcPr>
            <w:tcW w:w="817" w:type="dxa"/>
          </w:tcPr>
          <w:p w:rsidR="006D263F" w:rsidRDefault="005C7960" w:rsidP="006D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:rsidR="006D263F" w:rsidRDefault="006D263F" w:rsidP="006D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 ТОС  № 4</w:t>
            </w:r>
          </w:p>
        </w:tc>
        <w:tc>
          <w:tcPr>
            <w:tcW w:w="4394" w:type="dxa"/>
          </w:tcPr>
          <w:p w:rsidR="006D263F" w:rsidRDefault="006D263F" w:rsidP="006D2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Самуйленко Любовь Николаевна</w:t>
            </w:r>
          </w:p>
        </w:tc>
        <w:tc>
          <w:tcPr>
            <w:tcW w:w="4236" w:type="dxa"/>
          </w:tcPr>
          <w:p w:rsidR="006D263F" w:rsidRDefault="006D263F" w:rsidP="005C7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расногвардеец, ул.Данильченко, дом № 13, кв. </w:t>
            </w:r>
            <w:r w:rsidR="005C79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71" w:type="dxa"/>
          </w:tcPr>
          <w:p w:rsidR="00F34F1F" w:rsidRDefault="00F34F1F" w:rsidP="006D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6D263F">
              <w:rPr>
                <w:rFonts w:ascii="Times New Roman" w:hAnsi="Times New Roman" w:cs="Times New Roman"/>
                <w:sz w:val="28"/>
                <w:szCs w:val="28"/>
              </w:rPr>
              <w:t>39-7-32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34F1F" w:rsidRDefault="00F34F1F" w:rsidP="006D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 3-96-75</w:t>
            </w:r>
          </w:p>
          <w:p w:rsidR="006D263F" w:rsidRDefault="00F34F1F" w:rsidP="00F34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89284030769</w:t>
            </w:r>
          </w:p>
        </w:tc>
      </w:tr>
      <w:tr w:rsidR="006D263F" w:rsidTr="006D263F">
        <w:tc>
          <w:tcPr>
            <w:tcW w:w="817" w:type="dxa"/>
          </w:tcPr>
          <w:p w:rsidR="006D263F" w:rsidRDefault="005C7960" w:rsidP="006D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5" w:type="dxa"/>
          </w:tcPr>
          <w:p w:rsidR="006D263F" w:rsidRDefault="006D263F" w:rsidP="006D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 ТОС  № 5</w:t>
            </w:r>
          </w:p>
        </w:tc>
        <w:tc>
          <w:tcPr>
            <w:tcW w:w="4394" w:type="dxa"/>
          </w:tcPr>
          <w:p w:rsidR="006D263F" w:rsidRDefault="00F34F1F" w:rsidP="006D2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Дудорова Людмила Борисовна</w:t>
            </w:r>
          </w:p>
        </w:tc>
        <w:tc>
          <w:tcPr>
            <w:tcW w:w="4236" w:type="dxa"/>
          </w:tcPr>
          <w:p w:rsidR="006D263F" w:rsidRDefault="00F34F1F" w:rsidP="006D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расногвардеец,</w:t>
            </w:r>
          </w:p>
          <w:p w:rsidR="00F34F1F" w:rsidRDefault="00F34F1F" w:rsidP="005C7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лубный 5/</w:t>
            </w:r>
            <w:r w:rsidR="005C79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71" w:type="dxa"/>
          </w:tcPr>
          <w:p w:rsidR="006D263F" w:rsidRDefault="00F34F1F" w:rsidP="006D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д.3-97-83,</w:t>
            </w:r>
          </w:p>
          <w:p w:rsidR="00F34F1F" w:rsidRDefault="00F34F1F" w:rsidP="006D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р.3-96-83</w:t>
            </w:r>
          </w:p>
          <w:p w:rsidR="00F34F1F" w:rsidRDefault="00F34F1F" w:rsidP="006D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89284125307</w:t>
            </w:r>
          </w:p>
        </w:tc>
      </w:tr>
      <w:tr w:rsidR="006D263F" w:rsidTr="006D263F">
        <w:tc>
          <w:tcPr>
            <w:tcW w:w="817" w:type="dxa"/>
          </w:tcPr>
          <w:p w:rsidR="006D263F" w:rsidRDefault="005C7960" w:rsidP="006D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5" w:type="dxa"/>
          </w:tcPr>
          <w:p w:rsidR="006D263F" w:rsidRDefault="006D263F" w:rsidP="006D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 ТОС  № 6</w:t>
            </w:r>
          </w:p>
        </w:tc>
        <w:tc>
          <w:tcPr>
            <w:tcW w:w="4394" w:type="dxa"/>
          </w:tcPr>
          <w:p w:rsidR="006D263F" w:rsidRDefault="00F34F1F" w:rsidP="006D2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Рудь Иван Андреевич</w:t>
            </w:r>
          </w:p>
        </w:tc>
        <w:tc>
          <w:tcPr>
            <w:tcW w:w="4236" w:type="dxa"/>
          </w:tcPr>
          <w:p w:rsidR="006D263F" w:rsidRDefault="00F34F1F" w:rsidP="005C7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расногвардеец, ул.Первомайская, дом </w:t>
            </w:r>
            <w:r w:rsidR="005C7960">
              <w:rPr>
                <w:rFonts w:ascii="Times New Roman" w:hAnsi="Times New Roman" w:cs="Times New Roman"/>
                <w:sz w:val="28"/>
                <w:szCs w:val="28"/>
              </w:rPr>
              <w:t xml:space="preserve">69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5C7960">
              <w:rPr>
                <w:rFonts w:ascii="Times New Roman" w:hAnsi="Times New Roman" w:cs="Times New Roman"/>
                <w:sz w:val="28"/>
                <w:szCs w:val="28"/>
              </w:rPr>
              <w:t>кв.2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71" w:type="dxa"/>
          </w:tcPr>
          <w:p w:rsidR="006D263F" w:rsidRDefault="00F34F1F" w:rsidP="006D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д.39-5-63</w:t>
            </w:r>
          </w:p>
          <w:p w:rsidR="00F34F1F" w:rsidRDefault="00F34F1F" w:rsidP="006D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р.39-6-04</w:t>
            </w:r>
          </w:p>
        </w:tc>
      </w:tr>
      <w:tr w:rsidR="006D263F" w:rsidTr="006D263F">
        <w:tc>
          <w:tcPr>
            <w:tcW w:w="817" w:type="dxa"/>
          </w:tcPr>
          <w:p w:rsidR="006D263F" w:rsidRDefault="005C7960" w:rsidP="006D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35" w:type="dxa"/>
          </w:tcPr>
          <w:p w:rsidR="006D263F" w:rsidRDefault="006D263F" w:rsidP="006D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 ТОС  № 7</w:t>
            </w:r>
          </w:p>
        </w:tc>
        <w:tc>
          <w:tcPr>
            <w:tcW w:w="4394" w:type="dxa"/>
          </w:tcPr>
          <w:p w:rsidR="006D263F" w:rsidRDefault="00F34F1F" w:rsidP="006D2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Варчич Галина Васильевна</w:t>
            </w:r>
          </w:p>
        </w:tc>
        <w:tc>
          <w:tcPr>
            <w:tcW w:w="4236" w:type="dxa"/>
          </w:tcPr>
          <w:p w:rsidR="006D263F" w:rsidRDefault="00F34F1F" w:rsidP="005C7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расногвардеец, ул.Первомайская, 37 «</w:t>
            </w:r>
            <w:r w:rsidR="005C796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71" w:type="dxa"/>
          </w:tcPr>
          <w:p w:rsidR="006D263F" w:rsidRDefault="00F34F1F" w:rsidP="006D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д.39-8-94</w:t>
            </w:r>
          </w:p>
        </w:tc>
      </w:tr>
      <w:tr w:rsidR="006D263F" w:rsidTr="006D263F">
        <w:tc>
          <w:tcPr>
            <w:tcW w:w="817" w:type="dxa"/>
          </w:tcPr>
          <w:p w:rsidR="006D263F" w:rsidRDefault="005C7960" w:rsidP="006D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35" w:type="dxa"/>
          </w:tcPr>
          <w:p w:rsidR="006D263F" w:rsidRDefault="006D263F" w:rsidP="006D263F">
            <w:pPr>
              <w:jc w:val="center"/>
            </w:pPr>
            <w:r w:rsidRPr="004206E6">
              <w:rPr>
                <w:rFonts w:ascii="Times New Roman" w:hAnsi="Times New Roman" w:cs="Times New Roman"/>
                <w:sz w:val="28"/>
                <w:szCs w:val="28"/>
              </w:rPr>
              <w:t xml:space="preserve">Орган ТОС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6D263F" w:rsidRDefault="00F34F1F" w:rsidP="006D2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Балуда Аркадий Иванович</w:t>
            </w:r>
          </w:p>
        </w:tc>
        <w:tc>
          <w:tcPr>
            <w:tcW w:w="4236" w:type="dxa"/>
          </w:tcPr>
          <w:p w:rsidR="007109A2" w:rsidRDefault="00F34F1F" w:rsidP="006D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Александровская, </w:t>
            </w:r>
          </w:p>
          <w:p w:rsidR="006D263F" w:rsidRDefault="00F34F1F" w:rsidP="006D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оголя</w:t>
            </w:r>
            <w:r w:rsidR="007109A2">
              <w:rPr>
                <w:rFonts w:ascii="Times New Roman" w:hAnsi="Times New Roman" w:cs="Times New Roman"/>
                <w:sz w:val="28"/>
                <w:szCs w:val="28"/>
              </w:rPr>
              <w:t xml:space="preserve">, дом № </w:t>
            </w:r>
            <w:r w:rsidR="005C7960">
              <w:rPr>
                <w:rFonts w:ascii="Times New Roman" w:hAnsi="Times New Roman" w:cs="Times New Roman"/>
                <w:sz w:val="28"/>
                <w:szCs w:val="28"/>
              </w:rPr>
              <w:t>14/1</w:t>
            </w:r>
          </w:p>
        </w:tc>
        <w:tc>
          <w:tcPr>
            <w:tcW w:w="3071" w:type="dxa"/>
          </w:tcPr>
          <w:p w:rsidR="006D263F" w:rsidRDefault="00F34F1F" w:rsidP="006D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д.38</w:t>
            </w:r>
            <w:r w:rsidR="00420C46">
              <w:rPr>
                <w:rFonts w:ascii="Times New Roman" w:hAnsi="Times New Roman" w:cs="Times New Roman"/>
                <w:sz w:val="28"/>
                <w:szCs w:val="28"/>
              </w:rPr>
              <w:t>-5-55</w:t>
            </w:r>
          </w:p>
        </w:tc>
      </w:tr>
      <w:tr w:rsidR="006D263F" w:rsidTr="006D263F">
        <w:tc>
          <w:tcPr>
            <w:tcW w:w="817" w:type="dxa"/>
          </w:tcPr>
          <w:p w:rsidR="006D263F" w:rsidRDefault="005C7960" w:rsidP="006D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35" w:type="dxa"/>
          </w:tcPr>
          <w:p w:rsidR="006D263F" w:rsidRDefault="006D263F" w:rsidP="006D263F">
            <w:pPr>
              <w:jc w:val="center"/>
            </w:pPr>
            <w:r w:rsidRPr="004206E6">
              <w:rPr>
                <w:rFonts w:ascii="Times New Roman" w:hAnsi="Times New Roman" w:cs="Times New Roman"/>
                <w:sz w:val="28"/>
                <w:szCs w:val="28"/>
              </w:rPr>
              <w:t xml:space="preserve">Орган ТОС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6D263F" w:rsidRDefault="00420C46" w:rsidP="006D2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 Альберт Иванович</w:t>
            </w:r>
          </w:p>
        </w:tc>
        <w:tc>
          <w:tcPr>
            <w:tcW w:w="4236" w:type="dxa"/>
          </w:tcPr>
          <w:p w:rsidR="007109A2" w:rsidRDefault="00420C46" w:rsidP="006D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расногвардеец</w:t>
            </w:r>
            <w:r w:rsidR="007109A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D263F" w:rsidRDefault="00420C46" w:rsidP="006D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ира, дом № 44</w:t>
            </w:r>
            <w:r w:rsidR="005C7960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</w:p>
        </w:tc>
        <w:tc>
          <w:tcPr>
            <w:tcW w:w="3071" w:type="dxa"/>
          </w:tcPr>
          <w:p w:rsidR="006D263F" w:rsidRDefault="00420C46" w:rsidP="006D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д.39-8-14,</w:t>
            </w:r>
          </w:p>
        </w:tc>
      </w:tr>
      <w:tr w:rsidR="006D263F" w:rsidTr="006D263F">
        <w:tc>
          <w:tcPr>
            <w:tcW w:w="817" w:type="dxa"/>
          </w:tcPr>
          <w:p w:rsidR="006D263F" w:rsidRDefault="005C7960" w:rsidP="006D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35" w:type="dxa"/>
          </w:tcPr>
          <w:p w:rsidR="006D263F" w:rsidRDefault="006D263F" w:rsidP="006D263F">
            <w:pPr>
              <w:jc w:val="center"/>
            </w:pPr>
            <w:r w:rsidRPr="004206E6">
              <w:rPr>
                <w:rFonts w:ascii="Times New Roman" w:hAnsi="Times New Roman" w:cs="Times New Roman"/>
                <w:sz w:val="28"/>
                <w:szCs w:val="28"/>
              </w:rPr>
              <w:t xml:space="preserve">Орган ТОС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4" w:type="dxa"/>
          </w:tcPr>
          <w:p w:rsidR="006D263F" w:rsidRDefault="00420C46" w:rsidP="006D2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 Георгий Викторович</w:t>
            </w:r>
          </w:p>
        </w:tc>
        <w:tc>
          <w:tcPr>
            <w:tcW w:w="4236" w:type="dxa"/>
          </w:tcPr>
          <w:p w:rsidR="006D263F" w:rsidRDefault="007109A2" w:rsidP="006D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420C4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20C46">
              <w:rPr>
                <w:rFonts w:ascii="Times New Roman" w:hAnsi="Times New Roman" w:cs="Times New Roman"/>
                <w:sz w:val="28"/>
                <w:szCs w:val="28"/>
              </w:rPr>
              <w:t xml:space="preserve">огвардеец, пер.Тракторный, дом № 1 кв. </w:t>
            </w:r>
            <w:r w:rsidR="005C796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071" w:type="dxa"/>
          </w:tcPr>
          <w:p w:rsidR="006D263F" w:rsidRDefault="00420C46" w:rsidP="006D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д.39-7-19</w:t>
            </w:r>
          </w:p>
          <w:p w:rsidR="00420C46" w:rsidRDefault="007109A2" w:rsidP="006D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89284150443</w:t>
            </w:r>
          </w:p>
        </w:tc>
      </w:tr>
    </w:tbl>
    <w:p w:rsidR="006D263F" w:rsidRDefault="006D263F" w:rsidP="006D26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263F" w:rsidRPr="006D263F" w:rsidRDefault="00413FE4" w:rsidP="00631B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sectPr w:rsidR="006D263F" w:rsidRPr="006D263F" w:rsidSect="007109A2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6D263F"/>
    <w:rsid w:val="00393B42"/>
    <w:rsid w:val="00413FE4"/>
    <w:rsid w:val="00420C46"/>
    <w:rsid w:val="00465956"/>
    <w:rsid w:val="005C7960"/>
    <w:rsid w:val="00631B17"/>
    <w:rsid w:val="006816CD"/>
    <w:rsid w:val="006D263F"/>
    <w:rsid w:val="007109A2"/>
    <w:rsid w:val="00CF25B0"/>
    <w:rsid w:val="00D62283"/>
    <w:rsid w:val="00D704AF"/>
    <w:rsid w:val="00D86D93"/>
    <w:rsid w:val="00E32C00"/>
    <w:rsid w:val="00F34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6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2015-03-24T14:56:00Z</cp:lastPrinted>
  <dcterms:created xsi:type="dcterms:W3CDTF">2015-08-04T10:42:00Z</dcterms:created>
  <dcterms:modified xsi:type="dcterms:W3CDTF">2015-08-04T10:42:00Z</dcterms:modified>
</cp:coreProperties>
</file>