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19" w:rsidRDefault="004A3CD5" w:rsidP="00922A7D">
      <w:pPr>
        <w:ind w:left="-900" w:right="281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19" w:rsidRDefault="00C06519" w:rsidP="00922A7D">
      <w:pPr>
        <w:ind w:left="-900" w:right="281" w:firstLine="900"/>
        <w:jc w:val="center"/>
      </w:pPr>
    </w:p>
    <w:p w:rsidR="00C06519" w:rsidRDefault="00C06519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C06519" w:rsidRDefault="00C06519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C06519" w:rsidRDefault="00C06519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C06519" w:rsidRDefault="00C06519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C06519" w:rsidRPr="00922A7D" w:rsidRDefault="00C06519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C06519" w:rsidRDefault="00C06519" w:rsidP="00922A7D">
      <w:pPr>
        <w:rPr>
          <w:sz w:val="28"/>
          <w:szCs w:val="28"/>
        </w:rPr>
      </w:pPr>
    </w:p>
    <w:p w:rsidR="00C06519" w:rsidRDefault="004058A8" w:rsidP="00922A7D">
      <w:pPr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="00C06519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</w:t>
      </w:r>
      <w:r w:rsidR="00C06519">
        <w:rPr>
          <w:sz w:val="28"/>
          <w:szCs w:val="28"/>
        </w:rPr>
        <w:t xml:space="preserve">        № </w:t>
      </w:r>
      <w:r>
        <w:rPr>
          <w:sz w:val="28"/>
          <w:szCs w:val="28"/>
        </w:rPr>
        <w:t>______</w:t>
      </w:r>
    </w:p>
    <w:p w:rsidR="00C06519" w:rsidRDefault="00C06519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C06519" w:rsidRDefault="00C06519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C06519" w:rsidRDefault="00C06519" w:rsidP="00BC2A78">
      <w:pPr>
        <w:ind w:right="3967"/>
        <w:jc w:val="center"/>
        <w:rPr>
          <w:b/>
          <w:sz w:val="26"/>
          <w:szCs w:val="26"/>
        </w:rPr>
      </w:pPr>
    </w:p>
    <w:p w:rsidR="00C06519" w:rsidRPr="00DF7567" w:rsidRDefault="00C06519" w:rsidP="00BC2A78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26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r w:rsidRPr="00DF75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«Поддержка и р</w:t>
      </w:r>
      <w:r w:rsidRPr="00DF7567">
        <w:rPr>
          <w:b/>
          <w:sz w:val="28"/>
          <w:szCs w:val="28"/>
        </w:rPr>
        <w:t>азвитие малого и</w:t>
      </w:r>
      <w:r>
        <w:rPr>
          <w:b/>
          <w:sz w:val="28"/>
          <w:szCs w:val="28"/>
        </w:rPr>
        <w:t xml:space="preserve"> </w:t>
      </w:r>
      <w:r w:rsidRPr="00DF7567">
        <w:rPr>
          <w:b/>
          <w:sz w:val="28"/>
          <w:szCs w:val="28"/>
        </w:rPr>
        <w:t>среднего предпринимательства</w:t>
      </w:r>
      <w:r>
        <w:rPr>
          <w:b/>
          <w:sz w:val="28"/>
          <w:szCs w:val="28"/>
        </w:rPr>
        <w:t xml:space="preserve"> в Красногвардейском сельском поселении на 2020-2022</w:t>
      </w:r>
      <w:r w:rsidRPr="00DF7567">
        <w:rPr>
          <w:b/>
          <w:sz w:val="28"/>
          <w:szCs w:val="28"/>
        </w:rPr>
        <w:t xml:space="preserve"> годы»</w:t>
      </w:r>
    </w:p>
    <w:p w:rsidR="00C06519" w:rsidRPr="00DF7567" w:rsidRDefault="00C06519" w:rsidP="00BC2A7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C06519" w:rsidRPr="001E59C4" w:rsidRDefault="00C06519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C06519" w:rsidRDefault="00C06519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11 ноября 2019 года № 134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C06519" w:rsidRDefault="00C06519" w:rsidP="004C360C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2020-2022 годы»</w:t>
      </w:r>
      <w:r w:rsidRPr="005675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C06519" w:rsidRPr="00127675" w:rsidRDefault="00C06519" w:rsidP="004C360C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Pr="00127675">
        <w:rPr>
          <w:color w:val="000000"/>
          <w:szCs w:val="28"/>
        </w:rPr>
        <w:t>Объемы бюджетных ассигнований муниципальной программы» Паспорта</w:t>
      </w:r>
      <w:r w:rsidRPr="00127675">
        <w:rPr>
          <w:color w:val="000000"/>
        </w:rPr>
        <w:t xml:space="preserve"> </w:t>
      </w:r>
      <w:r w:rsidRPr="00127675">
        <w:rPr>
          <w:color w:val="000000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p w:rsidR="00C06519" w:rsidRPr="00127675" w:rsidRDefault="00C06519" w:rsidP="00BC2A78">
      <w:pPr>
        <w:ind w:right="-2"/>
        <w:jc w:val="both"/>
        <w:rPr>
          <w:bCs/>
          <w:sz w:val="28"/>
          <w:szCs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828"/>
        <w:gridCol w:w="5811"/>
      </w:tblGrid>
      <w:tr w:rsidR="00C06519" w:rsidRPr="004C360C" w:rsidTr="004C360C">
        <w:trPr>
          <w:trHeight w:val="6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19" w:rsidRPr="004C360C" w:rsidRDefault="00C06519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19" w:rsidRPr="004C360C" w:rsidRDefault="00C06519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2020 - 2022 годы</w:t>
            </w:r>
          </w:p>
        </w:tc>
      </w:tr>
      <w:tr w:rsidR="00C06519" w:rsidRPr="004C360C" w:rsidTr="004D25A4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19" w:rsidRPr="004C360C" w:rsidRDefault="00C06519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19" w:rsidRPr="004C360C" w:rsidRDefault="00C06519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финансирования Программы составляет 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средства местного бюджета Красногвардейского сельского поселения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Каневского района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C06519" w:rsidRPr="004C360C" w:rsidRDefault="00C06519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3,0 тыс. рублей;   </w:t>
            </w:r>
          </w:p>
          <w:p w:rsidR="00C06519" w:rsidRPr="004C360C" w:rsidRDefault="00C06519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        </w:t>
            </w:r>
          </w:p>
          <w:p w:rsidR="00C06519" w:rsidRPr="004C360C" w:rsidRDefault="00C06519" w:rsidP="004C360C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4,9 тыс. рублей.               </w:t>
            </w:r>
          </w:p>
        </w:tc>
      </w:tr>
    </w:tbl>
    <w:p w:rsidR="00C06519" w:rsidRPr="004C360C" w:rsidRDefault="00C06519" w:rsidP="004C360C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lastRenderedPageBreak/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бюджета Красногвардейского сельского поселения согласно таблицы № 1 </w:t>
      </w:r>
      <w:r w:rsidRPr="004C360C">
        <w:rPr>
          <w:bCs/>
          <w:sz w:val="28"/>
          <w:szCs w:val="28"/>
        </w:rPr>
        <w:t>изложить в новой редакции согласно таблицы № 1 к настоящему постановлению;</w:t>
      </w:r>
    </w:p>
    <w:p w:rsidR="00C06519" w:rsidRPr="001E3753" w:rsidRDefault="00C06519" w:rsidP="004C360C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 xml:space="preserve">««Поддержка и развитие малого и среднего предпринимательства в Красногвардейском сельском поселении на 2020-2022 годы» </w:t>
      </w:r>
      <w:r w:rsidRPr="004C360C">
        <w:rPr>
          <w:color w:val="000000"/>
          <w:sz w:val="28"/>
          <w:szCs w:val="28"/>
        </w:rPr>
        <w:t xml:space="preserve">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C06519" w:rsidRPr="00B828CA" w:rsidRDefault="00C06519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6519" w:rsidRDefault="00C06519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C06519" w:rsidRPr="00B828CA" w:rsidRDefault="00C06519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519" w:rsidRPr="00BC2A78" w:rsidRDefault="00C06519" w:rsidP="00BC2A78">
      <w:pPr>
        <w:ind w:right="-2"/>
        <w:jc w:val="both"/>
        <w:rPr>
          <w:b/>
          <w:sz w:val="28"/>
          <w:szCs w:val="28"/>
        </w:rPr>
      </w:pPr>
    </w:p>
    <w:p w:rsidR="00C06519" w:rsidRPr="005675C0" w:rsidRDefault="00C06519" w:rsidP="005675C0">
      <w:pPr>
        <w:jc w:val="both"/>
        <w:rPr>
          <w:sz w:val="28"/>
          <w:szCs w:val="28"/>
        </w:rPr>
      </w:pPr>
      <w:r w:rsidRPr="005675C0">
        <w:rPr>
          <w:sz w:val="28"/>
          <w:szCs w:val="28"/>
        </w:rPr>
        <w:t xml:space="preserve">     </w:t>
      </w:r>
    </w:p>
    <w:p w:rsidR="00C06519" w:rsidRPr="00922A7D" w:rsidRDefault="00C06519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>Глава 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 xml:space="preserve">кого сельского </w:t>
      </w:r>
    </w:p>
    <w:p w:rsidR="00C06519" w:rsidRPr="00922A7D" w:rsidRDefault="00C06519" w:rsidP="00DF5DCC">
      <w:pPr>
        <w:rPr>
          <w:sz w:val="28"/>
          <w:szCs w:val="28"/>
        </w:rPr>
        <w:sectPr w:rsidR="00C06519" w:rsidRPr="00922A7D" w:rsidSect="004C360C">
          <w:pgSz w:w="11906" w:h="16838" w:code="9"/>
          <w:pgMar w:top="851" w:right="851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>поселения Каневского района                                                              Ю.В. Гринь</w:t>
      </w:r>
    </w:p>
    <w:p w:rsidR="00C06519" w:rsidRPr="004C360C" w:rsidRDefault="00C06519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C06519" w:rsidRPr="004C360C" w:rsidRDefault="00C06519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C06519" w:rsidRDefault="00C06519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C06519" w:rsidRDefault="00C06519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</w:p>
    <w:p w:rsidR="00C06519" w:rsidRDefault="00C06519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C06519" w:rsidRPr="004C360C" w:rsidRDefault="00C06519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06519" w:rsidRDefault="00C06519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C06519" w:rsidRDefault="00C06519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C06519" w:rsidRPr="004C360C" w:rsidRDefault="00C06519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C06519" w:rsidRDefault="00C06519" w:rsidP="004A3CD5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tbl>
      <w:tblPr>
        <w:tblW w:w="1375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5"/>
        <w:gridCol w:w="16"/>
        <w:gridCol w:w="6647"/>
        <w:gridCol w:w="1559"/>
        <w:gridCol w:w="1134"/>
        <w:gridCol w:w="1276"/>
        <w:gridCol w:w="1276"/>
        <w:gridCol w:w="1262"/>
      </w:tblGrid>
      <w:tr w:rsidR="00C06519" w:rsidRPr="007F5E03" w:rsidTr="004058A8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№ п/п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                         Наименование мероприятия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134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262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</w:tr>
      <w:tr w:rsidR="00C06519" w:rsidRPr="007F5E03" w:rsidTr="004058A8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262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</w:tr>
      <w:tr w:rsidR="00C06519" w:rsidRPr="009A3C47" w:rsidTr="004058A8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154" w:type="dxa"/>
            <w:gridSpan w:val="6"/>
            <w:shd w:val="clear" w:color="auto" w:fill="FFFFFF"/>
            <w:vAlign w:val="center"/>
          </w:tcPr>
          <w:p w:rsidR="00C06519" w:rsidRPr="004C360C" w:rsidRDefault="00C06519" w:rsidP="00BC2A78">
            <w:pPr>
              <w:ind w:right="-2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  <w:p w:rsidR="00C06519" w:rsidRPr="004C360C" w:rsidRDefault="00C06519" w:rsidP="00BC2A78">
            <w:pPr>
              <w:pStyle w:val="ae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C06519" w:rsidRPr="00DB408A" w:rsidTr="004058A8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6663" w:type="dxa"/>
            <w:gridSpan w:val="2"/>
            <w:shd w:val="clear" w:color="auto" w:fill="FFFFFF"/>
          </w:tcPr>
          <w:p w:rsidR="00C06519" w:rsidRPr="004C360C" w:rsidRDefault="00C06519" w:rsidP="004C360C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</w:p>
        </w:tc>
        <w:tc>
          <w:tcPr>
            <w:tcW w:w="1559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C06519" w:rsidRPr="004C360C" w:rsidRDefault="00C06519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1134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1,00</w:t>
            </w:r>
          </w:p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</w:tcPr>
          <w:p w:rsidR="00C06519" w:rsidRPr="004C360C" w:rsidRDefault="00C06519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262" w:type="dxa"/>
            <w:shd w:val="clear" w:color="auto" w:fill="FFFFFF"/>
          </w:tcPr>
          <w:p w:rsidR="00C06519" w:rsidRPr="004C360C" w:rsidRDefault="00C06519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C360C">
              <w:rPr>
                <w:sz w:val="28"/>
                <w:szCs w:val="28"/>
              </w:rPr>
              <w:t>,00</w:t>
            </w:r>
          </w:p>
        </w:tc>
      </w:tr>
      <w:tr w:rsidR="00C06519" w:rsidRPr="002F31C8" w:rsidTr="004058A8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  <w:gridSpan w:val="2"/>
            <w:shd w:val="clear" w:color="auto" w:fill="FFFFFF"/>
          </w:tcPr>
          <w:p w:rsidR="00C06519" w:rsidRPr="004C360C" w:rsidRDefault="00C06519" w:rsidP="004C360C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1559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1134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262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C06519" w:rsidRPr="00DB408A" w:rsidTr="004058A8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6663" w:type="dxa"/>
            <w:gridSpan w:val="2"/>
            <w:shd w:val="clear" w:color="auto" w:fill="FFFFFF"/>
          </w:tcPr>
          <w:p w:rsidR="00C06519" w:rsidRPr="004C360C" w:rsidRDefault="00C06519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559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1134" w:type="dxa"/>
            <w:shd w:val="clear" w:color="auto" w:fill="FFFFFF"/>
          </w:tcPr>
          <w:p w:rsidR="00C06519" w:rsidRPr="004C360C" w:rsidRDefault="00C06519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C06519" w:rsidRPr="004C360C" w:rsidRDefault="00C06519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shd w:val="clear" w:color="auto" w:fill="FFFFFF"/>
          </w:tcPr>
          <w:p w:rsidR="00C06519" w:rsidRPr="004C360C" w:rsidRDefault="00C06519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62" w:type="dxa"/>
            <w:shd w:val="clear" w:color="auto" w:fill="FFFFFF"/>
          </w:tcPr>
          <w:p w:rsidR="00C06519" w:rsidRPr="004C360C" w:rsidRDefault="00C06519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C06519" w:rsidRDefault="00C06519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06519" w:rsidRPr="004C360C" w:rsidRDefault="00C06519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C06519" w:rsidRPr="004C360C" w:rsidRDefault="00C06519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lastRenderedPageBreak/>
        <w:t>к муниципальной программе «Поддержка и развитие</w:t>
      </w:r>
    </w:p>
    <w:p w:rsidR="00C06519" w:rsidRDefault="00C06519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C06519" w:rsidRDefault="00C06519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</w:p>
    <w:p w:rsidR="00C06519" w:rsidRDefault="00C06519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C06519" w:rsidRPr="004C360C" w:rsidRDefault="00C06519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06519" w:rsidRDefault="00C06519" w:rsidP="00D05DAB">
      <w:pPr>
        <w:widowControl w:val="0"/>
        <w:autoSpaceDE w:val="0"/>
        <w:autoSpaceDN w:val="0"/>
        <w:adjustRightInd w:val="0"/>
        <w:ind w:firstLine="540"/>
        <w:jc w:val="right"/>
      </w:pPr>
    </w:p>
    <w:p w:rsidR="00C06519" w:rsidRPr="00B759AC" w:rsidRDefault="00C06519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C06519" w:rsidRDefault="00C06519" w:rsidP="0075736D">
      <w:pPr>
        <w:rPr>
          <w:sz w:val="28"/>
          <w:szCs w:val="28"/>
          <w:shd w:val="clear" w:color="auto" w:fill="FFFFFF"/>
        </w:rPr>
      </w:pPr>
      <w:bookmarkStart w:id="0" w:name="Par398"/>
      <w:bookmarkEnd w:id="0"/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C06519" w:rsidRDefault="00C06519" w:rsidP="004C360C">
      <w:pPr>
        <w:jc w:val="center"/>
        <w:rPr>
          <w:bCs/>
          <w:sz w:val="28"/>
          <w:szCs w:val="28"/>
        </w:rPr>
      </w:pPr>
      <w:r w:rsidRPr="004C360C">
        <w:rPr>
          <w:bCs/>
          <w:sz w:val="28"/>
          <w:szCs w:val="28"/>
        </w:rPr>
        <w:t xml:space="preserve">«Поддержка и развитие малого и среднего предпринимательства в Красногвардейском сельском поселении </w:t>
      </w:r>
    </w:p>
    <w:p w:rsidR="00C06519" w:rsidRPr="004C360C" w:rsidRDefault="00C06519" w:rsidP="004C36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</w:t>
      </w:r>
      <w:r w:rsidRPr="004C360C">
        <w:rPr>
          <w:bCs/>
          <w:sz w:val="28"/>
          <w:szCs w:val="28"/>
        </w:rPr>
        <w:t xml:space="preserve"> на 2020-2022 годы»</w:t>
      </w:r>
    </w:p>
    <w:tbl>
      <w:tblPr>
        <w:tblW w:w="15362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590"/>
        <w:gridCol w:w="2268"/>
      </w:tblGrid>
      <w:tr w:rsidR="00C06519" w:rsidRPr="00F64486" w:rsidTr="004C360C">
        <w:trPr>
          <w:trHeight w:val="518"/>
        </w:trPr>
        <w:tc>
          <w:tcPr>
            <w:tcW w:w="987" w:type="dxa"/>
            <w:vMerge w:val="restart"/>
            <w:vAlign w:val="center"/>
          </w:tcPr>
          <w:p w:rsidR="00C06519" w:rsidRPr="00F64486" w:rsidRDefault="00C06519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C06519" w:rsidRPr="00F64486" w:rsidRDefault="00C06519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vAlign w:val="center"/>
          </w:tcPr>
          <w:p w:rsidR="00C06519" w:rsidRPr="00F64486" w:rsidRDefault="00C06519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C06519" w:rsidRPr="00F64486" w:rsidRDefault="00C06519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C06519" w:rsidRPr="00F64486" w:rsidRDefault="00C06519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06519" w:rsidRPr="00F64486" w:rsidRDefault="00C06519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06519" w:rsidRPr="00F64486" w:rsidRDefault="00C06519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vAlign w:val="center"/>
          </w:tcPr>
          <w:p w:rsidR="00C06519" w:rsidRPr="00F64486" w:rsidRDefault="00C06519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590" w:type="dxa"/>
            <w:vMerge w:val="restart"/>
            <w:vAlign w:val="center"/>
          </w:tcPr>
          <w:p w:rsidR="00C06519" w:rsidRPr="00F64486" w:rsidRDefault="00C06519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C06519" w:rsidRPr="00F64486" w:rsidRDefault="00C06519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C06519" w:rsidRPr="00F64486" w:rsidRDefault="00C06519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C06519" w:rsidRPr="00F64486" w:rsidRDefault="00C06519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06519" w:rsidRPr="00F64486" w:rsidTr="004C360C">
        <w:tc>
          <w:tcPr>
            <w:tcW w:w="987" w:type="dxa"/>
            <w:vMerge/>
          </w:tcPr>
          <w:p w:rsidR="00C06519" w:rsidRPr="00F64486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F64486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C06519" w:rsidRPr="00F64486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C06519" w:rsidRPr="00F64486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90" w:type="dxa"/>
            <w:vMerge/>
          </w:tcPr>
          <w:p w:rsidR="00C06519" w:rsidRPr="00F64486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F64486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590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C06519" w:rsidRPr="00F64486" w:rsidRDefault="00C06519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C06519" w:rsidRPr="00F64486" w:rsidTr="004C360C">
        <w:trPr>
          <w:trHeight w:val="1554"/>
        </w:trPr>
        <w:tc>
          <w:tcPr>
            <w:tcW w:w="987" w:type="dxa"/>
            <w:vMerge w:val="restart"/>
            <w:vAlign w:val="center"/>
          </w:tcPr>
          <w:p w:rsidR="00C06519" w:rsidRPr="004C360C" w:rsidRDefault="00C06519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мероприятие № 1 </w:t>
            </w:r>
          </w:p>
          <w:p w:rsidR="00C06519" w:rsidRPr="004C360C" w:rsidRDefault="00C06519" w:rsidP="0073636A">
            <w:pPr>
              <w:rPr>
                <w:sz w:val="28"/>
                <w:szCs w:val="28"/>
              </w:rPr>
            </w:pPr>
          </w:p>
          <w:p w:rsidR="00C06519" w:rsidRPr="004C360C" w:rsidRDefault="00C06519" w:rsidP="0075736D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предприниматель-</w:t>
            </w:r>
          </w:p>
          <w:p w:rsidR="00C06519" w:rsidRPr="004C360C" w:rsidRDefault="00C06519" w:rsidP="0017285F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ства </w:t>
            </w: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C06519" w:rsidRPr="004C360C" w:rsidRDefault="00C06519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C06519" w:rsidRPr="004C360C" w:rsidRDefault="00C06519" w:rsidP="0073636A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</w:tcPr>
          <w:p w:rsidR="00C06519" w:rsidRPr="004C360C" w:rsidRDefault="00C06519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 w:val="restart"/>
          </w:tcPr>
          <w:p w:rsidR="00C06519" w:rsidRPr="004C360C" w:rsidRDefault="00C06519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Повышение конкурентоспособности субъектов малого и среднего предпринимательства Красногвардейс</w:t>
            </w:r>
            <w:r w:rsidR="004058A8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кого сельского поселения</w:t>
            </w:r>
          </w:p>
        </w:tc>
        <w:tc>
          <w:tcPr>
            <w:tcW w:w="2268" w:type="dxa"/>
            <w:vMerge w:val="restart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C06519" w:rsidRPr="004C360C" w:rsidRDefault="00C06519" w:rsidP="0073636A">
            <w:pPr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C06519" w:rsidRPr="004C360C" w:rsidRDefault="00C06519" w:rsidP="00111F84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</w:tcPr>
          <w:p w:rsidR="00C06519" w:rsidRPr="004C360C" w:rsidRDefault="00C06519" w:rsidP="00111F8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/>
            <w:vAlign w:val="center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06519" w:rsidRPr="00F64486" w:rsidTr="004C360C">
        <w:trPr>
          <w:trHeight w:val="845"/>
        </w:trPr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06519" w:rsidRPr="00F64486" w:rsidTr="004C360C">
        <w:trPr>
          <w:trHeight w:val="629"/>
        </w:trPr>
        <w:tc>
          <w:tcPr>
            <w:tcW w:w="987" w:type="dxa"/>
            <w:vMerge w:val="restart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 w:val="restart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2</w:t>
            </w:r>
          </w:p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15,9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C36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590" w:type="dxa"/>
            <w:vMerge w:val="restart"/>
          </w:tcPr>
          <w:p w:rsidR="00C06519" w:rsidRPr="004C360C" w:rsidRDefault="00C06519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2268" w:type="dxa"/>
            <w:vMerge w:val="restart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C06519" w:rsidRPr="004C360C" w:rsidRDefault="00C06519" w:rsidP="0073636A">
            <w:pPr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15,9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111F8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 w:val="restart"/>
            <w:vAlign w:val="center"/>
          </w:tcPr>
          <w:p w:rsidR="00C06519" w:rsidRPr="004C360C" w:rsidRDefault="00C06519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C06519" w:rsidRPr="004C360C" w:rsidRDefault="00C06519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C06519" w:rsidRPr="004C360C" w:rsidRDefault="00C06519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субъектов предпринимательства по актуальным для них вопросам </w:t>
            </w:r>
          </w:p>
        </w:tc>
        <w:tc>
          <w:tcPr>
            <w:tcW w:w="2268" w:type="dxa"/>
            <w:vMerge w:val="restart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C06519" w:rsidRPr="004C360C" w:rsidRDefault="00C06519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154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111F84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c>
          <w:tcPr>
            <w:tcW w:w="987" w:type="dxa"/>
            <w:vMerge/>
            <w:vAlign w:val="center"/>
          </w:tcPr>
          <w:p w:rsidR="00C06519" w:rsidRPr="004C360C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rPr>
          <w:trHeight w:val="962"/>
        </w:trPr>
        <w:tc>
          <w:tcPr>
            <w:tcW w:w="987" w:type="dxa"/>
            <w:vMerge/>
            <w:vAlign w:val="center"/>
          </w:tcPr>
          <w:p w:rsidR="00C06519" w:rsidRPr="004C360C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C06519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C06519" w:rsidRPr="004C360C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C06519" w:rsidRPr="004C360C" w:rsidRDefault="00C06519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ВСЕГО:</w:t>
            </w:r>
          </w:p>
          <w:p w:rsidR="00C06519" w:rsidRPr="004C360C" w:rsidRDefault="00C06519" w:rsidP="006435A1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C06519" w:rsidRPr="004C360C" w:rsidRDefault="00C06519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C06519" w:rsidRPr="004C360C" w:rsidRDefault="00C06519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</w:tcPr>
          <w:p w:rsidR="00C06519" w:rsidRPr="004C360C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C06519" w:rsidRPr="004C360C" w:rsidRDefault="00C06519" w:rsidP="00111F84">
            <w:pPr>
              <w:rPr>
                <w:sz w:val="28"/>
                <w:szCs w:val="28"/>
              </w:rPr>
            </w:pPr>
          </w:p>
        </w:tc>
      </w:tr>
      <w:tr w:rsidR="00C06519" w:rsidRPr="00F64486" w:rsidTr="004C360C">
        <w:trPr>
          <w:trHeight w:val="390"/>
        </w:trPr>
        <w:tc>
          <w:tcPr>
            <w:tcW w:w="987" w:type="dxa"/>
            <w:vMerge/>
            <w:vAlign w:val="center"/>
          </w:tcPr>
          <w:p w:rsidR="00C06519" w:rsidRPr="00F64486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Pr="00F64486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F64486" w:rsidRDefault="00C06519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C06519" w:rsidRPr="00171765" w:rsidRDefault="00C06519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19,9</w:t>
            </w:r>
          </w:p>
        </w:tc>
        <w:tc>
          <w:tcPr>
            <w:tcW w:w="994" w:type="dxa"/>
            <w:vAlign w:val="center"/>
          </w:tcPr>
          <w:p w:rsidR="00C06519" w:rsidRPr="00171765" w:rsidRDefault="00C06519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  <w:vAlign w:val="center"/>
          </w:tcPr>
          <w:p w:rsidR="00C06519" w:rsidRPr="00171765" w:rsidRDefault="00C06519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  <w:vAlign w:val="center"/>
          </w:tcPr>
          <w:p w:rsidR="00C06519" w:rsidRPr="00171765" w:rsidRDefault="00C06519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2590" w:type="dxa"/>
            <w:vMerge/>
          </w:tcPr>
          <w:p w:rsidR="00C06519" w:rsidRPr="00F64486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6435A1" w:rsidRDefault="00C06519" w:rsidP="00111F84">
            <w:pPr>
              <w:rPr>
                <w:sz w:val="26"/>
                <w:szCs w:val="26"/>
              </w:rPr>
            </w:pPr>
          </w:p>
        </w:tc>
      </w:tr>
      <w:tr w:rsidR="00C06519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C06519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F64486" w:rsidRDefault="00C06519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C06519" w:rsidRPr="00171765" w:rsidRDefault="00C06519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19,9</w:t>
            </w:r>
          </w:p>
        </w:tc>
        <w:tc>
          <w:tcPr>
            <w:tcW w:w="994" w:type="dxa"/>
            <w:vAlign w:val="center"/>
          </w:tcPr>
          <w:p w:rsidR="00C06519" w:rsidRPr="00171765" w:rsidRDefault="00C06519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  <w:vAlign w:val="center"/>
          </w:tcPr>
          <w:p w:rsidR="00C06519" w:rsidRPr="00171765" w:rsidRDefault="00C06519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  <w:vAlign w:val="center"/>
          </w:tcPr>
          <w:p w:rsidR="00C06519" w:rsidRPr="00171765" w:rsidRDefault="00C06519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2590" w:type="dxa"/>
            <w:vMerge/>
          </w:tcPr>
          <w:p w:rsidR="00C06519" w:rsidRPr="006435A1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6435A1" w:rsidRDefault="00C06519" w:rsidP="00111F84">
            <w:pPr>
              <w:rPr>
                <w:sz w:val="26"/>
                <w:szCs w:val="26"/>
              </w:rPr>
            </w:pPr>
          </w:p>
        </w:tc>
      </w:tr>
      <w:tr w:rsidR="00C06519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C06519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F64486" w:rsidRDefault="00C06519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6435A1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6435A1" w:rsidRDefault="00C06519" w:rsidP="00111F84">
            <w:pPr>
              <w:rPr>
                <w:sz w:val="26"/>
                <w:szCs w:val="26"/>
              </w:rPr>
            </w:pPr>
          </w:p>
        </w:tc>
      </w:tr>
      <w:tr w:rsidR="00C06519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C06519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F64486" w:rsidRDefault="00C06519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6435A1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6435A1" w:rsidRDefault="00C06519" w:rsidP="00111F84">
            <w:pPr>
              <w:rPr>
                <w:sz w:val="26"/>
                <w:szCs w:val="26"/>
              </w:rPr>
            </w:pPr>
          </w:p>
        </w:tc>
      </w:tr>
      <w:tr w:rsidR="00C06519" w:rsidRPr="00F64486" w:rsidTr="004C360C">
        <w:trPr>
          <w:trHeight w:val="840"/>
        </w:trPr>
        <w:tc>
          <w:tcPr>
            <w:tcW w:w="987" w:type="dxa"/>
            <w:vMerge/>
            <w:vAlign w:val="center"/>
          </w:tcPr>
          <w:p w:rsidR="00C06519" w:rsidRDefault="00C06519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C06519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06519" w:rsidRPr="00F64486" w:rsidRDefault="00C06519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C06519" w:rsidRPr="00F64486" w:rsidRDefault="00C06519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C06519" w:rsidRPr="006435A1" w:rsidRDefault="00C06519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06519" w:rsidRPr="006435A1" w:rsidRDefault="00C06519" w:rsidP="00111F84">
            <w:pPr>
              <w:rPr>
                <w:sz w:val="26"/>
                <w:szCs w:val="26"/>
              </w:rPr>
            </w:pPr>
          </w:p>
        </w:tc>
      </w:tr>
    </w:tbl>
    <w:p w:rsidR="00C06519" w:rsidRDefault="00C06519" w:rsidP="0075736D">
      <w:pPr>
        <w:autoSpaceDE w:val="0"/>
        <w:autoSpaceDN w:val="0"/>
        <w:adjustRightInd w:val="0"/>
        <w:rPr>
          <w:b/>
          <w:szCs w:val="28"/>
        </w:rPr>
      </w:pPr>
    </w:p>
    <w:p w:rsidR="00C06519" w:rsidRDefault="00C06519" w:rsidP="0075736D">
      <w:pPr>
        <w:rPr>
          <w:b/>
        </w:rPr>
      </w:pPr>
    </w:p>
    <w:p w:rsidR="004A3CD5" w:rsidRDefault="004A3CD5" w:rsidP="0075736D">
      <w:pPr>
        <w:rPr>
          <w:b/>
        </w:rPr>
      </w:pPr>
    </w:p>
    <w:p w:rsidR="004A3CD5" w:rsidRDefault="004A3CD5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Исполняющий обязанности отдела учета отчетности</w:t>
      </w:r>
    </w:p>
    <w:p w:rsidR="00C06519" w:rsidRDefault="00C06519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Красногвардейского сельского </w:t>
      </w:r>
    </w:p>
    <w:p w:rsidR="00C06519" w:rsidRPr="004A3CD5" w:rsidRDefault="00C06519" w:rsidP="004A3CD5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                </w:t>
      </w:r>
      <w:r w:rsidR="004A3CD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    Л.В. Грибенюк</w:t>
      </w:r>
    </w:p>
    <w:sectPr w:rsidR="00C06519" w:rsidRPr="004A3CD5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519" w:rsidRDefault="00C06519" w:rsidP="00A44886">
      <w:r>
        <w:separator/>
      </w:r>
    </w:p>
  </w:endnote>
  <w:endnote w:type="continuationSeparator" w:id="1">
    <w:p w:rsidR="00C06519" w:rsidRDefault="00C06519" w:rsidP="00A44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519" w:rsidRDefault="00C06519" w:rsidP="00A44886">
      <w:r>
        <w:separator/>
      </w:r>
    </w:p>
  </w:footnote>
  <w:footnote w:type="continuationSeparator" w:id="1">
    <w:p w:rsidR="00C06519" w:rsidRDefault="00C06519" w:rsidP="00A44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1AD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FBF"/>
    <w:rsid w:val="00072D04"/>
    <w:rsid w:val="00076B0E"/>
    <w:rsid w:val="00080BA3"/>
    <w:rsid w:val="00084EC8"/>
    <w:rsid w:val="00086CB7"/>
    <w:rsid w:val="00093937"/>
    <w:rsid w:val="00094B8C"/>
    <w:rsid w:val="0009773B"/>
    <w:rsid w:val="000A0B1D"/>
    <w:rsid w:val="000B1B6B"/>
    <w:rsid w:val="000B2DB4"/>
    <w:rsid w:val="000B5BB9"/>
    <w:rsid w:val="000C7588"/>
    <w:rsid w:val="000D0A89"/>
    <w:rsid w:val="000D12B1"/>
    <w:rsid w:val="000D725D"/>
    <w:rsid w:val="000E5B63"/>
    <w:rsid w:val="000F5355"/>
    <w:rsid w:val="000F5CCA"/>
    <w:rsid w:val="000F618E"/>
    <w:rsid w:val="001018E1"/>
    <w:rsid w:val="00101A8E"/>
    <w:rsid w:val="00111F84"/>
    <w:rsid w:val="00127675"/>
    <w:rsid w:val="00133A20"/>
    <w:rsid w:val="00136CF3"/>
    <w:rsid w:val="00141A7A"/>
    <w:rsid w:val="00150263"/>
    <w:rsid w:val="00154833"/>
    <w:rsid w:val="00171765"/>
    <w:rsid w:val="0017285F"/>
    <w:rsid w:val="00174EF7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74B5"/>
    <w:rsid w:val="00206477"/>
    <w:rsid w:val="0020712F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646B"/>
    <w:rsid w:val="00262E96"/>
    <w:rsid w:val="00266B8D"/>
    <w:rsid w:val="00282182"/>
    <w:rsid w:val="00282348"/>
    <w:rsid w:val="002A304F"/>
    <w:rsid w:val="002A731C"/>
    <w:rsid w:val="002A7746"/>
    <w:rsid w:val="002A7A9E"/>
    <w:rsid w:val="002B39AA"/>
    <w:rsid w:val="002B6C8B"/>
    <w:rsid w:val="002C1463"/>
    <w:rsid w:val="002D30F7"/>
    <w:rsid w:val="002E4A46"/>
    <w:rsid w:val="002E4A76"/>
    <w:rsid w:val="002F07F7"/>
    <w:rsid w:val="002F31C8"/>
    <w:rsid w:val="003133F8"/>
    <w:rsid w:val="00313608"/>
    <w:rsid w:val="003201D4"/>
    <w:rsid w:val="00325F37"/>
    <w:rsid w:val="00327F00"/>
    <w:rsid w:val="0033191E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7713"/>
    <w:rsid w:val="003E1383"/>
    <w:rsid w:val="003E1A9D"/>
    <w:rsid w:val="003E1B40"/>
    <w:rsid w:val="003E226F"/>
    <w:rsid w:val="003E6C35"/>
    <w:rsid w:val="003F12AB"/>
    <w:rsid w:val="003F7A64"/>
    <w:rsid w:val="004058A8"/>
    <w:rsid w:val="0041142B"/>
    <w:rsid w:val="00416509"/>
    <w:rsid w:val="00423BB7"/>
    <w:rsid w:val="00423E16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70D0E"/>
    <w:rsid w:val="00473842"/>
    <w:rsid w:val="00484164"/>
    <w:rsid w:val="00487772"/>
    <w:rsid w:val="004A251F"/>
    <w:rsid w:val="004A3CD5"/>
    <w:rsid w:val="004A5E3B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300D"/>
    <w:rsid w:val="00523CEE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A1DFD"/>
    <w:rsid w:val="005B75BA"/>
    <w:rsid w:val="005D3345"/>
    <w:rsid w:val="005E21EE"/>
    <w:rsid w:val="005E4231"/>
    <w:rsid w:val="005F44E6"/>
    <w:rsid w:val="00605C44"/>
    <w:rsid w:val="00611D5E"/>
    <w:rsid w:val="00613703"/>
    <w:rsid w:val="00620155"/>
    <w:rsid w:val="006244D1"/>
    <w:rsid w:val="00631CC5"/>
    <w:rsid w:val="006435A1"/>
    <w:rsid w:val="0064650B"/>
    <w:rsid w:val="00650F32"/>
    <w:rsid w:val="00665677"/>
    <w:rsid w:val="00675787"/>
    <w:rsid w:val="00691035"/>
    <w:rsid w:val="0069362B"/>
    <w:rsid w:val="00693995"/>
    <w:rsid w:val="00695D58"/>
    <w:rsid w:val="006A0129"/>
    <w:rsid w:val="006A091F"/>
    <w:rsid w:val="006A6DF9"/>
    <w:rsid w:val="006B4E38"/>
    <w:rsid w:val="006D2C71"/>
    <w:rsid w:val="006D4747"/>
    <w:rsid w:val="006D7604"/>
    <w:rsid w:val="006F475F"/>
    <w:rsid w:val="00702180"/>
    <w:rsid w:val="007330F4"/>
    <w:rsid w:val="00733BAF"/>
    <w:rsid w:val="0073636A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632F"/>
    <w:rsid w:val="00827680"/>
    <w:rsid w:val="00836DEC"/>
    <w:rsid w:val="008418D6"/>
    <w:rsid w:val="00851A53"/>
    <w:rsid w:val="008564C6"/>
    <w:rsid w:val="00860165"/>
    <w:rsid w:val="00862D8E"/>
    <w:rsid w:val="00864755"/>
    <w:rsid w:val="008675BE"/>
    <w:rsid w:val="00867F81"/>
    <w:rsid w:val="008859E7"/>
    <w:rsid w:val="008863EB"/>
    <w:rsid w:val="008866BD"/>
    <w:rsid w:val="008A1CC8"/>
    <w:rsid w:val="008A1CFA"/>
    <w:rsid w:val="008A47D0"/>
    <w:rsid w:val="008C7F5E"/>
    <w:rsid w:val="008D0727"/>
    <w:rsid w:val="008D69C1"/>
    <w:rsid w:val="008E3A95"/>
    <w:rsid w:val="008F3676"/>
    <w:rsid w:val="008F3B5E"/>
    <w:rsid w:val="008F4470"/>
    <w:rsid w:val="009008DC"/>
    <w:rsid w:val="00922981"/>
    <w:rsid w:val="00922A7D"/>
    <w:rsid w:val="00932DE5"/>
    <w:rsid w:val="0093463D"/>
    <w:rsid w:val="00950461"/>
    <w:rsid w:val="00950F33"/>
    <w:rsid w:val="00954391"/>
    <w:rsid w:val="009607C2"/>
    <w:rsid w:val="00963173"/>
    <w:rsid w:val="009674F3"/>
    <w:rsid w:val="00972CFA"/>
    <w:rsid w:val="009774C9"/>
    <w:rsid w:val="00980CC0"/>
    <w:rsid w:val="00983085"/>
    <w:rsid w:val="00983988"/>
    <w:rsid w:val="00986A6A"/>
    <w:rsid w:val="009935CA"/>
    <w:rsid w:val="009945E8"/>
    <w:rsid w:val="009A3C47"/>
    <w:rsid w:val="009B75A7"/>
    <w:rsid w:val="009C1BBE"/>
    <w:rsid w:val="009E674A"/>
    <w:rsid w:val="009E7CDB"/>
    <w:rsid w:val="009F56B5"/>
    <w:rsid w:val="00A06089"/>
    <w:rsid w:val="00A129D0"/>
    <w:rsid w:val="00A234C9"/>
    <w:rsid w:val="00A26FF0"/>
    <w:rsid w:val="00A30395"/>
    <w:rsid w:val="00A30AAD"/>
    <w:rsid w:val="00A33C77"/>
    <w:rsid w:val="00A404FF"/>
    <w:rsid w:val="00A42CCB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2808"/>
    <w:rsid w:val="00AA46EC"/>
    <w:rsid w:val="00AA6B80"/>
    <w:rsid w:val="00AB5F0A"/>
    <w:rsid w:val="00AB7A5F"/>
    <w:rsid w:val="00AC69B1"/>
    <w:rsid w:val="00AD0B89"/>
    <w:rsid w:val="00AD62D3"/>
    <w:rsid w:val="00AF5225"/>
    <w:rsid w:val="00AF6500"/>
    <w:rsid w:val="00AF7D02"/>
    <w:rsid w:val="00B1333B"/>
    <w:rsid w:val="00B4356F"/>
    <w:rsid w:val="00B4371D"/>
    <w:rsid w:val="00B4448F"/>
    <w:rsid w:val="00B454CE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C450C"/>
    <w:rsid w:val="00BD5E75"/>
    <w:rsid w:val="00BF0166"/>
    <w:rsid w:val="00BF1290"/>
    <w:rsid w:val="00BF4F83"/>
    <w:rsid w:val="00C06519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8AF"/>
    <w:rsid w:val="00C752E7"/>
    <w:rsid w:val="00C814F7"/>
    <w:rsid w:val="00CA2EBD"/>
    <w:rsid w:val="00CB1F14"/>
    <w:rsid w:val="00CC41AD"/>
    <w:rsid w:val="00CC7544"/>
    <w:rsid w:val="00CE1983"/>
    <w:rsid w:val="00CE3E48"/>
    <w:rsid w:val="00CE4E05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7362A"/>
    <w:rsid w:val="00D772CC"/>
    <w:rsid w:val="00D826FC"/>
    <w:rsid w:val="00D855C5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5DCC"/>
    <w:rsid w:val="00DF61BC"/>
    <w:rsid w:val="00DF7567"/>
    <w:rsid w:val="00E00E1F"/>
    <w:rsid w:val="00E0195C"/>
    <w:rsid w:val="00E13489"/>
    <w:rsid w:val="00E14402"/>
    <w:rsid w:val="00E177F4"/>
    <w:rsid w:val="00E24334"/>
    <w:rsid w:val="00E271A3"/>
    <w:rsid w:val="00E31070"/>
    <w:rsid w:val="00E31BFA"/>
    <w:rsid w:val="00E32898"/>
    <w:rsid w:val="00E35618"/>
    <w:rsid w:val="00E3781E"/>
    <w:rsid w:val="00E52DA3"/>
    <w:rsid w:val="00E561DF"/>
    <w:rsid w:val="00E6040F"/>
    <w:rsid w:val="00E73C7E"/>
    <w:rsid w:val="00E759BB"/>
    <w:rsid w:val="00EA2A75"/>
    <w:rsid w:val="00EA359F"/>
    <w:rsid w:val="00EA6763"/>
    <w:rsid w:val="00EB51BB"/>
    <w:rsid w:val="00EB520A"/>
    <w:rsid w:val="00EC1422"/>
    <w:rsid w:val="00EC6963"/>
    <w:rsid w:val="00EC7B2A"/>
    <w:rsid w:val="00EC7D6F"/>
    <w:rsid w:val="00ED296D"/>
    <w:rsid w:val="00ED365D"/>
    <w:rsid w:val="00ED3A68"/>
    <w:rsid w:val="00ED79CE"/>
    <w:rsid w:val="00F00C6A"/>
    <w:rsid w:val="00F01991"/>
    <w:rsid w:val="00F05D22"/>
    <w:rsid w:val="00F1082D"/>
    <w:rsid w:val="00F1104F"/>
    <w:rsid w:val="00F13494"/>
    <w:rsid w:val="00F14262"/>
    <w:rsid w:val="00F17FCA"/>
    <w:rsid w:val="00F254EC"/>
    <w:rsid w:val="00F300AC"/>
    <w:rsid w:val="00F44380"/>
    <w:rsid w:val="00F44C68"/>
    <w:rsid w:val="00F5618F"/>
    <w:rsid w:val="00F57FC6"/>
    <w:rsid w:val="00F64486"/>
    <w:rsid w:val="00F65410"/>
    <w:rsid w:val="00F74076"/>
    <w:rsid w:val="00F751C2"/>
    <w:rsid w:val="00F80551"/>
    <w:rsid w:val="00F81A5B"/>
    <w:rsid w:val="00FA349C"/>
    <w:rsid w:val="00FB1478"/>
    <w:rsid w:val="00FB4393"/>
    <w:rsid w:val="00FB43F8"/>
    <w:rsid w:val="00FB4CA8"/>
    <w:rsid w:val="00FB6AAB"/>
    <w:rsid w:val="00FC09D7"/>
    <w:rsid w:val="00FC3E36"/>
    <w:rsid w:val="00FD1007"/>
    <w:rsid w:val="00FD1FA7"/>
    <w:rsid w:val="00FD7CC1"/>
    <w:rsid w:val="00FE5D48"/>
    <w:rsid w:val="00FF069C"/>
    <w:rsid w:val="00FF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4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Администрация</cp:lastModifiedBy>
  <cp:revision>2</cp:revision>
  <cp:lastPrinted>2019-11-25T07:37:00Z</cp:lastPrinted>
  <dcterms:created xsi:type="dcterms:W3CDTF">2020-11-30T06:42:00Z</dcterms:created>
  <dcterms:modified xsi:type="dcterms:W3CDTF">2020-11-30T06:42:00Z</dcterms:modified>
</cp:coreProperties>
</file>