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</w:p>
    <w:p w:rsidR="003709F5" w:rsidRDefault="003709F5" w:rsidP="00553AD3">
      <w:pPr>
        <w:jc w:val="center"/>
        <w:rPr>
          <w:b/>
          <w:bCs/>
          <w:sz w:val="16"/>
          <w:szCs w:val="16"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553AD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</w:t>
      </w:r>
    </w:p>
    <w:p w:rsidR="00553AD3" w:rsidRDefault="00553AD3" w:rsidP="00553A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____________</w:t>
      </w:r>
      <w:r>
        <w:rPr>
          <w:sz w:val="28"/>
          <w:szCs w:val="28"/>
        </w:rPr>
        <w:t xml:space="preserve">                                                          </w:t>
      </w:r>
      <w:r w:rsidR="001003A0">
        <w:rPr>
          <w:sz w:val="28"/>
          <w:szCs w:val="28"/>
        </w:rPr>
        <w:t xml:space="preserve">                                  № </w:t>
      </w:r>
      <w:r>
        <w:rPr>
          <w:sz w:val="28"/>
          <w:szCs w:val="28"/>
        </w:rPr>
        <w:t xml:space="preserve">_____   </w:t>
      </w: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3C1137">
        <w:rPr>
          <w:b/>
          <w:sz w:val="28"/>
        </w:rPr>
        <w:t>)</w:t>
      </w:r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 xml:space="preserve">, комплексного решения задач по профилактике предупреждению преступлений и </w:t>
      </w:r>
      <w:proofErr w:type="gramStart"/>
      <w:r w:rsidRPr="007D4E36">
        <w:rPr>
          <w:sz w:val="28"/>
        </w:rPr>
        <w:t>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Федерации»</w:t>
      </w:r>
      <w:r>
        <w:rPr>
          <w:sz w:val="28"/>
        </w:rPr>
        <w:t>,</w:t>
      </w:r>
      <w:r w:rsidRPr="007D4E36">
        <w:rPr>
          <w:sz w:val="28"/>
        </w:rPr>
        <w:t xml:space="preserve"> </w:t>
      </w:r>
      <w:proofErr w:type="gramEnd"/>
      <w:r w:rsidRPr="007D4E36">
        <w:rPr>
          <w:sz w:val="28"/>
        </w:rPr>
        <w:t>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 xml:space="preserve">сельского поселения Каневского района   </w:t>
      </w:r>
      <w:proofErr w:type="gramStart"/>
      <w:r w:rsidRPr="007D4E36">
        <w:rPr>
          <w:sz w:val="28"/>
        </w:rPr>
        <w:t>п</w:t>
      </w:r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>
        <w:rPr>
          <w:sz w:val="28"/>
          <w:szCs w:val="28"/>
        </w:rPr>
        <w:t>.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590C2E" w:rsidRPr="00000FCC" w:rsidRDefault="00590C2E" w:rsidP="00AD7512">
            <w:pPr>
              <w:ind w:left="-108" w:right="-180"/>
              <w:jc w:val="center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3709F5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3709F5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3709F5" w:rsidP="003709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90C2E" w:rsidRPr="00000FC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_____________ </w:t>
            </w:r>
            <w:r w:rsidR="00590C2E" w:rsidRPr="00000FC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3709F5">
      <w:pPr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3709F5">
        <w:rPr>
          <w:b/>
          <w:sz w:val="28"/>
          <w:szCs w:val="28"/>
        </w:rPr>
        <w:t xml:space="preserve">     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 xml:space="preserve">оселения,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072496" w:rsidRDefault="00072496" w:rsidP="00072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Жилина</w:t>
            </w:r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 </w:t>
            </w:r>
            <w:r w:rsidR="00590C2E" w:rsidRPr="00000FCC">
              <w:rPr>
                <w:sz w:val="28"/>
                <w:szCs w:val="28"/>
              </w:rPr>
              <w:t xml:space="preserve"> Николаев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заместитель главы, начальник общего отдела 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072496" w:rsidRDefault="00AB0F86" w:rsidP="00AD7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590C2E" w:rsidRPr="00000FCC" w:rsidRDefault="00072496" w:rsidP="00AB0F8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r w:rsidR="00AB0F86">
              <w:rPr>
                <w:sz w:val="28"/>
                <w:szCs w:val="28"/>
              </w:rPr>
              <w:t>Владимировна</w:t>
            </w:r>
            <w:r w:rsidR="00590C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</w:tcPr>
          <w:p w:rsidR="00590C2E" w:rsidRPr="00000FCC" w:rsidRDefault="00590C2E" w:rsidP="00072496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ведущий специалист общего отдела 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2"/>
                <w:sz w:val="28"/>
                <w:szCs w:val="28"/>
              </w:rPr>
              <w:t>Рудик</w:t>
            </w:r>
            <w:proofErr w:type="spellEnd"/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072496" w:rsidRPr="001D3F4C" w:rsidRDefault="00FE3BAD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Иван Александрович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FE3BAD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Мовсесян</w:t>
            </w:r>
          </w:p>
          <w:p w:rsidR="00072496" w:rsidRPr="001D3F4C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Артем Павлович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Маклакова 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Наталия </w:t>
            </w:r>
            <w:r w:rsidR="00072496" w:rsidRPr="00185D0E">
              <w:rPr>
                <w:color w:val="000000"/>
                <w:sz w:val="28"/>
                <w:szCs w:val="28"/>
              </w:rPr>
              <w:t>Леонидовна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2496" w:rsidRPr="00000FCC" w:rsidRDefault="00072496" w:rsidP="00590C2E">
      <w:pPr>
        <w:jc w:val="center"/>
        <w:rPr>
          <w:b/>
          <w:sz w:val="16"/>
          <w:szCs w:val="16"/>
        </w:rPr>
      </w:pPr>
    </w:p>
    <w:p w:rsidR="00590C2E" w:rsidRDefault="00590C2E" w:rsidP="00590C2E">
      <w:pPr>
        <w:jc w:val="center"/>
        <w:rPr>
          <w:sz w:val="16"/>
          <w:szCs w:val="16"/>
        </w:rPr>
      </w:pPr>
    </w:p>
    <w:p w:rsidR="00FE3BAD" w:rsidRDefault="00FE3BAD" w:rsidP="00590C2E">
      <w:pPr>
        <w:jc w:val="center"/>
        <w:rPr>
          <w:sz w:val="16"/>
          <w:szCs w:val="16"/>
        </w:rPr>
      </w:pPr>
    </w:p>
    <w:p w:rsidR="00FE3BAD" w:rsidRPr="00000FCC" w:rsidRDefault="00FE3BAD" w:rsidP="00590C2E">
      <w:pPr>
        <w:jc w:val="center"/>
        <w:rPr>
          <w:sz w:val="16"/>
          <w:szCs w:val="16"/>
        </w:rPr>
      </w:pP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Ведущий специалист </w:t>
      </w: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общего отдела администрации </w:t>
      </w:r>
    </w:p>
    <w:p w:rsidR="00590C2E" w:rsidRPr="00000FCC" w:rsidRDefault="00FE3BAD" w:rsidP="00590C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Красногвардейского</w:t>
      </w:r>
      <w:proofErr w:type="gramEnd"/>
      <w:r w:rsidR="00590C2E" w:rsidRPr="00000FCC">
        <w:rPr>
          <w:sz w:val="28"/>
          <w:szCs w:val="28"/>
        </w:rPr>
        <w:t xml:space="preserve"> сельского поселения</w:t>
      </w:r>
      <w:r w:rsidR="00590C2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709F5">
        <w:rPr>
          <w:sz w:val="28"/>
          <w:szCs w:val="28"/>
        </w:rPr>
        <w:t xml:space="preserve">    </w:t>
      </w:r>
      <w:r w:rsidR="00590C2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43551F">
      <w:headerReference w:type="default" r:id="rId7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51F" w:rsidRDefault="0043551F">
    <w:pPr>
      <w:pStyle w:val="a3"/>
    </w:pPr>
  </w:p>
  <w:p w:rsidR="0043551F" w:rsidRDefault="004355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260169"/>
    <w:rsid w:val="00294368"/>
    <w:rsid w:val="002C261A"/>
    <w:rsid w:val="003709F5"/>
    <w:rsid w:val="003C1137"/>
    <w:rsid w:val="00405279"/>
    <w:rsid w:val="0043551F"/>
    <w:rsid w:val="005075BC"/>
    <w:rsid w:val="00553AD3"/>
    <w:rsid w:val="00590C2E"/>
    <w:rsid w:val="00701379"/>
    <w:rsid w:val="00776856"/>
    <w:rsid w:val="007E3AB2"/>
    <w:rsid w:val="00811BA9"/>
    <w:rsid w:val="00817B1A"/>
    <w:rsid w:val="0087453C"/>
    <w:rsid w:val="009400E7"/>
    <w:rsid w:val="009841CE"/>
    <w:rsid w:val="00AB0F86"/>
    <w:rsid w:val="00BF1207"/>
    <w:rsid w:val="00D11B86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3</cp:revision>
  <cp:lastPrinted>2019-09-17T07:33:00Z</cp:lastPrinted>
  <dcterms:created xsi:type="dcterms:W3CDTF">2020-01-20T10:46:00Z</dcterms:created>
  <dcterms:modified xsi:type="dcterms:W3CDTF">2020-01-21T13:51:00Z</dcterms:modified>
</cp:coreProperties>
</file>