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093" w:rsidRP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майские праздники</w:t>
      </w:r>
    </w:p>
    <w:p w:rsidR="009726CC" w:rsidRP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01.05. по 09.05.2016г</w:t>
      </w:r>
    </w:p>
    <w:p w:rsid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МБУК «СДК п. Красногвардеец»</w:t>
      </w:r>
      <w:bookmarkStart w:id="0" w:name="_GoBack"/>
      <w:bookmarkEnd w:id="0"/>
    </w:p>
    <w:p w:rsid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093" w:rsidRPr="00717093" w:rsidRDefault="00717093" w:rsidP="00717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04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2891"/>
        <w:gridCol w:w="93"/>
        <w:gridCol w:w="3367"/>
        <w:gridCol w:w="1688"/>
        <w:gridCol w:w="1918"/>
        <w:gridCol w:w="70"/>
        <w:gridCol w:w="1012"/>
        <w:gridCol w:w="2387"/>
        <w:gridCol w:w="1123"/>
        <w:gridCol w:w="11"/>
      </w:tblGrid>
      <w:tr w:rsidR="009726CC" w:rsidTr="004F2D71">
        <w:trPr>
          <w:gridAfter w:val="1"/>
          <w:wAfter w:w="11" w:type="dxa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      провед.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</w:t>
            </w:r>
          </w:p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чания</w:t>
            </w:r>
          </w:p>
        </w:tc>
      </w:tr>
      <w:tr w:rsidR="009726CC" w:rsidTr="004F2D71">
        <w:trPr>
          <w:trHeight w:val="238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 Мая - День Международной солидарности трудящихся»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71709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Ю.В.Донец</w:t>
            </w:r>
          </w:p>
          <w:p w:rsidR="00717093" w:rsidRDefault="0071709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Н.Л.Маклакова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6CC" w:rsidTr="004F2D71">
        <w:trPr>
          <w:trHeight w:val="43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пришла – весне дорогу»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Ганиева</w:t>
            </w:r>
          </w:p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Яцуков</w:t>
            </w:r>
          </w:p>
          <w:p w:rsidR="00717093" w:rsidRDefault="0071709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О.Н.Мацкевич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6CC" w:rsidTr="004F2D71">
        <w:trPr>
          <w:trHeight w:val="318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ДПИ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«Краски весны»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 Сапитон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6CC" w:rsidTr="004F2D71">
        <w:trPr>
          <w:trHeight w:val="267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717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726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«Страна салютует героям»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Е.В.Ганиева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6CC" w:rsidTr="004F2D71">
        <w:trPr>
          <w:trHeight w:val="505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717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726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Огонек для </w:t>
            </w:r>
            <w:r w:rsidR="0071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ветеранов и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тружеников тыла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Ганиева</w:t>
            </w:r>
          </w:p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Яцуков</w:t>
            </w:r>
          </w:p>
          <w:p w:rsidR="00717093" w:rsidRDefault="0071709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.Н.Мацкевич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6CC" w:rsidTr="004F2D71">
        <w:trPr>
          <w:trHeight w:val="586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717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726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«Вспомним всех поименно»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93" w:rsidRDefault="009726CC" w:rsidP="00717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возле обелиска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71709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7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Ю.В. Донец</w:t>
            </w:r>
          </w:p>
          <w:p w:rsidR="009726CC" w:rsidRDefault="009726C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Н.Л.Маклакова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C" w:rsidRDefault="009726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093" w:rsidTr="004F2D71">
        <w:trPr>
          <w:trHeight w:val="349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717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8F030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8F030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вечно жива»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8F030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8F030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8F030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 w:rsidP="008F030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Ганиева</w:t>
            </w:r>
          </w:p>
          <w:p w:rsidR="00717093" w:rsidRDefault="00717093" w:rsidP="008F030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Яцуков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93" w:rsidRDefault="00717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7093" w:rsidRDefault="00717093"/>
    <w:p w:rsidR="004F2D71" w:rsidRPr="004F2D71" w:rsidRDefault="00717093" w:rsidP="004F2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71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17093" w:rsidRPr="004F2D71" w:rsidRDefault="00717093" w:rsidP="004F2D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71">
        <w:rPr>
          <w:rFonts w:ascii="Times New Roman" w:hAnsi="Times New Roman" w:cs="Times New Roman"/>
          <w:sz w:val="28"/>
          <w:szCs w:val="28"/>
        </w:rPr>
        <w:t>МБУК «СДК п. Красногвардеец»</w:t>
      </w:r>
      <w:r w:rsidRPr="004F2D71">
        <w:rPr>
          <w:rFonts w:ascii="Times New Roman" w:hAnsi="Times New Roman" w:cs="Times New Roman"/>
          <w:sz w:val="28"/>
          <w:szCs w:val="28"/>
        </w:rPr>
        <w:tab/>
      </w:r>
      <w:r w:rsidRPr="004F2D71">
        <w:rPr>
          <w:rFonts w:ascii="Times New Roman" w:hAnsi="Times New Roman" w:cs="Times New Roman"/>
          <w:sz w:val="28"/>
          <w:szCs w:val="28"/>
        </w:rPr>
        <w:tab/>
      </w:r>
      <w:r w:rsidR="004F2D71" w:rsidRPr="004F2D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F2D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2D71" w:rsidRPr="004F2D71">
        <w:rPr>
          <w:rFonts w:ascii="Times New Roman" w:hAnsi="Times New Roman" w:cs="Times New Roman"/>
          <w:sz w:val="28"/>
          <w:szCs w:val="28"/>
        </w:rPr>
        <w:t xml:space="preserve">  </w:t>
      </w:r>
      <w:r w:rsidRPr="004F2D71">
        <w:rPr>
          <w:rFonts w:ascii="Times New Roman" w:hAnsi="Times New Roman" w:cs="Times New Roman"/>
          <w:sz w:val="28"/>
          <w:szCs w:val="28"/>
        </w:rPr>
        <w:t>Н.Л.Маклакова</w:t>
      </w:r>
    </w:p>
    <w:sectPr w:rsidR="00717093" w:rsidRPr="004F2D71" w:rsidSect="009726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26CC"/>
    <w:rsid w:val="004F2D71"/>
    <w:rsid w:val="00717093"/>
    <w:rsid w:val="007A7AF1"/>
    <w:rsid w:val="0087059C"/>
    <w:rsid w:val="0097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D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</dc:creator>
  <cp:lastModifiedBy>User</cp:lastModifiedBy>
  <cp:revision>3</cp:revision>
  <cp:lastPrinted>2016-04-12T10:19:00Z</cp:lastPrinted>
  <dcterms:created xsi:type="dcterms:W3CDTF">2016-04-12T08:13:00Z</dcterms:created>
  <dcterms:modified xsi:type="dcterms:W3CDTF">2016-04-12T10:25:00Z</dcterms:modified>
</cp:coreProperties>
</file>