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4A7" w:rsidRPr="00EE2D96" w:rsidRDefault="005A54A7" w:rsidP="00EE2D96">
      <w:pPr>
        <w:shd w:val="clear" w:color="auto" w:fill="FFFFFF"/>
        <w:ind w:right="5"/>
        <w:rPr>
          <w:b/>
          <w:bCs/>
          <w:color w:val="000000"/>
          <w:spacing w:val="11"/>
          <w:sz w:val="29"/>
          <w:szCs w:val="29"/>
        </w:rPr>
      </w:pPr>
      <w:r>
        <w:rPr>
          <w:noProof/>
        </w:rPr>
        <w:t xml:space="preserve">                                                                       </w:t>
      </w:r>
      <w:r w:rsidR="00BF1822">
        <w:rPr>
          <w:noProof/>
        </w:rPr>
        <w:drawing>
          <wp:inline distT="0" distB="0" distL="0" distR="0">
            <wp:extent cx="447675" cy="542925"/>
            <wp:effectExtent l="19050" t="0" r="9525" b="0"/>
            <wp:docPr id="1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54A7" w:rsidRPr="003C23E7" w:rsidRDefault="005A54A7" w:rsidP="003C23E7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3C23E7">
        <w:rPr>
          <w:rFonts w:ascii="Times New Roman" w:hAnsi="Times New Roman"/>
          <w:b/>
          <w:sz w:val="28"/>
          <w:szCs w:val="28"/>
        </w:rPr>
        <w:t>АДМИНИСТРАЦИЯ</w:t>
      </w:r>
    </w:p>
    <w:p w:rsidR="005A54A7" w:rsidRPr="003C23E7" w:rsidRDefault="005A54A7" w:rsidP="003C23E7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3C23E7">
        <w:rPr>
          <w:rFonts w:ascii="Times New Roman" w:hAnsi="Times New Roman"/>
          <w:b/>
          <w:sz w:val="28"/>
          <w:szCs w:val="28"/>
        </w:rPr>
        <w:t xml:space="preserve">КРАСНОГВАРДЕЙСКОГО СЕЛЬСКОГО ПОСЕЛЕНИЯ </w:t>
      </w:r>
    </w:p>
    <w:p w:rsidR="005A54A7" w:rsidRPr="003C23E7" w:rsidRDefault="005A54A7" w:rsidP="003C23E7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3C23E7">
        <w:rPr>
          <w:rFonts w:ascii="Times New Roman" w:hAnsi="Times New Roman"/>
          <w:b/>
          <w:sz w:val="28"/>
          <w:szCs w:val="28"/>
        </w:rPr>
        <w:t>КАНЕВСКОГО РАЙОНА</w:t>
      </w:r>
    </w:p>
    <w:p w:rsidR="005A54A7" w:rsidRPr="003C23E7" w:rsidRDefault="005A54A7" w:rsidP="003C23E7">
      <w:pPr>
        <w:pStyle w:val="ac"/>
        <w:rPr>
          <w:rFonts w:ascii="Times New Roman" w:hAnsi="Times New Roman"/>
          <w:b/>
          <w:sz w:val="28"/>
          <w:szCs w:val="28"/>
        </w:rPr>
      </w:pPr>
      <w:r w:rsidRPr="003C23E7">
        <w:rPr>
          <w:rFonts w:ascii="Times New Roman" w:hAnsi="Times New Roman"/>
          <w:b/>
          <w:sz w:val="28"/>
          <w:szCs w:val="28"/>
        </w:rPr>
        <w:t xml:space="preserve">                                                </w:t>
      </w:r>
    </w:p>
    <w:p w:rsidR="005A54A7" w:rsidRPr="003C23E7" w:rsidRDefault="005A54A7" w:rsidP="00EE2D96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3C23E7">
        <w:rPr>
          <w:rFonts w:ascii="Times New Roman" w:hAnsi="Times New Roman"/>
          <w:b/>
          <w:sz w:val="28"/>
          <w:szCs w:val="28"/>
        </w:rPr>
        <w:t>ПОСТАНОВЛЕНИЕ</w:t>
      </w:r>
    </w:p>
    <w:p w:rsidR="005A54A7" w:rsidRPr="003C23E7" w:rsidRDefault="005A54A7" w:rsidP="003C23E7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___________________</w:t>
      </w:r>
      <w:r w:rsidRPr="003C23E7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3C23E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3C23E7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№ </w:t>
      </w:r>
      <w:r w:rsidR="00EE2D96">
        <w:rPr>
          <w:rFonts w:ascii="Times New Roman" w:hAnsi="Times New Roman"/>
          <w:sz w:val="28"/>
          <w:szCs w:val="28"/>
        </w:rPr>
        <w:t>_____</w:t>
      </w:r>
      <w:r w:rsidRPr="003C23E7">
        <w:rPr>
          <w:rFonts w:ascii="Times New Roman" w:hAnsi="Times New Roman"/>
          <w:sz w:val="28"/>
          <w:szCs w:val="28"/>
        </w:rPr>
        <w:t>_</w:t>
      </w:r>
    </w:p>
    <w:p w:rsidR="005A54A7" w:rsidRPr="003C23E7" w:rsidRDefault="005A54A7" w:rsidP="003C23E7">
      <w:pPr>
        <w:tabs>
          <w:tab w:val="left" w:pos="6810"/>
        </w:tabs>
        <w:jc w:val="center"/>
        <w:rPr>
          <w:sz w:val="28"/>
          <w:szCs w:val="28"/>
        </w:rPr>
      </w:pPr>
      <w:r w:rsidRPr="003C23E7">
        <w:rPr>
          <w:sz w:val="28"/>
          <w:szCs w:val="28"/>
        </w:rPr>
        <w:t>поселок Красногвардеец</w:t>
      </w:r>
    </w:p>
    <w:p w:rsidR="005A54A7" w:rsidRPr="003C23E7" w:rsidRDefault="005A54A7" w:rsidP="003C23E7">
      <w:pPr>
        <w:rPr>
          <w:sz w:val="28"/>
          <w:szCs w:val="28"/>
        </w:rPr>
      </w:pPr>
    </w:p>
    <w:p w:rsidR="005A54A7" w:rsidRPr="003C23E7" w:rsidRDefault="005A54A7" w:rsidP="00010085">
      <w:pPr>
        <w:jc w:val="center"/>
        <w:rPr>
          <w:sz w:val="28"/>
          <w:szCs w:val="28"/>
        </w:rPr>
      </w:pPr>
    </w:p>
    <w:p w:rsidR="005A54A7" w:rsidRDefault="005A54A7" w:rsidP="002B4192">
      <w:pPr>
        <w:pStyle w:val="a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 внесении изменений в</w:t>
      </w:r>
      <w:r w:rsidRPr="00026F6A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постановление администрации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Красногвардейского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сельского поселения Каневского района </w:t>
      </w:r>
    </w:p>
    <w:p w:rsidR="005A54A7" w:rsidRPr="003C23E7" w:rsidRDefault="005A54A7" w:rsidP="002B4192">
      <w:pPr>
        <w:pStyle w:val="a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от 19 ноября 2019 № 135 «</w:t>
      </w:r>
      <w:r>
        <w:rPr>
          <w:rFonts w:ascii="Times New Roman" w:hAnsi="Times New Roman"/>
          <w:b/>
          <w:sz w:val="28"/>
          <w:szCs w:val="28"/>
        </w:rPr>
        <w:t>Об</w:t>
      </w:r>
      <w:r w:rsidRPr="003C23E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утверждении муниципальной программы</w:t>
      </w:r>
      <w:r w:rsidRPr="003C23E7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Улучшение условий и охраны труда в администрации Красногвардейского сельского поселения на 2020-2022 годы</w:t>
      </w:r>
      <w:r w:rsidRPr="003C23E7">
        <w:rPr>
          <w:rFonts w:ascii="Times New Roman" w:hAnsi="Times New Roman"/>
          <w:b/>
          <w:sz w:val="28"/>
          <w:szCs w:val="28"/>
        </w:rPr>
        <w:t>»</w:t>
      </w:r>
    </w:p>
    <w:p w:rsidR="005A54A7" w:rsidRPr="00010085" w:rsidRDefault="005A54A7" w:rsidP="005D7630">
      <w:pPr>
        <w:jc w:val="center"/>
        <w:rPr>
          <w:rFonts w:ascii="Arial" w:hAnsi="Arial" w:cs="Arial"/>
          <w:b/>
          <w:sz w:val="32"/>
          <w:szCs w:val="32"/>
        </w:rPr>
      </w:pPr>
    </w:p>
    <w:p w:rsidR="005A54A7" w:rsidRDefault="005A54A7" w:rsidP="009D5285">
      <w:pPr>
        <w:pStyle w:val="12"/>
        <w:ind w:firstLine="567"/>
        <w:jc w:val="both"/>
        <w:rPr>
          <w:rFonts w:ascii="Times New Roman" w:hAnsi="Times New Roman"/>
          <w:sz w:val="28"/>
          <w:szCs w:val="28"/>
        </w:rPr>
      </w:pPr>
      <w:r w:rsidRPr="00026F6A">
        <w:rPr>
          <w:rFonts w:ascii="Times New Roman" w:hAnsi="Times New Roman"/>
          <w:sz w:val="28"/>
          <w:szCs w:val="28"/>
        </w:rPr>
        <w:t xml:space="preserve">В соответствии со </w:t>
      </w:r>
      <w:r>
        <w:rPr>
          <w:rFonts w:ascii="Times New Roman" w:hAnsi="Times New Roman"/>
          <w:sz w:val="28"/>
          <w:szCs w:val="28"/>
        </w:rPr>
        <w:t xml:space="preserve">статьей 179 </w:t>
      </w:r>
      <w:r w:rsidRPr="00026F6A">
        <w:rPr>
          <w:rFonts w:ascii="Times New Roman" w:hAnsi="Times New Roman"/>
          <w:sz w:val="28"/>
          <w:szCs w:val="28"/>
        </w:rPr>
        <w:t xml:space="preserve">Бюджетного кодекса Российской Федерации, </w:t>
      </w:r>
      <w:r>
        <w:rPr>
          <w:rFonts w:ascii="Times New Roman" w:hAnsi="Times New Roman"/>
          <w:sz w:val="28"/>
          <w:szCs w:val="28"/>
        </w:rPr>
        <w:t xml:space="preserve">постановлением администрации Красногвардейского сельского поселения Каневского района от </w:t>
      </w:r>
      <w:r w:rsidR="005465A6" w:rsidRPr="005400A7">
        <w:rPr>
          <w:rFonts w:ascii="Times New Roman" w:hAnsi="Times New Roman"/>
          <w:sz w:val="28"/>
          <w:szCs w:val="28"/>
        </w:rPr>
        <w:t xml:space="preserve">18 августа 2020 года № 103 </w:t>
      </w:r>
      <w:r>
        <w:rPr>
          <w:rFonts w:ascii="Times New Roman" w:hAnsi="Times New Roman"/>
          <w:sz w:val="28"/>
          <w:szCs w:val="28"/>
        </w:rPr>
        <w:t>«</w:t>
      </w:r>
      <w:r w:rsidRPr="00440517">
        <w:rPr>
          <w:rFonts w:ascii="Times New Roman" w:hAnsi="Times New Roman"/>
          <w:bCs/>
          <w:sz w:val="28"/>
          <w:szCs w:val="28"/>
        </w:rPr>
        <w:t>Об утверждении Перечня муниципальных программ Красногвардейского сельского поселения Каневского района</w:t>
      </w:r>
      <w:r>
        <w:rPr>
          <w:rFonts w:ascii="Times New Roman" w:hAnsi="Times New Roman"/>
          <w:sz w:val="28"/>
          <w:szCs w:val="28"/>
        </w:rPr>
        <w:t>»</w:t>
      </w:r>
      <w:r w:rsidRPr="00026F6A"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 w:rsidRPr="00026F6A"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 w:rsidRPr="00026F6A">
        <w:rPr>
          <w:rFonts w:ascii="Times New Roman" w:hAnsi="Times New Roman"/>
          <w:sz w:val="28"/>
          <w:szCs w:val="28"/>
        </w:rPr>
        <w:t xml:space="preserve"> о с т а </w:t>
      </w:r>
      <w:proofErr w:type="spellStart"/>
      <w:r w:rsidRPr="00026F6A">
        <w:rPr>
          <w:rFonts w:ascii="Times New Roman" w:hAnsi="Times New Roman"/>
          <w:sz w:val="28"/>
          <w:szCs w:val="28"/>
        </w:rPr>
        <w:t>н</w:t>
      </w:r>
      <w:proofErr w:type="spellEnd"/>
      <w:r w:rsidRPr="00026F6A">
        <w:rPr>
          <w:rFonts w:ascii="Times New Roman" w:hAnsi="Times New Roman"/>
          <w:sz w:val="28"/>
          <w:szCs w:val="28"/>
        </w:rPr>
        <w:t xml:space="preserve"> о в л я ю:</w:t>
      </w:r>
    </w:p>
    <w:p w:rsidR="005A54A7" w:rsidRDefault="005A54A7" w:rsidP="009D5285">
      <w:pPr>
        <w:pStyle w:val="12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026F6A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Внести </w:t>
      </w:r>
      <w:r w:rsidRPr="00DC2E23">
        <w:rPr>
          <w:rFonts w:ascii="Times New Roman" w:hAnsi="Times New Roman"/>
          <w:bCs/>
          <w:sz w:val="28"/>
          <w:szCs w:val="28"/>
        </w:rPr>
        <w:t xml:space="preserve">в постановление администрации Красногвардейского сельского поселения Каневского района от </w:t>
      </w:r>
      <w:r>
        <w:rPr>
          <w:rFonts w:ascii="Times New Roman" w:hAnsi="Times New Roman"/>
          <w:bCs/>
          <w:sz w:val="28"/>
          <w:szCs w:val="28"/>
        </w:rPr>
        <w:t>19</w:t>
      </w:r>
      <w:r w:rsidRPr="00DC2E23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ноября</w:t>
      </w:r>
      <w:r w:rsidRPr="00DC2E23">
        <w:rPr>
          <w:rFonts w:ascii="Times New Roman" w:hAnsi="Times New Roman"/>
          <w:bCs/>
          <w:sz w:val="28"/>
          <w:szCs w:val="28"/>
        </w:rPr>
        <w:t xml:space="preserve"> 201</w:t>
      </w:r>
      <w:r>
        <w:rPr>
          <w:rFonts w:ascii="Times New Roman" w:hAnsi="Times New Roman"/>
          <w:bCs/>
          <w:sz w:val="28"/>
          <w:szCs w:val="28"/>
        </w:rPr>
        <w:t>9</w:t>
      </w:r>
      <w:r w:rsidRPr="00DC2E23">
        <w:rPr>
          <w:rFonts w:ascii="Times New Roman" w:hAnsi="Times New Roman"/>
          <w:bCs/>
          <w:sz w:val="28"/>
          <w:szCs w:val="28"/>
        </w:rPr>
        <w:t xml:space="preserve"> года № </w:t>
      </w:r>
      <w:r>
        <w:rPr>
          <w:rFonts w:ascii="Times New Roman" w:hAnsi="Times New Roman"/>
          <w:bCs/>
          <w:sz w:val="28"/>
          <w:szCs w:val="28"/>
        </w:rPr>
        <w:t>139</w:t>
      </w:r>
      <w:r w:rsidRPr="00DC2E23">
        <w:rPr>
          <w:rFonts w:ascii="Times New Roman" w:hAnsi="Times New Roman"/>
          <w:bCs/>
          <w:sz w:val="28"/>
          <w:szCs w:val="28"/>
        </w:rPr>
        <w:t xml:space="preserve"> </w:t>
      </w:r>
      <w:r w:rsidRPr="005734AD">
        <w:rPr>
          <w:rFonts w:ascii="Times New Roman" w:hAnsi="Times New Roman"/>
          <w:sz w:val="28"/>
          <w:szCs w:val="28"/>
        </w:rPr>
        <w:t>«Улучшение условий и охраны труда в администрации Красногвардейского сельского поселения на 2020-2022 годы»</w:t>
      </w:r>
      <w:r w:rsidRPr="00DC2E23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следующие изменения:</w:t>
      </w:r>
    </w:p>
    <w:p w:rsidR="005A54A7" w:rsidRPr="00EE2D96" w:rsidRDefault="005A54A7" w:rsidP="005734AD">
      <w:pPr>
        <w:pStyle w:val="1"/>
        <w:numPr>
          <w:ilvl w:val="0"/>
          <w:numId w:val="15"/>
        </w:numPr>
        <w:spacing w:before="0" w:after="0"/>
        <w:ind w:left="0" w:firstLine="567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1E3753">
        <w:rPr>
          <w:rFonts w:ascii="Times New Roman" w:hAnsi="Times New Roman"/>
          <w:b w:val="0"/>
          <w:bCs w:val="0"/>
          <w:sz w:val="28"/>
          <w:szCs w:val="28"/>
        </w:rPr>
        <w:t>1</w:t>
      </w:r>
      <w:r w:rsidRPr="009D5285">
        <w:rPr>
          <w:rFonts w:ascii="Times New Roman" w:hAnsi="Times New Roman"/>
          <w:b w:val="0"/>
          <w:bCs w:val="0"/>
          <w:sz w:val="28"/>
          <w:szCs w:val="28"/>
        </w:rPr>
        <w:t>)</w:t>
      </w:r>
      <w:r>
        <w:rPr>
          <w:rFonts w:ascii="Times New Roman" w:hAnsi="Times New Roman"/>
          <w:bCs w:val="0"/>
          <w:sz w:val="28"/>
          <w:szCs w:val="28"/>
        </w:rPr>
        <w:t xml:space="preserve"> </w:t>
      </w:r>
      <w:r w:rsidRPr="001E3753">
        <w:rPr>
          <w:rFonts w:ascii="Times New Roman" w:hAnsi="Times New Roman"/>
          <w:b w:val="0"/>
          <w:bCs w:val="0"/>
          <w:sz w:val="28"/>
          <w:szCs w:val="28"/>
        </w:rPr>
        <w:t>Показатель «</w:t>
      </w:r>
      <w:r w:rsidRPr="001E3753">
        <w:rPr>
          <w:rFonts w:ascii="Times New Roman" w:hAnsi="Times New Roman" w:cs="Times New Roman"/>
          <w:b w:val="0"/>
          <w:color w:val="000000"/>
          <w:sz w:val="28"/>
          <w:szCs w:val="28"/>
        </w:rPr>
        <w:t>Объемы бюджетных ассигнований муниципальной программы</w:t>
      </w:r>
      <w:r w:rsidRPr="001E3753">
        <w:rPr>
          <w:rFonts w:ascii="Times New Roman" w:hAnsi="Times New Roman"/>
          <w:b w:val="0"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Паспорта</w:t>
      </w:r>
      <w:r>
        <w:rPr>
          <w:color w:val="000000"/>
        </w:rPr>
        <w:t xml:space="preserve"> </w:t>
      </w:r>
      <w:r w:rsidRPr="004923E8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муниципальной программы Красногвардейского сельского поселения Каневского района </w:t>
      </w:r>
      <w:r w:rsidRPr="005734AD">
        <w:rPr>
          <w:rFonts w:ascii="Times New Roman" w:hAnsi="Times New Roman"/>
          <w:b w:val="0"/>
          <w:sz w:val="28"/>
          <w:szCs w:val="28"/>
        </w:rPr>
        <w:t>«Улучшение условий и охраны труда в администрации Красногвардейского сельского поселения на 2020-2022 годы»</w:t>
      </w:r>
      <w:r w:rsidRPr="005734AD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изложить в следующей редакции:</w:t>
      </w:r>
    </w:p>
    <w:tbl>
      <w:tblPr>
        <w:tblW w:w="94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8"/>
        <w:gridCol w:w="4540"/>
      </w:tblGrid>
      <w:tr w:rsidR="005A54A7" w:rsidRPr="00851A53" w:rsidTr="00205346">
        <w:trPr>
          <w:jc w:val="center"/>
        </w:trPr>
        <w:tc>
          <w:tcPr>
            <w:tcW w:w="4928" w:type="dxa"/>
            <w:vAlign w:val="center"/>
          </w:tcPr>
          <w:p w:rsidR="005A54A7" w:rsidRPr="00851A53" w:rsidRDefault="005A54A7" w:rsidP="00205346">
            <w:pPr>
              <w:widowControl w:val="0"/>
              <w:outlineLvl w:val="4"/>
              <w:rPr>
                <w:sz w:val="28"/>
                <w:szCs w:val="28"/>
                <w:lang w:eastAsia="en-US"/>
              </w:rPr>
            </w:pPr>
            <w:r w:rsidRPr="00851A53">
              <w:rPr>
                <w:sz w:val="28"/>
                <w:szCs w:val="28"/>
                <w:lang w:eastAsia="en-US"/>
              </w:rPr>
              <w:t xml:space="preserve">Объемы </w:t>
            </w:r>
            <w:r w:rsidRPr="00851A53">
              <w:rPr>
                <w:color w:val="000000"/>
                <w:spacing w:val="6"/>
                <w:sz w:val="28"/>
                <w:szCs w:val="28"/>
              </w:rPr>
              <w:t>бюджетных ассигнований муниципальной программы</w:t>
            </w:r>
            <w:r w:rsidRPr="00851A53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4540" w:type="dxa"/>
            <w:vAlign w:val="center"/>
          </w:tcPr>
          <w:p w:rsidR="005A54A7" w:rsidRPr="00851A53" w:rsidRDefault="005A54A7" w:rsidP="00205346">
            <w:pPr>
              <w:widowControl w:val="0"/>
              <w:jc w:val="both"/>
              <w:outlineLvl w:val="4"/>
              <w:rPr>
                <w:bCs/>
                <w:iCs/>
                <w:sz w:val="28"/>
                <w:szCs w:val="28"/>
              </w:rPr>
            </w:pPr>
            <w:r w:rsidRPr="00851A53">
              <w:rPr>
                <w:bCs/>
                <w:iCs/>
                <w:sz w:val="28"/>
                <w:szCs w:val="28"/>
              </w:rPr>
              <w:t xml:space="preserve">Объем финансирования программы составляет </w:t>
            </w:r>
            <w:r w:rsidR="00BF121F">
              <w:rPr>
                <w:bCs/>
                <w:iCs/>
                <w:sz w:val="28"/>
                <w:szCs w:val="28"/>
              </w:rPr>
              <w:t>9,7</w:t>
            </w:r>
            <w:r w:rsidRPr="00851A53">
              <w:rPr>
                <w:bCs/>
                <w:iCs/>
                <w:sz w:val="28"/>
                <w:szCs w:val="28"/>
              </w:rPr>
              <w:t xml:space="preserve"> тысяч рублей за счет средств местного бюджета, в том числе по годам:</w:t>
            </w:r>
          </w:p>
          <w:p w:rsidR="005A54A7" w:rsidRPr="00851A53" w:rsidRDefault="005A54A7" w:rsidP="00205346">
            <w:pPr>
              <w:widowControl w:val="0"/>
              <w:jc w:val="both"/>
              <w:outlineLvl w:val="4"/>
              <w:rPr>
                <w:bCs/>
                <w:iCs/>
                <w:sz w:val="28"/>
                <w:szCs w:val="28"/>
              </w:rPr>
            </w:pPr>
            <w:r w:rsidRPr="00851A53">
              <w:rPr>
                <w:bCs/>
                <w:iCs/>
                <w:sz w:val="28"/>
                <w:szCs w:val="28"/>
              </w:rPr>
              <w:t>2020-</w:t>
            </w:r>
            <w:r>
              <w:rPr>
                <w:bCs/>
                <w:iCs/>
                <w:sz w:val="28"/>
                <w:szCs w:val="28"/>
              </w:rPr>
              <w:t>0</w:t>
            </w:r>
            <w:r w:rsidRPr="00851A53">
              <w:rPr>
                <w:bCs/>
                <w:iCs/>
                <w:sz w:val="28"/>
                <w:szCs w:val="28"/>
              </w:rPr>
              <w:t>,</w:t>
            </w:r>
            <w:r>
              <w:rPr>
                <w:bCs/>
                <w:iCs/>
                <w:sz w:val="28"/>
                <w:szCs w:val="28"/>
              </w:rPr>
              <w:t>0</w:t>
            </w:r>
            <w:r w:rsidRPr="00851A53">
              <w:rPr>
                <w:bCs/>
                <w:iCs/>
                <w:sz w:val="28"/>
                <w:szCs w:val="28"/>
              </w:rPr>
              <w:t>0 тысяч рублей;</w:t>
            </w:r>
          </w:p>
          <w:p w:rsidR="005A54A7" w:rsidRPr="00851A53" w:rsidRDefault="005A54A7" w:rsidP="00205346">
            <w:pPr>
              <w:widowControl w:val="0"/>
              <w:jc w:val="both"/>
              <w:outlineLvl w:val="4"/>
              <w:rPr>
                <w:bCs/>
                <w:iCs/>
                <w:sz w:val="28"/>
                <w:szCs w:val="28"/>
              </w:rPr>
            </w:pPr>
            <w:r w:rsidRPr="00851A53">
              <w:rPr>
                <w:bCs/>
                <w:iCs/>
                <w:sz w:val="28"/>
                <w:szCs w:val="28"/>
              </w:rPr>
              <w:t>2021-</w:t>
            </w:r>
            <w:r w:rsidR="0012137E">
              <w:rPr>
                <w:bCs/>
                <w:iCs/>
                <w:sz w:val="28"/>
                <w:szCs w:val="28"/>
              </w:rPr>
              <w:t>6</w:t>
            </w:r>
            <w:r w:rsidRPr="00851A53">
              <w:rPr>
                <w:bCs/>
                <w:iCs/>
                <w:sz w:val="28"/>
                <w:szCs w:val="28"/>
              </w:rPr>
              <w:t>,</w:t>
            </w:r>
            <w:r w:rsidR="0012137E">
              <w:rPr>
                <w:bCs/>
                <w:iCs/>
                <w:sz w:val="28"/>
                <w:szCs w:val="28"/>
              </w:rPr>
              <w:t>6</w:t>
            </w:r>
            <w:r w:rsidRPr="00851A53">
              <w:rPr>
                <w:bCs/>
                <w:iCs/>
                <w:sz w:val="28"/>
                <w:szCs w:val="28"/>
              </w:rPr>
              <w:t xml:space="preserve"> тыс</w:t>
            </w:r>
            <w:proofErr w:type="gramStart"/>
            <w:r w:rsidRPr="00851A53">
              <w:rPr>
                <w:bCs/>
                <w:iCs/>
                <w:sz w:val="28"/>
                <w:szCs w:val="28"/>
              </w:rPr>
              <w:t>.р</w:t>
            </w:r>
            <w:proofErr w:type="gramEnd"/>
            <w:r w:rsidRPr="00851A53">
              <w:rPr>
                <w:bCs/>
                <w:iCs/>
                <w:sz w:val="28"/>
                <w:szCs w:val="28"/>
              </w:rPr>
              <w:t>ублей;</w:t>
            </w:r>
          </w:p>
          <w:p w:rsidR="005A54A7" w:rsidRPr="00851A53" w:rsidRDefault="005A54A7" w:rsidP="00BF121F">
            <w:pPr>
              <w:widowControl w:val="0"/>
              <w:jc w:val="both"/>
              <w:outlineLvl w:val="4"/>
              <w:rPr>
                <w:bCs/>
                <w:iCs/>
                <w:sz w:val="28"/>
                <w:szCs w:val="28"/>
              </w:rPr>
            </w:pPr>
            <w:r w:rsidRPr="00851A53">
              <w:rPr>
                <w:bCs/>
                <w:iCs/>
                <w:sz w:val="28"/>
                <w:szCs w:val="28"/>
              </w:rPr>
              <w:t>2022-</w:t>
            </w:r>
            <w:r w:rsidR="00BF121F">
              <w:rPr>
                <w:bCs/>
                <w:iCs/>
                <w:sz w:val="28"/>
                <w:szCs w:val="28"/>
              </w:rPr>
              <w:t>3,1</w:t>
            </w:r>
            <w:r w:rsidRPr="00851A53">
              <w:rPr>
                <w:bCs/>
                <w:iCs/>
                <w:sz w:val="28"/>
                <w:szCs w:val="28"/>
              </w:rPr>
              <w:t xml:space="preserve"> тыс</w:t>
            </w:r>
            <w:proofErr w:type="gramStart"/>
            <w:r w:rsidRPr="00851A53">
              <w:rPr>
                <w:bCs/>
                <w:iCs/>
                <w:sz w:val="28"/>
                <w:szCs w:val="28"/>
              </w:rPr>
              <w:t>.р</w:t>
            </w:r>
            <w:proofErr w:type="gramEnd"/>
            <w:r w:rsidRPr="00851A53">
              <w:rPr>
                <w:bCs/>
                <w:iCs/>
                <w:sz w:val="28"/>
                <w:szCs w:val="28"/>
              </w:rPr>
              <w:t>ублей.</w:t>
            </w:r>
          </w:p>
        </w:tc>
      </w:tr>
    </w:tbl>
    <w:p w:rsidR="005A54A7" w:rsidRPr="009D5285" w:rsidRDefault="005A54A7" w:rsidP="009D5285">
      <w:pPr>
        <w:widowControl w:val="0"/>
        <w:tabs>
          <w:tab w:val="left" w:pos="9781"/>
        </w:tabs>
        <w:ind w:firstLine="567"/>
        <w:jc w:val="both"/>
        <w:outlineLvl w:val="4"/>
        <w:rPr>
          <w:sz w:val="28"/>
          <w:szCs w:val="28"/>
        </w:rPr>
      </w:pPr>
      <w:r w:rsidRPr="009D5285">
        <w:rPr>
          <w:sz w:val="28"/>
          <w:szCs w:val="28"/>
          <w:lang w:eastAsia="zh-CN"/>
        </w:rPr>
        <w:t>2)</w:t>
      </w:r>
      <w:r>
        <w:rPr>
          <w:lang w:eastAsia="zh-CN"/>
        </w:rPr>
        <w:t xml:space="preserve"> </w:t>
      </w:r>
      <w:r w:rsidRPr="00851A53">
        <w:rPr>
          <w:sz w:val="28"/>
          <w:szCs w:val="28"/>
        </w:rPr>
        <w:t xml:space="preserve">Общий объем финансирования программы </w:t>
      </w:r>
      <w:r>
        <w:rPr>
          <w:sz w:val="28"/>
          <w:szCs w:val="28"/>
        </w:rPr>
        <w:t xml:space="preserve">осуществляется </w:t>
      </w:r>
      <w:r w:rsidRPr="00851A53">
        <w:rPr>
          <w:sz w:val="28"/>
          <w:szCs w:val="28"/>
        </w:rPr>
        <w:t xml:space="preserve">из средств бюджета Красногвардейского сельского поселения </w:t>
      </w:r>
      <w:proofErr w:type="gramStart"/>
      <w:r>
        <w:rPr>
          <w:sz w:val="28"/>
          <w:szCs w:val="28"/>
        </w:rPr>
        <w:t>согласно таблицы</w:t>
      </w:r>
      <w:proofErr w:type="gramEnd"/>
      <w:r>
        <w:rPr>
          <w:sz w:val="28"/>
          <w:szCs w:val="28"/>
        </w:rPr>
        <w:t xml:space="preserve"> № 1 </w:t>
      </w:r>
      <w:r w:rsidRPr="001E3753">
        <w:rPr>
          <w:bCs/>
          <w:sz w:val="28"/>
          <w:szCs w:val="28"/>
        </w:rPr>
        <w:t>изложить в но</w:t>
      </w:r>
      <w:r>
        <w:rPr>
          <w:bCs/>
          <w:sz w:val="28"/>
          <w:szCs w:val="28"/>
        </w:rPr>
        <w:t>вой редакции согласно таблицы № 1</w:t>
      </w:r>
      <w:r w:rsidRPr="001E3753">
        <w:rPr>
          <w:bCs/>
          <w:sz w:val="28"/>
          <w:szCs w:val="28"/>
        </w:rPr>
        <w:t xml:space="preserve"> к настоящему постановлению;</w:t>
      </w:r>
    </w:p>
    <w:p w:rsidR="005A54A7" w:rsidRPr="001E3753" w:rsidRDefault="005A54A7" w:rsidP="009D5285">
      <w:pPr>
        <w:ind w:firstLine="567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>3</w:t>
      </w:r>
      <w:r w:rsidRPr="001E3753">
        <w:rPr>
          <w:bCs/>
          <w:sz w:val="28"/>
          <w:szCs w:val="28"/>
        </w:rPr>
        <w:t>)</w:t>
      </w:r>
      <w:r>
        <w:rPr>
          <w:bCs/>
        </w:rPr>
        <w:t xml:space="preserve"> </w:t>
      </w:r>
      <w:r w:rsidRPr="001E3753">
        <w:rPr>
          <w:bCs/>
          <w:sz w:val="28"/>
          <w:szCs w:val="28"/>
        </w:rPr>
        <w:t>Таблицу № 2 «</w:t>
      </w:r>
      <w:r w:rsidRPr="001E3753">
        <w:rPr>
          <w:color w:val="000000"/>
          <w:sz w:val="28"/>
          <w:szCs w:val="28"/>
        </w:rPr>
        <w:t xml:space="preserve">Перечень основных мероприятий муниципальной программы </w:t>
      </w:r>
      <w:r w:rsidRPr="005734AD">
        <w:rPr>
          <w:sz w:val="28"/>
          <w:szCs w:val="28"/>
        </w:rPr>
        <w:t xml:space="preserve">«Улучшение условий и охраны труда в администрации </w:t>
      </w:r>
      <w:r w:rsidRPr="005734AD">
        <w:rPr>
          <w:sz w:val="28"/>
          <w:szCs w:val="28"/>
        </w:rPr>
        <w:lastRenderedPageBreak/>
        <w:t>Красногвардейского сельского поселения на 2020-2022 годы»</w:t>
      </w:r>
      <w:r w:rsidRPr="001E3753">
        <w:rPr>
          <w:bCs/>
          <w:sz w:val="28"/>
          <w:szCs w:val="28"/>
        </w:rPr>
        <w:t xml:space="preserve"> изложить в но</w:t>
      </w:r>
      <w:r>
        <w:rPr>
          <w:bCs/>
          <w:sz w:val="28"/>
          <w:szCs w:val="28"/>
        </w:rPr>
        <w:t>вой редакции согласно приложению</w:t>
      </w:r>
      <w:r w:rsidRPr="001E3753">
        <w:rPr>
          <w:bCs/>
          <w:sz w:val="28"/>
          <w:szCs w:val="28"/>
        </w:rPr>
        <w:t xml:space="preserve"> № </w:t>
      </w:r>
      <w:r>
        <w:rPr>
          <w:bCs/>
          <w:sz w:val="28"/>
          <w:szCs w:val="28"/>
        </w:rPr>
        <w:t>2</w:t>
      </w:r>
      <w:r w:rsidRPr="001E3753">
        <w:rPr>
          <w:bCs/>
          <w:sz w:val="28"/>
          <w:szCs w:val="28"/>
        </w:rPr>
        <w:t xml:space="preserve"> к настоящему постановлению;</w:t>
      </w:r>
    </w:p>
    <w:p w:rsidR="005A54A7" w:rsidRPr="00B828CA" w:rsidRDefault="005A54A7" w:rsidP="009D5285">
      <w:pPr>
        <w:pStyle w:val="12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B828CA">
        <w:rPr>
          <w:rFonts w:ascii="Times New Roman" w:hAnsi="Times New Roman"/>
          <w:sz w:val="28"/>
          <w:szCs w:val="28"/>
        </w:rPr>
        <w:t xml:space="preserve">. Общему отделу администрации Красногвардейского сельского поселения Каневского района </w:t>
      </w:r>
      <w:r>
        <w:rPr>
          <w:rFonts w:ascii="Times New Roman" w:hAnsi="Times New Roman"/>
          <w:sz w:val="28"/>
          <w:szCs w:val="28"/>
        </w:rPr>
        <w:t xml:space="preserve">(Дудка) </w:t>
      </w:r>
      <w:proofErr w:type="gramStart"/>
      <w:r w:rsidRPr="00B828CA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B828CA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администрации Красногвардейского сельского поселения Каневского района в информационно-телекоммуникационной сети «Интернет».</w:t>
      </w:r>
    </w:p>
    <w:p w:rsidR="005A54A7" w:rsidRDefault="005A54A7" w:rsidP="00F15980">
      <w:pPr>
        <w:pStyle w:val="af0"/>
        <w:ind w:firstLine="597"/>
        <w:jc w:val="both"/>
        <w:rPr>
          <w:b w:val="0"/>
          <w:sz w:val="28"/>
          <w:szCs w:val="28"/>
        </w:rPr>
      </w:pPr>
      <w:r w:rsidRPr="00F15980">
        <w:rPr>
          <w:b w:val="0"/>
          <w:sz w:val="28"/>
          <w:szCs w:val="28"/>
        </w:rPr>
        <w:t xml:space="preserve">3. </w:t>
      </w:r>
      <w:r>
        <w:rPr>
          <w:b w:val="0"/>
          <w:sz w:val="28"/>
          <w:szCs w:val="28"/>
        </w:rPr>
        <w:t xml:space="preserve">Постановление вступает в силу </w:t>
      </w:r>
      <w:r w:rsidRPr="00720518">
        <w:rPr>
          <w:b w:val="0"/>
          <w:sz w:val="28"/>
          <w:szCs w:val="28"/>
        </w:rPr>
        <w:t>со дня его подписания.</w:t>
      </w:r>
    </w:p>
    <w:p w:rsidR="005A54A7" w:rsidRPr="00B828CA" w:rsidRDefault="005A54A7" w:rsidP="00F15980">
      <w:pPr>
        <w:pStyle w:val="1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A54A7" w:rsidRDefault="005A54A7" w:rsidP="005734AD">
      <w:pPr>
        <w:rPr>
          <w:sz w:val="28"/>
          <w:szCs w:val="28"/>
        </w:rPr>
      </w:pPr>
    </w:p>
    <w:p w:rsidR="005A54A7" w:rsidRDefault="005A54A7" w:rsidP="005734AD">
      <w:pPr>
        <w:rPr>
          <w:sz w:val="28"/>
          <w:szCs w:val="28"/>
        </w:rPr>
      </w:pPr>
    </w:p>
    <w:p w:rsidR="005A54A7" w:rsidRPr="00271FE0" w:rsidRDefault="005A54A7" w:rsidP="005734AD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Pr="00271FE0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proofErr w:type="gramStart"/>
      <w:r w:rsidRPr="00271FE0">
        <w:rPr>
          <w:sz w:val="28"/>
          <w:szCs w:val="28"/>
        </w:rPr>
        <w:t>Красногвардейского</w:t>
      </w:r>
      <w:proofErr w:type="gramEnd"/>
      <w:r w:rsidRPr="00271FE0">
        <w:rPr>
          <w:sz w:val="28"/>
          <w:szCs w:val="28"/>
        </w:rPr>
        <w:t xml:space="preserve"> сельского </w:t>
      </w: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  <w:r w:rsidRPr="00271FE0">
        <w:rPr>
          <w:sz w:val="28"/>
          <w:szCs w:val="28"/>
        </w:rPr>
        <w:t>поселения Каневского района</w:t>
      </w:r>
      <w:r>
        <w:rPr>
          <w:sz w:val="28"/>
          <w:szCs w:val="28"/>
        </w:rPr>
        <w:tab/>
        <w:t xml:space="preserve">  </w:t>
      </w:r>
      <w:proofErr w:type="spellStart"/>
      <w:r>
        <w:rPr>
          <w:sz w:val="28"/>
          <w:szCs w:val="28"/>
        </w:rPr>
        <w:t>Ю.В.Гринь</w:t>
      </w:r>
      <w:proofErr w:type="spellEnd"/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EE2D96" w:rsidRDefault="00EE2D96" w:rsidP="005734AD">
      <w:pPr>
        <w:tabs>
          <w:tab w:val="left" w:pos="7815"/>
        </w:tabs>
        <w:rPr>
          <w:sz w:val="28"/>
          <w:szCs w:val="28"/>
        </w:rPr>
      </w:pPr>
    </w:p>
    <w:p w:rsidR="00EE2D96" w:rsidRDefault="00EE2D96" w:rsidP="005734AD">
      <w:pPr>
        <w:tabs>
          <w:tab w:val="left" w:pos="7815"/>
        </w:tabs>
        <w:rPr>
          <w:sz w:val="28"/>
          <w:szCs w:val="28"/>
        </w:rPr>
      </w:pPr>
    </w:p>
    <w:p w:rsidR="00EE2D96" w:rsidRDefault="00EE2D96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F15980">
      <w:pPr>
        <w:widowControl w:val="0"/>
        <w:tabs>
          <w:tab w:val="left" w:pos="9781"/>
        </w:tabs>
        <w:jc w:val="center"/>
        <w:outlineLvl w:val="4"/>
        <w:rPr>
          <w:sz w:val="28"/>
          <w:szCs w:val="28"/>
        </w:rPr>
      </w:pPr>
      <w:r w:rsidRPr="00851A53">
        <w:rPr>
          <w:sz w:val="28"/>
          <w:szCs w:val="28"/>
        </w:rPr>
        <w:lastRenderedPageBreak/>
        <w:t xml:space="preserve">Общий объем финансирования программы </w:t>
      </w:r>
      <w:r>
        <w:rPr>
          <w:sz w:val="28"/>
          <w:szCs w:val="28"/>
        </w:rPr>
        <w:t xml:space="preserve">осуществляется </w:t>
      </w:r>
      <w:r w:rsidRPr="00851A53">
        <w:rPr>
          <w:sz w:val="28"/>
          <w:szCs w:val="28"/>
        </w:rPr>
        <w:t xml:space="preserve">из средств бюджета Красногвардейского сельского поселения </w:t>
      </w:r>
      <w:proofErr w:type="gramStart"/>
      <w:r>
        <w:rPr>
          <w:sz w:val="28"/>
          <w:szCs w:val="28"/>
        </w:rPr>
        <w:t>согласно таблицы</w:t>
      </w:r>
      <w:proofErr w:type="gramEnd"/>
      <w:r>
        <w:rPr>
          <w:sz w:val="28"/>
          <w:szCs w:val="28"/>
        </w:rPr>
        <w:t xml:space="preserve"> № 1</w:t>
      </w:r>
    </w:p>
    <w:p w:rsidR="005A54A7" w:rsidRDefault="005A54A7" w:rsidP="003B3186">
      <w:pPr>
        <w:widowControl w:val="0"/>
        <w:jc w:val="both"/>
        <w:outlineLvl w:val="4"/>
        <w:rPr>
          <w:sz w:val="28"/>
          <w:szCs w:val="28"/>
        </w:rPr>
      </w:pPr>
    </w:p>
    <w:p w:rsidR="005A54A7" w:rsidRDefault="005A54A7" w:rsidP="003B3186">
      <w:pPr>
        <w:widowControl w:val="0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Таблица № 1</w:t>
      </w:r>
    </w:p>
    <w:tbl>
      <w:tblPr>
        <w:tblW w:w="9340" w:type="dxa"/>
        <w:jc w:val="center"/>
        <w:tblCellSpacing w:w="0" w:type="dxa"/>
        <w:tblInd w:w="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535"/>
        <w:gridCol w:w="16"/>
        <w:gridCol w:w="4217"/>
        <w:gridCol w:w="1285"/>
        <w:gridCol w:w="871"/>
        <w:gridCol w:w="830"/>
        <w:gridCol w:w="838"/>
        <w:gridCol w:w="748"/>
      </w:tblGrid>
      <w:tr w:rsidR="005A54A7" w:rsidRPr="007F5E03" w:rsidTr="00EE2D96">
        <w:trPr>
          <w:tblHeader/>
          <w:tblCellSpacing w:w="0" w:type="dxa"/>
          <w:jc w:val="center"/>
        </w:trPr>
        <w:tc>
          <w:tcPr>
            <w:tcW w:w="53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A54A7" w:rsidRPr="00F15980" w:rsidRDefault="005A54A7" w:rsidP="0020534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 xml:space="preserve"> № </w:t>
            </w:r>
            <w:proofErr w:type="spellStart"/>
            <w:proofErr w:type="gramStart"/>
            <w:r w:rsidRPr="00F15980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F15980">
              <w:rPr>
                <w:sz w:val="28"/>
                <w:szCs w:val="28"/>
              </w:rPr>
              <w:t>/</w:t>
            </w:r>
            <w:proofErr w:type="spellStart"/>
            <w:r w:rsidRPr="00F15980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2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A54A7" w:rsidRPr="00F15980" w:rsidRDefault="005A54A7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A54A7" w:rsidRPr="00F15980" w:rsidRDefault="005A54A7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A54A7" w:rsidRPr="00F15980" w:rsidRDefault="005A54A7" w:rsidP="00205346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:rsidR="005A54A7" w:rsidRPr="00F15980" w:rsidRDefault="005A54A7" w:rsidP="0020534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статус</w:t>
            </w:r>
          </w:p>
        </w:tc>
        <w:tc>
          <w:tcPr>
            <w:tcW w:w="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A54A7" w:rsidRPr="00F15980" w:rsidRDefault="005A54A7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5A54A7" w:rsidRPr="00F15980" w:rsidRDefault="005A54A7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2020 год</w:t>
            </w:r>
          </w:p>
        </w:tc>
        <w:tc>
          <w:tcPr>
            <w:tcW w:w="8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A54A7" w:rsidRPr="00F15980" w:rsidRDefault="005A54A7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5A54A7" w:rsidRPr="00F15980" w:rsidRDefault="005A54A7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2021 год</w:t>
            </w:r>
          </w:p>
        </w:tc>
        <w:tc>
          <w:tcPr>
            <w:tcW w:w="7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5A54A7" w:rsidRPr="00F15980" w:rsidRDefault="005A54A7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5A54A7" w:rsidRPr="00F15980" w:rsidRDefault="005A54A7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2022 год</w:t>
            </w:r>
          </w:p>
        </w:tc>
      </w:tr>
      <w:tr w:rsidR="005A54A7" w:rsidRPr="007F5E03" w:rsidTr="00EE2D96">
        <w:trPr>
          <w:tblHeader/>
          <w:tblCellSpacing w:w="0" w:type="dxa"/>
          <w:jc w:val="center"/>
        </w:trPr>
        <w:tc>
          <w:tcPr>
            <w:tcW w:w="53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A54A7" w:rsidRPr="00F15980" w:rsidRDefault="005A54A7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1</w:t>
            </w:r>
          </w:p>
        </w:tc>
        <w:tc>
          <w:tcPr>
            <w:tcW w:w="42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A54A7" w:rsidRPr="00F15980" w:rsidRDefault="005A54A7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2</w:t>
            </w: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A54A7" w:rsidRPr="00F15980" w:rsidRDefault="005A54A7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3</w:t>
            </w:r>
          </w:p>
        </w:tc>
        <w:tc>
          <w:tcPr>
            <w:tcW w:w="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A54A7" w:rsidRPr="00F15980" w:rsidRDefault="005A54A7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4</w:t>
            </w:r>
          </w:p>
        </w:tc>
        <w:tc>
          <w:tcPr>
            <w:tcW w:w="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A54A7" w:rsidRPr="00F15980" w:rsidRDefault="005A54A7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5</w:t>
            </w:r>
          </w:p>
        </w:tc>
        <w:tc>
          <w:tcPr>
            <w:tcW w:w="8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A54A7" w:rsidRPr="00F15980" w:rsidRDefault="005A54A7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6</w:t>
            </w:r>
          </w:p>
        </w:tc>
        <w:tc>
          <w:tcPr>
            <w:tcW w:w="7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5A54A7" w:rsidRPr="00F15980" w:rsidRDefault="005A54A7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7</w:t>
            </w:r>
          </w:p>
        </w:tc>
      </w:tr>
      <w:tr w:rsidR="005A54A7" w:rsidRPr="009A3C47" w:rsidTr="00EE2D96">
        <w:trPr>
          <w:tblCellSpacing w:w="0" w:type="dxa"/>
          <w:jc w:val="center"/>
        </w:trPr>
        <w:tc>
          <w:tcPr>
            <w:tcW w:w="551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A54A7" w:rsidRPr="00F15980" w:rsidRDefault="005A54A7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878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5A54A7" w:rsidRPr="00F15980" w:rsidRDefault="005A54A7" w:rsidP="00F1598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5980">
              <w:rPr>
                <w:rFonts w:ascii="Times New Roman" w:hAnsi="Times New Roman"/>
                <w:sz w:val="28"/>
                <w:szCs w:val="28"/>
              </w:rPr>
              <w:t>Муниципальная программа</w:t>
            </w:r>
            <w:r w:rsidRPr="00F15980">
              <w:rPr>
                <w:rFonts w:ascii="Times New Roman" w:hAnsi="Times New Roman"/>
                <w:b/>
                <w:sz w:val="28"/>
                <w:szCs w:val="28"/>
              </w:rPr>
              <w:t xml:space="preserve"> «</w:t>
            </w:r>
            <w:r w:rsidRPr="00F15980">
              <w:rPr>
                <w:rFonts w:ascii="Times New Roman" w:hAnsi="Times New Roman"/>
                <w:bCs/>
                <w:sz w:val="28"/>
                <w:szCs w:val="28"/>
              </w:rPr>
              <w:t xml:space="preserve">Улучшение условий и охраны труда в администрации </w:t>
            </w:r>
            <w:r w:rsidRPr="00F15980">
              <w:rPr>
                <w:rFonts w:ascii="Times New Roman" w:hAnsi="Times New Roman"/>
                <w:sz w:val="28"/>
                <w:szCs w:val="28"/>
              </w:rPr>
              <w:t>Красногвардейского сельского поселения Каневского района на 2020-2022 годы»</w:t>
            </w:r>
            <w:r w:rsidRPr="00F1598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tr w:rsidR="005A54A7" w:rsidRPr="00DB408A" w:rsidTr="00EE2D96">
        <w:trPr>
          <w:tblCellSpacing w:w="0" w:type="dxa"/>
          <w:jc w:val="center"/>
        </w:trPr>
        <w:tc>
          <w:tcPr>
            <w:tcW w:w="53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A54A7" w:rsidRPr="00F15980" w:rsidRDefault="005A54A7" w:rsidP="0020534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1.</w:t>
            </w:r>
          </w:p>
        </w:tc>
        <w:tc>
          <w:tcPr>
            <w:tcW w:w="42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A54A7" w:rsidRPr="00F15980" w:rsidRDefault="005A54A7" w:rsidP="00205346">
            <w:pPr>
              <w:jc w:val="both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 xml:space="preserve">Обучение руководителей и специалистов, по охране труда и проверка знаний </w:t>
            </w: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A54A7" w:rsidRPr="00F15980" w:rsidRDefault="005A54A7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Тыс. руб.</w:t>
            </w:r>
          </w:p>
          <w:p w:rsidR="005A54A7" w:rsidRPr="00F15980" w:rsidRDefault="005A54A7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(местный бюджет)</w:t>
            </w:r>
          </w:p>
        </w:tc>
        <w:tc>
          <w:tcPr>
            <w:tcW w:w="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A54A7" w:rsidRPr="00F15980" w:rsidRDefault="005A54A7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3</w:t>
            </w:r>
          </w:p>
        </w:tc>
        <w:tc>
          <w:tcPr>
            <w:tcW w:w="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A54A7" w:rsidRPr="00F15980" w:rsidRDefault="005A54A7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  <w:p w:rsidR="005A54A7" w:rsidRPr="00F15980" w:rsidRDefault="005A54A7" w:rsidP="00205346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8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A54A7" w:rsidRPr="00F15980" w:rsidRDefault="0012137E" w:rsidP="0012137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5A54A7" w:rsidRPr="00F15980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7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5A54A7" w:rsidRPr="00F15980" w:rsidRDefault="00BF121F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</w:tr>
      <w:tr w:rsidR="005A54A7" w:rsidRPr="002F31C8" w:rsidTr="00EE2D96">
        <w:trPr>
          <w:tblCellSpacing w:w="0" w:type="dxa"/>
          <w:jc w:val="center"/>
        </w:trPr>
        <w:tc>
          <w:tcPr>
            <w:tcW w:w="53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A54A7" w:rsidRPr="00F15980" w:rsidRDefault="005A54A7" w:rsidP="0020534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2.</w:t>
            </w:r>
          </w:p>
        </w:tc>
        <w:tc>
          <w:tcPr>
            <w:tcW w:w="42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A54A7" w:rsidRPr="00F15980" w:rsidRDefault="005A54A7" w:rsidP="00205346">
            <w:pPr>
              <w:snapToGrid w:val="0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 xml:space="preserve">Прохождение периодических медицинских осмотров </w:t>
            </w:r>
          </w:p>
          <w:p w:rsidR="005A54A7" w:rsidRPr="00F15980" w:rsidRDefault="005A54A7" w:rsidP="0020534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 xml:space="preserve">. </w:t>
            </w: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A54A7" w:rsidRPr="00F15980" w:rsidRDefault="005A54A7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Тыс. руб.</w:t>
            </w:r>
          </w:p>
          <w:p w:rsidR="005A54A7" w:rsidRPr="00F15980" w:rsidRDefault="005A54A7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(местный бюджет)</w:t>
            </w:r>
          </w:p>
        </w:tc>
        <w:tc>
          <w:tcPr>
            <w:tcW w:w="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A54A7" w:rsidRPr="00F15980" w:rsidRDefault="005A54A7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3</w:t>
            </w:r>
          </w:p>
        </w:tc>
        <w:tc>
          <w:tcPr>
            <w:tcW w:w="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A54A7" w:rsidRPr="00F15980" w:rsidRDefault="005A54A7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F15980">
              <w:rPr>
                <w:sz w:val="28"/>
                <w:szCs w:val="28"/>
              </w:rPr>
              <w:t>,0</w:t>
            </w:r>
          </w:p>
        </w:tc>
        <w:tc>
          <w:tcPr>
            <w:tcW w:w="8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A54A7" w:rsidRPr="00F15980" w:rsidRDefault="0012137E" w:rsidP="0012137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2,1</w:t>
            </w:r>
          </w:p>
        </w:tc>
        <w:tc>
          <w:tcPr>
            <w:tcW w:w="7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5A54A7" w:rsidRPr="00F15980" w:rsidRDefault="00BF121F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2,1</w:t>
            </w:r>
          </w:p>
        </w:tc>
      </w:tr>
    </w:tbl>
    <w:p w:rsidR="005A54A7" w:rsidRDefault="005A54A7" w:rsidP="005734AD">
      <w:pPr>
        <w:tabs>
          <w:tab w:val="left" w:pos="7815"/>
        </w:tabs>
        <w:rPr>
          <w:color w:val="000000"/>
          <w:sz w:val="28"/>
          <w:szCs w:val="28"/>
        </w:rPr>
        <w:sectPr w:rsidR="005A54A7" w:rsidSect="00EE2D96">
          <w:pgSz w:w="11906" w:h="16800"/>
          <w:pgMar w:top="1134" w:right="707" w:bottom="851" w:left="1701" w:header="720" w:footer="221" w:gutter="0"/>
          <w:cols w:space="720"/>
          <w:docGrid w:linePitch="326"/>
        </w:sectPr>
      </w:pPr>
    </w:p>
    <w:p w:rsidR="005A54A7" w:rsidRPr="00026F6A" w:rsidRDefault="005A54A7" w:rsidP="005734AD">
      <w:pPr>
        <w:pStyle w:val="12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A54A7" w:rsidRDefault="005A54A7" w:rsidP="008926D1">
      <w:pPr>
        <w:widowControl w:val="0"/>
        <w:tabs>
          <w:tab w:val="left" w:pos="8460"/>
        </w:tabs>
        <w:jc w:val="right"/>
        <w:outlineLvl w:val="1"/>
        <w:rPr>
          <w:sz w:val="28"/>
          <w:szCs w:val="28"/>
          <w:lang w:eastAsia="en-US"/>
        </w:rPr>
      </w:pPr>
      <w:r w:rsidRPr="00AF6B9D">
        <w:rPr>
          <w:sz w:val="28"/>
          <w:szCs w:val="28"/>
          <w:lang w:eastAsia="en-US"/>
        </w:rPr>
        <w:t xml:space="preserve">Приложение  </w:t>
      </w:r>
      <w:r>
        <w:rPr>
          <w:sz w:val="28"/>
          <w:szCs w:val="28"/>
          <w:lang w:eastAsia="en-US"/>
        </w:rPr>
        <w:t>№ 2</w:t>
      </w:r>
      <w:r w:rsidRPr="00AF6B9D">
        <w:rPr>
          <w:sz w:val="28"/>
          <w:szCs w:val="28"/>
          <w:lang w:eastAsia="en-US"/>
        </w:rPr>
        <w:t xml:space="preserve"> </w:t>
      </w:r>
    </w:p>
    <w:p w:rsidR="00EE2D96" w:rsidRDefault="00EE2D96" w:rsidP="008926D1">
      <w:pPr>
        <w:widowControl w:val="0"/>
        <w:tabs>
          <w:tab w:val="left" w:pos="8460"/>
        </w:tabs>
        <w:jc w:val="right"/>
        <w:outlineLvl w:val="1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к постановлению администрации </w:t>
      </w:r>
      <w:proofErr w:type="gramStart"/>
      <w:r>
        <w:rPr>
          <w:sz w:val="28"/>
          <w:szCs w:val="28"/>
          <w:lang w:eastAsia="en-US"/>
        </w:rPr>
        <w:t>Красногвардейского</w:t>
      </w:r>
      <w:proofErr w:type="gramEnd"/>
    </w:p>
    <w:p w:rsidR="00EE2D96" w:rsidRPr="00AF6B9D" w:rsidRDefault="00EE2D96" w:rsidP="008926D1">
      <w:pPr>
        <w:widowControl w:val="0"/>
        <w:tabs>
          <w:tab w:val="left" w:pos="8460"/>
        </w:tabs>
        <w:jc w:val="right"/>
        <w:outlineLvl w:val="1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сельского поселения Каневского района</w:t>
      </w:r>
    </w:p>
    <w:p w:rsidR="005A54A7" w:rsidRPr="00AF6B9D" w:rsidRDefault="005A54A7" w:rsidP="008926D1">
      <w:pPr>
        <w:widowControl w:val="0"/>
        <w:tabs>
          <w:tab w:val="left" w:pos="8460"/>
        </w:tabs>
        <w:jc w:val="right"/>
        <w:outlineLvl w:val="1"/>
        <w:rPr>
          <w:sz w:val="28"/>
          <w:szCs w:val="28"/>
        </w:rPr>
      </w:pPr>
      <w:r w:rsidRPr="00AF6B9D">
        <w:rPr>
          <w:sz w:val="28"/>
          <w:szCs w:val="28"/>
          <w:lang w:eastAsia="en-US"/>
        </w:rPr>
        <w:tab/>
      </w:r>
      <w:r w:rsidRPr="00AF6B9D">
        <w:rPr>
          <w:sz w:val="28"/>
          <w:szCs w:val="28"/>
        </w:rPr>
        <w:t xml:space="preserve"> </w:t>
      </w:r>
    </w:p>
    <w:p w:rsidR="005A54A7" w:rsidRPr="00AF6B9D" w:rsidRDefault="005A54A7" w:rsidP="008926D1">
      <w:pPr>
        <w:tabs>
          <w:tab w:val="left" w:pos="8460"/>
          <w:tab w:val="left" w:pos="10632"/>
        </w:tabs>
        <w:jc w:val="right"/>
        <w:rPr>
          <w:sz w:val="28"/>
          <w:szCs w:val="28"/>
        </w:rPr>
      </w:pPr>
      <w:r w:rsidRPr="00AF6B9D">
        <w:rPr>
          <w:sz w:val="28"/>
          <w:szCs w:val="28"/>
        </w:rPr>
        <w:tab/>
      </w:r>
    </w:p>
    <w:p w:rsidR="005A54A7" w:rsidRPr="00F80551" w:rsidRDefault="005A54A7" w:rsidP="0065224B">
      <w:pPr>
        <w:rPr>
          <w:sz w:val="28"/>
          <w:szCs w:val="28"/>
        </w:rPr>
      </w:pPr>
      <w:r>
        <w:t xml:space="preserve">       </w:t>
      </w:r>
      <w:r>
        <w:rPr>
          <w:b/>
          <w:szCs w:val="28"/>
        </w:rPr>
        <w:t xml:space="preserve">                                                                                  </w:t>
      </w:r>
      <w:r w:rsidRPr="00F80551">
        <w:rPr>
          <w:sz w:val="28"/>
          <w:szCs w:val="28"/>
          <w:shd w:val="clear" w:color="auto" w:fill="FFFFFF"/>
        </w:rPr>
        <w:t xml:space="preserve">ПЕРЕЧЕНЬ ОСНОВНЫХ МЕРОПРИЯТИЙ </w:t>
      </w:r>
    </w:p>
    <w:p w:rsidR="005A54A7" w:rsidRDefault="005A54A7" w:rsidP="00F1598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80551">
        <w:rPr>
          <w:sz w:val="28"/>
          <w:szCs w:val="28"/>
        </w:rPr>
        <w:t xml:space="preserve">муниципальной программы «Улучшение условий и охраны труда </w:t>
      </w:r>
    </w:p>
    <w:p w:rsidR="005A54A7" w:rsidRDefault="005A54A7" w:rsidP="00F1598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80551">
        <w:rPr>
          <w:sz w:val="28"/>
          <w:szCs w:val="28"/>
        </w:rPr>
        <w:t xml:space="preserve">в администрации </w:t>
      </w:r>
      <w:proofErr w:type="gramStart"/>
      <w:r w:rsidRPr="00F80551">
        <w:rPr>
          <w:sz w:val="28"/>
          <w:szCs w:val="28"/>
        </w:rPr>
        <w:t>Красногвардейского</w:t>
      </w:r>
      <w:proofErr w:type="gramEnd"/>
      <w:r w:rsidRPr="00F80551">
        <w:rPr>
          <w:sz w:val="28"/>
          <w:szCs w:val="28"/>
        </w:rPr>
        <w:t xml:space="preserve"> сельского поселения на 2020-2022»</w:t>
      </w:r>
    </w:p>
    <w:p w:rsidR="00EE2D96" w:rsidRPr="00F80551" w:rsidRDefault="00EE2D96" w:rsidP="00F1598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A54A7" w:rsidRPr="00EE2D96" w:rsidRDefault="00EE2D96" w:rsidP="00EE2D9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EE2D96">
        <w:rPr>
          <w:rFonts w:ascii="Times New Roman" w:hAnsi="Times New Roman" w:cs="Times New Roman"/>
          <w:sz w:val="28"/>
          <w:szCs w:val="28"/>
        </w:rPr>
        <w:t>Таблица 2</w:t>
      </w:r>
    </w:p>
    <w:tbl>
      <w:tblPr>
        <w:tblW w:w="14653" w:type="dxa"/>
        <w:tblInd w:w="-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7"/>
        <w:gridCol w:w="2589"/>
        <w:gridCol w:w="2236"/>
        <w:gridCol w:w="1569"/>
        <w:gridCol w:w="994"/>
        <w:gridCol w:w="993"/>
        <w:gridCol w:w="1136"/>
        <w:gridCol w:w="2126"/>
        <w:gridCol w:w="2023"/>
      </w:tblGrid>
      <w:tr w:rsidR="005A54A7" w:rsidRPr="00F64486" w:rsidTr="00F15980">
        <w:trPr>
          <w:trHeight w:val="518"/>
        </w:trPr>
        <w:tc>
          <w:tcPr>
            <w:tcW w:w="987" w:type="dxa"/>
            <w:vMerge w:val="restart"/>
            <w:vAlign w:val="center"/>
          </w:tcPr>
          <w:p w:rsidR="005A54A7" w:rsidRPr="00F64486" w:rsidRDefault="005A54A7" w:rsidP="00876028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№</w:t>
            </w:r>
          </w:p>
          <w:p w:rsidR="005A54A7" w:rsidRPr="00F64486" w:rsidRDefault="005A54A7" w:rsidP="00876028">
            <w:pPr>
              <w:ind w:left="-113" w:right="-57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F64486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F64486">
              <w:rPr>
                <w:sz w:val="28"/>
                <w:szCs w:val="28"/>
              </w:rPr>
              <w:t>/</w:t>
            </w:r>
            <w:proofErr w:type="spellStart"/>
            <w:r w:rsidRPr="00F64486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89" w:type="dxa"/>
            <w:vMerge w:val="restart"/>
            <w:vAlign w:val="center"/>
          </w:tcPr>
          <w:p w:rsidR="005A54A7" w:rsidRPr="00F64486" w:rsidRDefault="005A54A7" w:rsidP="00876028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236" w:type="dxa"/>
            <w:vMerge w:val="restart"/>
            <w:vAlign w:val="center"/>
          </w:tcPr>
          <w:p w:rsidR="005A54A7" w:rsidRPr="00F64486" w:rsidRDefault="005A54A7" w:rsidP="00876028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1569" w:type="dxa"/>
            <w:vMerge w:val="restart"/>
            <w:vAlign w:val="center"/>
          </w:tcPr>
          <w:p w:rsidR="005A54A7" w:rsidRPr="00F64486" w:rsidRDefault="005A54A7" w:rsidP="00876028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Объем </w:t>
            </w:r>
            <w:proofErr w:type="spellStart"/>
            <w:proofErr w:type="gramStart"/>
            <w:r w:rsidRPr="00F64486">
              <w:rPr>
                <w:sz w:val="28"/>
                <w:szCs w:val="28"/>
                <w:shd w:val="clear" w:color="auto" w:fill="FFFFFF"/>
              </w:rPr>
              <w:t>финанси-рования</w:t>
            </w:r>
            <w:proofErr w:type="spellEnd"/>
            <w:proofErr w:type="gramEnd"/>
            <w:r w:rsidRPr="00F64486">
              <w:rPr>
                <w:sz w:val="28"/>
                <w:szCs w:val="28"/>
                <w:shd w:val="clear" w:color="auto" w:fill="FFFFFF"/>
              </w:rPr>
              <w:t xml:space="preserve">, </w:t>
            </w:r>
          </w:p>
          <w:p w:rsidR="005A54A7" w:rsidRPr="00F64486" w:rsidRDefault="005A54A7" w:rsidP="00876028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всего</w:t>
            </w:r>
          </w:p>
          <w:p w:rsidR="005A54A7" w:rsidRPr="00F64486" w:rsidRDefault="005A54A7" w:rsidP="00876028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(</w:t>
            </w:r>
            <w:proofErr w:type="spellStart"/>
            <w:r w:rsidRPr="00F64486">
              <w:rPr>
                <w:sz w:val="28"/>
                <w:szCs w:val="28"/>
                <w:shd w:val="clear" w:color="auto" w:fill="FFFFFF"/>
              </w:rPr>
              <w:t>тыс</w:t>
            </w:r>
            <w:proofErr w:type="gramStart"/>
            <w:r w:rsidRPr="00F64486">
              <w:rPr>
                <w:sz w:val="28"/>
                <w:szCs w:val="28"/>
                <w:shd w:val="clear" w:color="auto" w:fill="FFFFFF"/>
              </w:rPr>
              <w:t>.р</w:t>
            </w:r>
            <w:proofErr w:type="gramEnd"/>
            <w:r w:rsidRPr="00F64486">
              <w:rPr>
                <w:sz w:val="28"/>
                <w:szCs w:val="28"/>
                <w:shd w:val="clear" w:color="auto" w:fill="FFFFFF"/>
              </w:rPr>
              <w:t>уб</w:t>
            </w:r>
            <w:proofErr w:type="spellEnd"/>
            <w:r w:rsidRPr="00F64486">
              <w:rPr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3123" w:type="dxa"/>
            <w:gridSpan w:val="3"/>
            <w:vAlign w:val="center"/>
          </w:tcPr>
          <w:p w:rsidR="005A54A7" w:rsidRPr="00F64486" w:rsidRDefault="005A54A7" w:rsidP="00876028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 том числе по годам</w:t>
            </w:r>
          </w:p>
        </w:tc>
        <w:tc>
          <w:tcPr>
            <w:tcW w:w="2126" w:type="dxa"/>
            <w:vMerge w:val="restart"/>
            <w:vAlign w:val="center"/>
          </w:tcPr>
          <w:p w:rsidR="005A54A7" w:rsidRPr="00F64486" w:rsidRDefault="005A54A7" w:rsidP="00876028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Непосредственный </w:t>
            </w:r>
          </w:p>
          <w:p w:rsidR="005A54A7" w:rsidRPr="00F64486" w:rsidRDefault="005A54A7" w:rsidP="00876028">
            <w:pPr>
              <w:ind w:left="-113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результат </w:t>
            </w:r>
          </w:p>
          <w:p w:rsidR="005A54A7" w:rsidRPr="00F64486" w:rsidRDefault="005A54A7" w:rsidP="00876028">
            <w:pPr>
              <w:ind w:left="-113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реализации </w:t>
            </w:r>
          </w:p>
          <w:p w:rsidR="005A54A7" w:rsidRPr="00F64486" w:rsidRDefault="005A54A7" w:rsidP="00876028">
            <w:pPr>
              <w:ind w:left="-113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мероприятия</w:t>
            </w:r>
          </w:p>
        </w:tc>
        <w:tc>
          <w:tcPr>
            <w:tcW w:w="2023" w:type="dxa"/>
            <w:vMerge w:val="restart"/>
            <w:vAlign w:val="center"/>
          </w:tcPr>
          <w:p w:rsidR="005A54A7" w:rsidRPr="00F64486" w:rsidRDefault="005A54A7" w:rsidP="00876028">
            <w:pPr>
              <w:shd w:val="clear" w:color="auto" w:fill="FFFFFF"/>
              <w:ind w:left="-113" w:right="-57"/>
              <w:jc w:val="center"/>
              <w:textAlignment w:val="baseline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Участник муниципальной программы </w:t>
            </w:r>
          </w:p>
        </w:tc>
      </w:tr>
      <w:tr w:rsidR="005A54A7" w:rsidRPr="00F64486" w:rsidTr="00F15980">
        <w:tc>
          <w:tcPr>
            <w:tcW w:w="987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69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5A54A7" w:rsidRPr="00F64486" w:rsidRDefault="005A54A7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20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993" w:type="dxa"/>
            <w:vAlign w:val="center"/>
          </w:tcPr>
          <w:p w:rsidR="005A54A7" w:rsidRPr="00F64486" w:rsidRDefault="005A54A7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21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136" w:type="dxa"/>
            <w:vAlign w:val="center"/>
          </w:tcPr>
          <w:p w:rsidR="005A54A7" w:rsidRPr="00F64486" w:rsidRDefault="005A54A7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2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126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23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5A54A7" w:rsidRPr="00F64486" w:rsidTr="00F15980">
        <w:tc>
          <w:tcPr>
            <w:tcW w:w="987" w:type="dxa"/>
            <w:vAlign w:val="center"/>
          </w:tcPr>
          <w:p w:rsidR="005A54A7" w:rsidRPr="00F64486" w:rsidRDefault="005A54A7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1</w:t>
            </w:r>
          </w:p>
        </w:tc>
        <w:tc>
          <w:tcPr>
            <w:tcW w:w="2589" w:type="dxa"/>
            <w:vAlign w:val="center"/>
          </w:tcPr>
          <w:p w:rsidR="005A54A7" w:rsidRPr="00F64486" w:rsidRDefault="005A54A7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</w:t>
            </w:r>
          </w:p>
        </w:tc>
        <w:tc>
          <w:tcPr>
            <w:tcW w:w="2236" w:type="dxa"/>
            <w:vAlign w:val="center"/>
          </w:tcPr>
          <w:p w:rsidR="005A54A7" w:rsidRPr="00F64486" w:rsidRDefault="005A54A7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3</w:t>
            </w:r>
          </w:p>
        </w:tc>
        <w:tc>
          <w:tcPr>
            <w:tcW w:w="1569" w:type="dxa"/>
            <w:vAlign w:val="center"/>
          </w:tcPr>
          <w:p w:rsidR="005A54A7" w:rsidRPr="00F64486" w:rsidRDefault="005A54A7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4</w:t>
            </w:r>
          </w:p>
        </w:tc>
        <w:tc>
          <w:tcPr>
            <w:tcW w:w="994" w:type="dxa"/>
            <w:vAlign w:val="center"/>
          </w:tcPr>
          <w:p w:rsidR="005A54A7" w:rsidRPr="00F64486" w:rsidRDefault="005A54A7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center"/>
          </w:tcPr>
          <w:p w:rsidR="005A54A7" w:rsidRPr="00F64486" w:rsidRDefault="005A54A7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6</w:t>
            </w:r>
          </w:p>
        </w:tc>
        <w:tc>
          <w:tcPr>
            <w:tcW w:w="1136" w:type="dxa"/>
            <w:vAlign w:val="center"/>
          </w:tcPr>
          <w:p w:rsidR="005A54A7" w:rsidRPr="00F64486" w:rsidRDefault="005A54A7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7</w:t>
            </w:r>
          </w:p>
        </w:tc>
        <w:tc>
          <w:tcPr>
            <w:tcW w:w="2126" w:type="dxa"/>
            <w:vAlign w:val="center"/>
          </w:tcPr>
          <w:p w:rsidR="005A54A7" w:rsidRPr="00F64486" w:rsidRDefault="005A54A7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8</w:t>
            </w:r>
          </w:p>
        </w:tc>
        <w:tc>
          <w:tcPr>
            <w:tcW w:w="2023" w:type="dxa"/>
            <w:vAlign w:val="center"/>
          </w:tcPr>
          <w:p w:rsidR="005A54A7" w:rsidRPr="00F64486" w:rsidRDefault="005A54A7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9</w:t>
            </w:r>
          </w:p>
        </w:tc>
      </w:tr>
      <w:tr w:rsidR="00EE2D96" w:rsidRPr="00F64486" w:rsidTr="00EE2D96">
        <w:trPr>
          <w:trHeight w:val="1123"/>
        </w:trPr>
        <w:tc>
          <w:tcPr>
            <w:tcW w:w="987" w:type="dxa"/>
            <w:vMerge w:val="restart"/>
            <w:vAlign w:val="center"/>
          </w:tcPr>
          <w:p w:rsidR="00EE2D96" w:rsidRPr="00F64486" w:rsidRDefault="00EE2D96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1.</w:t>
            </w:r>
          </w:p>
        </w:tc>
        <w:tc>
          <w:tcPr>
            <w:tcW w:w="2589" w:type="dxa"/>
            <w:vMerge w:val="restart"/>
          </w:tcPr>
          <w:p w:rsidR="00EE2D96" w:rsidRPr="00A60978" w:rsidRDefault="00EE2D96" w:rsidP="00876028">
            <w:pPr>
              <w:rPr>
                <w:sz w:val="28"/>
                <w:szCs w:val="28"/>
              </w:rPr>
            </w:pPr>
            <w:r w:rsidRPr="00A60978">
              <w:rPr>
                <w:sz w:val="28"/>
                <w:szCs w:val="28"/>
              </w:rPr>
              <w:t xml:space="preserve">Основное </w:t>
            </w:r>
            <w:proofErr w:type="spellStart"/>
            <w:proofErr w:type="gramStart"/>
            <w:r w:rsidRPr="00A60978">
              <w:rPr>
                <w:sz w:val="28"/>
                <w:szCs w:val="28"/>
              </w:rPr>
              <w:t>меро</w:t>
            </w:r>
            <w:r>
              <w:rPr>
                <w:sz w:val="28"/>
                <w:szCs w:val="28"/>
              </w:rPr>
              <w:t>-</w:t>
            </w:r>
            <w:r w:rsidRPr="00A60978">
              <w:rPr>
                <w:sz w:val="28"/>
                <w:szCs w:val="28"/>
              </w:rPr>
              <w:t>приятие</w:t>
            </w:r>
            <w:proofErr w:type="spellEnd"/>
            <w:proofErr w:type="gramEnd"/>
            <w:r w:rsidRPr="00A60978">
              <w:rPr>
                <w:sz w:val="28"/>
                <w:szCs w:val="28"/>
              </w:rPr>
              <w:t xml:space="preserve"> № 1 . Обучение </w:t>
            </w:r>
            <w:proofErr w:type="spellStart"/>
            <w:r w:rsidRPr="00A60978">
              <w:rPr>
                <w:sz w:val="28"/>
                <w:szCs w:val="28"/>
              </w:rPr>
              <w:t>руково</w:t>
            </w:r>
            <w:r>
              <w:rPr>
                <w:sz w:val="28"/>
                <w:szCs w:val="28"/>
              </w:rPr>
              <w:t>-</w:t>
            </w:r>
            <w:r w:rsidRPr="00A60978">
              <w:rPr>
                <w:sz w:val="28"/>
                <w:szCs w:val="28"/>
              </w:rPr>
              <w:t>дителей</w:t>
            </w:r>
            <w:proofErr w:type="spellEnd"/>
            <w:r w:rsidRPr="00A60978">
              <w:rPr>
                <w:sz w:val="28"/>
                <w:szCs w:val="28"/>
              </w:rPr>
              <w:t xml:space="preserve"> и </w:t>
            </w:r>
            <w:proofErr w:type="spellStart"/>
            <w:r w:rsidRPr="00A60978">
              <w:rPr>
                <w:sz w:val="28"/>
                <w:szCs w:val="28"/>
              </w:rPr>
              <w:t>специа</w:t>
            </w:r>
            <w:r>
              <w:rPr>
                <w:sz w:val="28"/>
                <w:szCs w:val="28"/>
              </w:rPr>
              <w:t>-</w:t>
            </w:r>
            <w:r w:rsidRPr="00A60978">
              <w:rPr>
                <w:sz w:val="28"/>
                <w:szCs w:val="28"/>
              </w:rPr>
              <w:t>листов</w:t>
            </w:r>
            <w:proofErr w:type="spellEnd"/>
            <w:r w:rsidRPr="00A60978">
              <w:rPr>
                <w:sz w:val="28"/>
                <w:szCs w:val="28"/>
              </w:rPr>
              <w:t>, по охране труда и проверка знаний</w:t>
            </w:r>
          </w:p>
        </w:tc>
        <w:tc>
          <w:tcPr>
            <w:tcW w:w="2236" w:type="dxa"/>
          </w:tcPr>
          <w:p w:rsidR="00EE2D96" w:rsidRPr="00F64486" w:rsidRDefault="00EE2D96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</w:tcPr>
          <w:p w:rsidR="00EE2D96" w:rsidRPr="00A46549" w:rsidRDefault="00EE2D96" w:rsidP="002057E2">
            <w:pPr>
              <w:contextualSpacing/>
              <w:jc w:val="center"/>
            </w:pPr>
            <w:r>
              <w:t>5,5</w:t>
            </w:r>
          </w:p>
        </w:tc>
        <w:tc>
          <w:tcPr>
            <w:tcW w:w="994" w:type="dxa"/>
          </w:tcPr>
          <w:p w:rsidR="00EE2D96" w:rsidRPr="00A46549" w:rsidRDefault="00EE2D96" w:rsidP="00876028">
            <w:pPr>
              <w:contextualSpacing/>
              <w:jc w:val="center"/>
            </w:pPr>
            <w:r>
              <w:t>0,0</w:t>
            </w:r>
          </w:p>
        </w:tc>
        <w:tc>
          <w:tcPr>
            <w:tcW w:w="993" w:type="dxa"/>
          </w:tcPr>
          <w:p w:rsidR="00EE2D96" w:rsidRPr="00A46549" w:rsidRDefault="00EE2D96" w:rsidP="00876028">
            <w:pPr>
              <w:contextualSpacing/>
              <w:jc w:val="center"/>
            </w:pPr>
            <w:r>
              <w:t>4,5</w:t>
            </w:r>
          </w:p>
        </w:tc>
        <w:tc>
          <w:tcPr>
            <w:tcW w:w="1136" w:type="dxa"/>
            <w:vAlign w:val="center"/>
          </w:tcPr>
          <w:p w:rsidR="00EE2D96" w:rsidRPr="007E4967" w:rsidRDefault="00EE2D96" w:rsidP="008760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  <w:tc>
          <w:tcPr>
            <w:tcW w:w="2126" w:type="dxa"/>
            <w:vMerge w:val="restart"/>
            <w:vAlign w:val="center"/>
          </w:tcPr>
          <w:p w:rsidR="00EE2D96" w:rsidRPr="00971C54" w:rsidRDefault="00EE2D96" w:rsidP="00971C54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  <w:lang w:eastAsia="en-US"/>
              </w:rPr>
            </w:pPr>
            <w:r w:rsidRPr="00971C54">
              <w:rPr>
                <w:sz w:val="28"/>
                <w:szCs w:val="28"/>
                <w:lang w:eastAsia="en-US"/>
              </w:rPr>
              <w:t xml:space="preserve">Улучшение условий и охраны труда на рабочих местах, </w:t>
            </w:r>
            <w:proofErr w:type="spellStart"/>
            <w:r w:rsidRPr="00971C54">
              <w:rPr>
                <w:sz w:val="28"/>
                <w:szCs w:val="28"/>
                <w:lang w:eastAsia="en-US"/>
              </w:rPr>
              <w:t>повы</w:t>
            </w:r>
            <w:r>
              <w:rPr>
                <w:sz w:val="28"/>
                <w:szCs w:val="28"/>
                <w:lang w:eastAsia="en-US"/>
              </w:rPr>
              <w:t>-</w:t>
            </w:r>
            <w:r w:rsidRPr="00971C54">
              <w:rPr>
                <w:sz w:val="28"/>
                <w:szCs w:val="28"/>
                <w:lang w:eastAsia="en-US"/>
              </w:rPr>
              <w:t>шение</w:t>
            </w:r>
            <w:proofErr w:type="spellEnd"/>
            <w:r w:rsidRPr="00971C54">
              <w:rPr>
                <w:sz w:val="28"/>
                <w:szCs w:val="28"/>
                <w:lang w:eastAsia="en-US"/>
              </w:rPr>
              <w:t xml:space="preserve"> уровня социальной защиты прав </w:t>
            </w:r>
            <w:r w:rsidRPr="00971C54">
              <w:rPr>
                <w:sz w:val="28"/>
                <w:szCs w:val="28"/>
                <w:lang w:eastAsia="en-US"/>
              </w:rPr>
              <w:lastRenderedPageBreak/>
              <w:t xml:space="preserve">работников </w:t>
            </w:r>
            <w:proofErr w:type="gramStart"/>
            <w:r w:rsidRPr="00971C54">
              <w:rPr>
                <w:sz w:val="28"/>
                <w:szCs w:val="28"/>
                <w:lang w:eastAsia="en-US"/>
              </w:rPr>
              <w:t>на</w:t>
            </w:r>
            <w:proofErr w:type="gramEnd"/>
            <w:r w:rsidRPr="00971C54">
              <w:rPr>
                <w:sz w:val="28"/>
                <w:szCs w:val="28"/>
                <w:lang w:eastAsia="en-US"/>
              </w:rPr>
              <w:t xml:space="preserve"> безопасные </w:t>
            </w:r>
            <w:proofErr w:type="spellStart"/>
            <w:r w:rsidRPr="00971C54">
              <w:rPr>
                <w:sz w:val="28"/>
                <w:szCs w:val="28"/>
                <w:lang w:eastAsia="en-US"/>
              </w:rPr>
              <w:t>ус</w:t>
            </w:r>
            <w:r>
              <w:rPr>
                <w:sz w:val="28"/>
                <w:szCs w:val="28"/>
                <w:lang w:eastAsia="en-US"/>
              </w:rPr>
              <w:t>-</w:t>
            </w:r>
            <w:r w:rsidRPr="00971C54">
              <w:rPr>
                <w:sz w:val="28"/>
                <w:szCs w:val="28"/>
                <w:lang w:eastAsia="en-US"/>
              </w:rPr>
              <w:t>ловия</w:t>
            </w:r>
            <w:proofErr w:type="spellEnd"/>
            <w:r w:rsidRPr="00971C54">
              <w:rPr>
                <w:sz w:val="28"/>
                <w:szCs w:val="28"/>
                <w:lang w:eastAsia="en-US"/>
              </w:rPr>
              <w:t xml:space="preserve"> труда</w:t>
            </w:r>
          </w:p>
        </w:tc>
        <w:tc>
          <w:tcPr>
            <w:tcW w:w="2023" w:type="dxa"/>
            <w:vMerge w:val="restart"/>
          </w:tcPr>
          <w:p w:rsidR="00EE2D96" w:rsidRPr="00F64486" w:rsidRDefault="00EE2D96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lastRenderedPageBreak/>
              <w:t xml:space="preserve">Администрация </w:t>
            </w:r>
          </w:p>
          <w:p w:rsidR="00EE2D96" w:rsidRPr="00F64486" w:rsidRDefault="00EE2D96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 сельского поселения</w:t>
            </w:r>
            <w:r>
              <w:rPr>
                <w:sz w:val="28"/>
                <w:szCs w:val="28"/>
              </w:rPr>
              <w:t>,</w:t>
            </w:r>
            <w:r w:rsidRPr="00F64486">
              <w:rPr>
                <w:sz w:val="28"/>
                <w:szCs w:val="28"/>
              </w:rPr>
              <w:t xml:space="preserve"> </w:t>
            </w:r>
          </w:p>
          <w:p w:rsidR="00EE2D96" w:rsidRPr="00F64486" w:rsidRDefault="00EE2D96" w:rsidP="00876028">
            <w:pPr>
              <w:rPr>
                <w:sz w:val="28"/>
                <w:szCs w:val="28"/>
              </w:rPr>
            </w:pPr>
          </w:p>
        </w:tc>
      </w:tr>
      <w:tr w:rsidR="00EE2D96" w:rsidRPr="00F64486" w:rsidTr="00F15980">
        <w:tc>
          <w:tcPr>
            <w:tcW w:w="987" w:type="dxa"/>
            <w:vMerge/>
            <w:vAlign w:val="center"/>
          </w:tcPr>
          <w:p w:rsidR="00EE2D96" w:rsidRPr="00F64486" w:rsidRDefault="00EE2D96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vAlign w:val="center"/>
          </w:tcPr>
          <w:p w:rsidR="00EE2D96" w:rsidRPr="00F64486" w:rsidRDefault="00EE2D96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EE2D96" w:rsidRPr="00F64486" w:rsidRDefault="00EE2D96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vAlign w:val="center"/>
          </w:tcPr>
          <w:p w:rsidR="00EE2D96" w:rsidRPr="00E72D5B" w:rsidRDefault="00EE2D96" w:rsidP="002057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5,5</w:t>
            </w:r>
          </w:p>
        </w:tc>
        <w:tc>
          <w:tcPr>
            <w:tcW w:w="994" w:type="dxa"/>
            <w:vAlign w:val="center"/>
          </w:tcPr>
          <w:p w:rsidR="00EE2D96" w:rsidRPr="00E72D5B" w:rsidRDefault="00EE2D96" w:rsidP="00FA52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EE2D96" w:rsidRPr="00E72D5B" w:rsidRDefault="00EE2D96" w:rsidP="002057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</w:t>
            </w:r>
          </w:p>
        </w:tc>
        <w:tc>
          <w:tcPr>
            <w:tcW w:w="1136" w:type="dxa"/>
            <w:vAlign w:val="center"/>
          </w:tcPr>
          <w:p w:rsidR="00EE2D96" w:rsidRPr="00E72D5B" w:rsidRDefault="00EE2D96" w:rsidP="008760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  <w:tc>
          <w:tcPr>
            <w:tcW w:w="2126" w:type="dxa"/>
            <w:vMerge/>
            <w:vAlign w:val="center"/>
          </w:tcPr>
          <w:p w:rsidR="00EE2D96" w:rsidRPr="00971C54" w:rsidRDefault="00EE2D96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23" w:type="dxa"/>
            <w:vMerge/>
            <w:vAlign w:val="center"/>
          </w:tcPr>
          <w:p w:rsidR="00EE2D96" w:rsidRPr="00F64486" w:rsidRDefault="00EE2D96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EE2D96" w:rsidRPr="00F64486" w:rsidTr="00F15980">
        <w:tc>
          <w:tcPr>
            <w:tcW w:w="987" w:type="dxa"/>
            <w:vMerge/>
            <w:vAlign w:val="center"/>
          </w:tcPr>
          <w:p w:rsidR="00EE2D96" w:rsidRPr="00F64486" w:rsidRDefault="00EE2D96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vAlign w:val="center"/>
          </w:tcPr>
          <w:p w:rsidR="00EE2D96" w:rsidRPr="00F64486" w:rsidRDefault="00EE2D96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EE2D96" w:rsidRPr="00F64486" w:rsidRDefault="00EE2D96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vAlign w:val="center"/>
          </w:tcPr>
          <w:p w:rsidR="00EE2D96" w:rsidRDefault="00EE2D96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EE2D96" w:rsidRPr="00F64486" w:rsidRDefault="00EE2D96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EE2D96" w:rsidRPr="00F64486" w:rsidRDefault="00EE2D96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EE2D96" w:rsidRPr="00F64486" w:rsidRDefault="00EE2D96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vAlign w:val="center"/>
          </w:tcPr>
          <w:p w:rsidR="00EE2D96" w:rsidRPr="00971C54" w:rsidRDefault="00EE2D96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23" w:type="dxa"/>
            <w:vMerge/>
            <w:vAlign w:val="center"/>
          </w:tcPr>
          <w:p w:rsidR="00EE2D96" w:rsidRPr="00F64486" w:rsidRDefault="00EE2D96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EE2D96" w:rsidRPr="00F64486" w:rsidTr="00F15980">
        <w:tc>
          <w:tcPr>
            <w:tcW w:w="987" w:type="dxa"/>
            <w:vMerge/>
            <w:vAlign w:val="center"/>
          </w:tcPr>
          <w:p w:rsidR="00EE2D96" w:rsidRPr="00F64486" w:rsidRDefault="00EE2D96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vAlign w:val="center"/>
          </w:tcPr>
          <w:p w:rsidR="00EE2D96" w:rsidRPr="00F64486" w:rsidRDefault="00EE2D96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EE2D96" w:rsidRPr="00F64486" w:rsidRDefault="00EE2D96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vAlign w:val="center"/>
          </w:tcPr>
          <w:p w:rsidR="00EE2D96" w:rsidRPr="00F64486" w:rsidRDefault="00EE2D96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EE2D96" w:rsidRPr="00F64486" w:rsidRDefault="00EE2D96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EE2D96" w:rsidRPr="00F64486" w:rsidRDefault="00EE2D96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EE2D96" w:rsidRPr="00F64486" w:rsidRDefault="00EE2D96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vAlign w:val="center"/>
          </w:tcPr>
          <w:p w:rsidR="00EE2D96" w:rsidRPr="00971C54" w:rsidRDefault="00EE2D96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23" w:type="dxa"/>
            <w:vMerge/>
            <w:vAlign w:val="center"/>
          </w:tcPr>
          <w:p w:rsidR="00EE2D96" w:rsidRPr="00F64486" w:rsidRDefault="00EE2D96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EE2D96" w:rsidRPr="00F64486" w:rsidTr="00F15980">
        <w:trPr>
          <w:trHeight w:val="2779"/>
        </w:trPr>
        <w:tc>
          <w:tcPr>
            <w:tcW w:w="987" w:type="dxa"/>
            <w:vMerge/>
            <w:vAlign w:val="center"/>
          </w:tcPr>
          <w:p w:rsidR="00EE2D96" w:rsidRPr="00F64486" w:rsidRDefault="00EE2D96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vAlign w:val="center"/>
          </w:tcPr>
          <w:p w:rsidR="00EE2D96" w:rsidRPr="00F64486" w:rsidRDefault="00EE2D96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EE2D96" w:rsidRPr="00F64486" w:rsidRDefault="00EE2D96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EE2D96" w:rsidRPr="00F64486" w:rsidRDefault="00EE2D96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EE2D96" w:rsidRPr="00F64486" w:rsidRDefault="00EE2D96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EE2D96" w:rsidRPr="00F64486" w:rsidRDefault="00EE2D96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EE2D96" w:rsidRPr="00F64486" w:rsidRDefault="00EE2D96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vAlign w:val="center"/>
          </w:tcPr>
          <w:p w:rsidR="00EE2D96" w:rsidRPr="00971C54" w:rsidRDefault="00EE2D96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23" w:type="dxa"/>
            <w:vMerge/>
            <w:vAlign w:val="center"/>
          </w:tcPr>
          <w:p w:rsidR="00EE2D96" w:rsidRPr="00F64486" w:rsidRDefault="00EE2D96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5A54A7" w:rsidRPr="00F64486" w:rsidTr="00F15980">
        <w:tc>
          <w:tcPr>
            <w:tcW w:w="987" w:type="dxa"/>
            <w:vMerge w:val="restart"/>
            <w:vAlign w:val="center"/>
          </w:tcPr>
          <w:p w:rsidR="005A54A7" w:rsidRPr="00F64486" w:rsidRDefault="005A54A7" w:rsidP="008760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2589" w:type="dxa"/>
            <w:vMerge w:val="restart"/>
            <w:vAlign w:val="center"/>
          </w:tcPr>
          <w:p w:rsidR="005A54A7" w:rsidRDefault="005A54A7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Основное мероприятие №</w:t>
            </w:r>
            <w:r>
              <w:rPr>
                <w:sz w:val="28"/>
                <w:szCs w:val="28"/>
              </w:rPr>
              <w:t xml:space="preserve"> 2</w:t>
            </w:r>
          </w:p>
          <w:p w:rsidR="005A54A7" w:rsidRPr="00306139" w:rsidRDefault="005A54A7" w:rsidP="00876028">
            <w:pPr>
              <w:rPr>
                <w:sz w:val="28"/>
                <w:szCs w:val="28"/>
              </w:rPr>
            </w:pPr>
            <w:r w:rsidRPr="00306139">
              <w:rPr>
                <w:sz w:val="28"/>
                <w:szCs w:val="28"/>
              </w:rPr>
              <w:t>Прохождение периодических медицинских осмотров</w:t>
            </w:r>
          </w:p>
        </w:tc>
        <w:tc>
          <w:tcPr>
            <w:tcW w:w="2236" w:type="dxa"/>
          </w:tcPr>
          <w:p w:rsidR="005A54A7" w:rsidRPr="00F64486" w:rsidRDefault="005A54A7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</w:tcPr>
          <w:p w:rsidR="005A54A7" w:rsidRPr="00A46549" w:rsidRDefault="0017794D" w:rsidP="00876028">
            <w:pPr>
              <w:contextualSpacing/>
              <w:jc w:val="center"/>
            </w:pPr>
            <w:r>
              <w:t>4,2</w:t>
            </w:r>
          </w:p>
        </w:tc>
        <w:tc>
          <w:tcPr>
            <w:tcW w:w="994" w:type="dxa"/>
          </w:tcPr>
          <w:p w:rsidR="005A54A7" w:rsidRPr="00A46549" w:rsidRDefault="005A54A7" w:rsidP="00876028">
            <w:pPr>
              <w:contextualSpacing/>
              <w:jc w:val="center"/>
            </w:pPr>
            <w:r>
              <w:t>0,0</w:t>
            </w:r>
          </w:p>
        </w:tc>
        <w:tc>
          <w:tcPr>
            <w:tcW w:w="993" w:type="dxa"/>
          </w:tcPr>
          <w:p w:rsidR="005A54A7" w:rsidRPr="00A46549" w:rsidRDefault="009E6369" w:rsidP="00876028">
            <w:pPr>
              <w:contextualSpacing/>
              <w:jc w:val="center"/>
            </w:pPr>
            <w:r>
              <w:t>2,1</w:t>
            </w:r>
          </w:p>
        </w:tc>
        <w:tc>
          <w:tcPr>
            <w:tcW w:w="1136" w:type="dxa"/>
            <w:vAlign w:val="center"/>
          </w:tcPr>
          <w:p w:rsidR="005A54A7" w:rsidRPr="00150263" w:rsidRDefault="00BF121F" w:rsidP="00876028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2,1</w:t>
            </w:r>
          </w:p>
        </w:tc>
        <w:tc>
          <w:tcPr>
            <w:tcW w:w="2126" w:type="dxa"/>
            <w:vMerge w:val="restart"/>
            <w:vAlign w:val="center"/>
          </w:tcPr>
          <w:p w:rsidR="005A54A7" w:rsidRPr="002F1B3E" w:rsidRDefault="005A54A7" w:rsidP="00F15980">
            <w:pPr>
              <w:widowControl w:val="0"/>
              <w:ind w:firstLine="72"/>
              <w:jc w:val="both"/>
              <w:outlineLvl w:val="4"/>
              <w:rPr>
                <w:sz w:val="28"/>
                <w:szCs w:val="28"/>
              </w:rPr>
            </w:pPr>
            <w:r w:rsidRPr="002F1B3E">
              <w:rPr>
                <w:sz w:val="28"/>
                <w:szCs w:val="28"/>
              </w:rPr>
              <w:t>Увеличит</w:t>
            </w:r>
            <w:r>
              <w:rPr>
                <w:sz w:val="28"/>
                <w:szCs w:val="28"/>
              </w:rPr>
              <w:t>ся</w:t>
            </w:r>
            <w:r w:rsidRPr="002F1B3E">
              <w:rPr>
                <w:sz w:val="28"/>
                <w:szCs w:val="28"/>
              </w:rPr>
              <w:t xml:space="preserve"> уровень прохождения работниками периодических медицинских осмотров.</w:t>
            </w:r>
          </w:p>
          <w:p w:rsidR="005A54A7" w:rsidRPr="00971C54" w:rsidRDefault="005A54A7" w:rsidP="00A4486E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23" w:type="dxa"/>
            <w:vMerge w:val="restart"/>
          </w:tcPr>
          <w:p w:rsidR="005A54A7" w:rsidRPr="00F64486" w:rsidRDefault="005A54A7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Администрация </w:t>
            </w:r>
          </w:p>
          <w:p w:rsidR="005A54A7" w:rsidRPr="00F64486" w:rsidRDefault="005A54A7" w:rsidP="0020063C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 сельского поселения</w:t>
            </w:r>
          </w:p>
        </w:tc>
      </w:tr>
      <w:tr w:rsidR="005A54A7" w:rsidRPr="00F64486" w:rsidTr="00F15980">
        <w:trPr>
          <w:trHeight w:val="629"/>
        </w:trPr>
        <w:tc>
          <w:tcPr>
            <w:tcW w:w="987" w:type="dxa"/>
            <w:vMerge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5A54A7" w:rsidRPr="00F64486" w:rsidRDefault="005A54A7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</w:tcPr>
          <w:p w:rsidR="005A54A7" w:rsidRPr="00A46549" w:rsidRDefault="0017794D" w:rsidP="00876028">
            <w:pPr>
              <w:contextualSpacing/>
              <w:jc w:val="center"/>
            </w:pPr>
            <w:r>
              <w:t>4,2</w:t>
            </w:r>
          </w:p>
        </w:tc>
        <w:tc>
          <w:tcPr>
            <w:tcW w:w="994" w:type="dxa"/>
          </w:tcPr>
          <w:p w:rsidR="005A54A7" w:rsidRPr="00A46549" w:rsidRDefault="005A54A7" w:rsidP="00876028">
            <w:pPr>
              <w:contextualSpacing/>
              <w:jc w:val="center"/>
            </w:pPr>
            <w:r>
              <w:t>0,0</w:t>
            </w:r>
          </w:p>
        </w:tc>
        <w:tc>
          <w:tcPr>
            <w:tcW w:w="993" w:type="dxa"/>
          </w:tcPr>
          <w:p w:rsidR="005A54A7" w:rsidRPr="00A46549" w:rsidRDefault="009E6369" w:rsidP="00876028">
            <w:pPr>
              <w:contextualSpacing/>
              <w:jc w:val="center"/>
            </w:pPr>
            <w:r>
              <w:t>2,1</w:t>
            </w:r>
          </w:p>
        </w:tc>
        <w:tc>
          <w:tcPr>
            <w:tcW w:w="1136" w:type="dxa"/>
            <w:vAlign w:val="center"/>
          </w:tcPr>
          <w:p w:rsidR="005A54A7" w:rsidRPr="00496FE5" w:rsidRDefault="00BF121F" w:rsidP="008760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2,1</w:t>
            </w:r>
          </w:p>
        </w:tc>
        <w:tc>
          <w:tcPr>
            <w:tcW w:w="2126" w:type="dxa"/>
            <w:vMerge/>
          </w:tcPr>
          <w:p w:rsidR="005A54A7" w:rsidRPr="00971C54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23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5A54A7" w:rsidRPr="00F64486" w:rsidTr="00F15980">
        <w:tc>
          <w:tcPr>
            <w:tcW w:w="987" w:type="dxa"/>
            <w:vMerge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5A54A7" w:rsidRPr="00F64486" w:rsidRDefault="005A54A7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5A54A7" w:rsidRPr="00971C54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23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5A54A7" w:rsidRPr="00F64486" w:rsidTr="00F15980">
        <w:tc>
          <w:tcPr>
            <w:tcW w:w="987" w:type="dxa"/>
            <w:vMerge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5A54A7" w:rsidRPr="00F64486" w:rsidRDefault="005A54A7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5A54A7" w:rsidRPr="00971C54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23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5A54A7" w:rsidRPr="00F64486" w:rsidTr="00F15980">
        <w:tc>
          <w:tcPr>
            <w:tcW w:w="987" w:type="dxa"/>
            <w:vMerge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5A54A7" w:rsidRPr="00F64486" w:rsidRDefault="005A54A7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5A54A7" w:rsidRPr="00971C54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23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5A54A7" w:rsidRPr="00F64486" w:rsidTr="00F15980">
        <w:tc>
          <w:tcPr>
            <w:tcW w:w="987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5A54A7" w:rsidRPr="00F64486" w:rsidRDefault="005A54A7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</w:tcPr>
          <w:p w:rsidR="005A54A7" w:rsidRPr="00A46549" w:rsidRDefault="005A54A7" w:rsidP="00876028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</w:tcPr>
          <w:p w:rsidR="005A54A7" w:rsidRPr="00A46549" w:rsidRDefault="005A54A7" w:rsidP="00876028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</w:tcPr>
          <w:p w:rsidR="005A54A7" w:rsidRPr="00A46549" w:rsidRDefault="005A54A7" w:rsidP="004237FD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</w:tcPr>
          <w:p w:rsidR="005A54A7" w:rsidRPr="00A46549" w:rsidRDefault="005A54A7" w:rsidP="00876028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23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5A54A7" w:rsidRPr="00F64486" w:rsidTr="00F15980">
        <w:tc>
          <w:tcPr>
            <w:tcW w:w="987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5A54A7" w:rsidRPr="00F64486" w:rsidRDefault="005A54A7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</w:tcPr>
          <w:p w:rsidR="005A54A7" w:rsidRPr="00A46549" w:rsidRDefault="005A54A7" w:rsidP="00876028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</w:tcPr>
          <w:p w:rsidR="005A54A7" w:rsidRPr="00A46549" w:rsidRDefault="005A54A7" w:rsidP="00876028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</w:tcPr>
          <w:p w:rsidR="005A54A7" w:rsidRPr="00A46549" w:rsidRDefault="005A54A7" w:rsidP="00876028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23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5A54A7" w:rsidRPr="00F64486" w:rsidTr="00F15980">
        <w:tc>
          <w:tcPr>
            <w:tcW w:w="987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5A54A7" w:rsidRPr="00F64486" w:rsidRDefault="005A54A7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23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5A54A7" w:rsidRPr="00F64486" w:rsidTr="00F15980">
        <w:tc>
          <w:tcPr>
            <w:tcW w:w="987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5A54A7" w:rsidRPr="00F64486" w:rsidRDefault="005A54A7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23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5A54A7" w:rsidRPr="00F64486" w:rsidTr="00F15980">
        <w:tc>
          <w:tcPr>
            <w:tcW w:w="987" w:type="dxa"/>
            <w:vMerge w:val="restart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 w:val="restart"/>
          </w:tcPr>
          <w:p w:rsidR="005A54A7" w:rsidRPr="00F64486" w:rsidRDefault="005A54A7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Итого</w:t>
            </w:r>
          </w:p>
        </w:tc>
        <w:tc>
          <w:tcPr>
            <w:tcW w:w="2236" w:type="dxa"/>
          </w:tcPr>
          <w:p w:rsidR="005A54A7" w:rsidRPr="00F64486" w:rsidRDefault="005A54A7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</w:tcPr>
          <w:p w:rsidR="005A54A7" w:rsidRPr="00A46549" w:rsidRDefault="0017794D" w:rsidP="00876028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9,7</w:t>
            </w:r>
          </w:p>
        </w:tc>
        <w:tc>
          <w:tcPr>
            <w:tcW w:w="994" w:type="dxa"/>
          </w:tcPr>
          <w:p w:rsidR="005A54A7" w:rsidRPr="00A46549" w:rsidRDefault="005A54A7" w:rsidP="00876028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</w:tcPr>
          <w:p w:rsidR="005A54A7" w:rsidRPr="00A46549" w:rsidRDefault="009E6369" w:rsidP="00876028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6,6</w:t>
            </w:r>
          </w:p>
        </w:tc>
        <w:tc>
          <w:tcPr>
            <w:tcW w:w="1136" w:type="dxa"/>
          </w:tcPr>
          <w:p w:rsidR="005A54A7" w:rsidRPr="00A46549" w:rsidRDefault="0017794D" w:rsidP="00876028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3,1</w:t>
            </w:r>
          </w:p>
        </w:tc>
        <w:tc>
          <w:tcPr>
            <w:tcW w:w="2126" w:type="dxa"/>
            <w:vMerge w:val="restart"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23" w:type="dxa"/>
            <w:vMerge w:val="restart"/>
          </w:tcPr>
          <w:p w:rsidR="005A54A7" w:rsidRPr="00F64486" w:rsidRDefault="005A54A7" w:rsidP="00876028">
            <w:pPr>
              <w:rPr>
                <w:sz w:val="28"/>
                <w:szCs w:val="28"/>
              </w:rPr>
            </w:pPr>
          </w:p>
        </w:tc>
      </w:tr>
      <w:tr w:rsidR="005A54A7" w:rsidRPr="00F64486" w:rsidTr="00F15980">
        <w:tc>
          <w:tcPr>
            <w:tcW w:w="987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5A54A7" w:rsidRPr="00F64486" w:rsidRDefault="005A54A7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</w:tcPr>
          <w:p w:rsidR="005A54A7" w:rsidRPr="00A46549" w:rsidRDefault="0017794D" w:rsidP="00876028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9,7</w:t>
            </w:r>
          </w:p>
        </w:tc>
        <w:tc>
          <w:tcPr>
            <w:tcW w:w="994" w:type="dxa"/>
          </w:tcPr>
          <w:p w:rsidR="005A54A7" w:rsidRPr="00A46549" w:rsidRDefault="005A54A7" w:rsidP="00876028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</w:tcPr>
          <w:p w:rsidR="005A54A7" w:rsidRPr="00A46549" w:rsidRDefault="009E6369" w:rsidP="00925AEE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6,6</w:t>
            </w:r>
          </w:p>
        </w:tc>
        <w:tc>
          <w:tcPr>
            <w:tcW w:w="1136" w:type="dxa"/>
          </w:tcPr>
          <w:p w:rsidR="005A54A7" w:rsidRPr="00A46549" w:rsidRDefault="0017794D" w:rsidP="00876028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3,1</w:t>
            </w:r>
          </w:p>
        </w:tc>
        <w:tc>
          <w:tcPr>
            <w:tcW w:w="2126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23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5A54A7" w:rsidRPr="00F64486" w:rsidTr="00F15980">
        <w:tc>
          <w:tcPr>
            <w:tcW w:w="987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5A54A7" w:rsidRPr="00F64486" w:rsidRDefault="005A54A7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</w:tcPr>
          <w:p w:rsidR="005A54A7" w:rsidRPr="00A46549" w:rsidRDefault="005A54A7" w:rsidP="00876028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</w:tcPr>
          <w:p w:rsidR="005A54A7" w:rsidRPr="00A46549" w:rsidRDefault="005A54A7" w:rsidP="00876028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</w:tcPr>
          <w:p w:rsidR="005A54A7" w:rsidRPr="00A46549" w:rsidRDefault="005A54A7" w:rsidP="00876028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23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5A54A7" w:rsidRPr="00F64486" w:rsidTr="00F15980">
        <w:tc>
          <w:tcPr>
            <w:tcW w:w="987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5A54A7" w:rsidRPr="00F64486" w:rsidRDefault="005A54A7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федеральный </w:t>
            </w:r>
            <w:r w:rsidRPr="00F64486">
              <w:rPr>
                <w:sz w:val="28"/>
                <w:szCs w:val="28"/>
              </w:rPr>
              <w:lastRenderedPageBreak/>
              <w:t>бюджет</w:t>
            </w:r>
          </w:p>
        </w:tc>
        <w:tc>
          <w:tcPr>
            <w:tcW w:w="1569" w:type="dxa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0,0</w:t>
            </w:r>
          </w:p>
        </w:tc>
        <w:tc>
          <w:tcPr>
            <w:tcW w:w="994" w:type="dxa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23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5A54A7" w:rsidRPr="00F64486" w:rsidTr="00F15980">
        <w:tc>
          <w:tcPr>
            <w:tcW w:w="987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5A54A7" w:rsidRPr="00F64486" w:rsidRDefault="005A54A7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23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</w:tr>
    </w:tbl>
    <w:p w:rsidR="005A54A7" w:rsidRDefault="005A54A7" w:rsidP="007E08F3">
      <w:pPr>
        <w:jc w:val="center"/>
        <w:rPr>
          <w:b/>
        </w:rPr>
      </w:pPr>
    </w:p>
    <w:p w:rsidR="00EE2D96" w:rsidRDefault="00EE2D96" w:rsidP="0095276E">
      <w:pPr>
        <w:rPr>
          <w:sz w:val="28"/>
          <w:szCs w:val="28"/>
          <w:shd w:val="clear" w:color="auto" w:fill="FFFFFF"/>
        </w:rPr>
      </w:pPr>
    </w:p>
    <w:p w:rsidR="005A54A7" w:rsidRDefault="005465A6" w:rsidP="0095276E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Ведущий специалист общего отдела</w:t>
      </w:r>
    </w:p>
    <w:p w:rsidR="005A54A7" w:rsidRDefault="005A54A7" w:rsidP="0095276E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администрации </w:t>
      </w:r>
      <w:proofErr w:type="gramStart"/>
      <w:r>
        <w:rPr>
          <w:sz w:val="28"/>
          <w:szCs w:val="28"/>
          <w:shd w:val="clear" w:color="auto" w:fill="FFFFFF"/>
        </w:rPr>
        <w:t>Красногвардейского</w:t>
      </w:r>
      <w:proofErr w:type="gramEnd"/>
      <w:r>
        <w:rPr>
          <w:sz w:val="28"/>
          <w:szCs w:val="28"/>
          <w:shd w:val="clear" w:color="auto" w:fill="FFFFFF"/>
        </w:rPr>
        <w:t xml:space="preserve"> сельского                      </w:t>
      </w:r>
    </w:p>
    <w:p w:rsidR="005A54A7" w:rsidRPr="009D5285" w:rsidRDefault="005A54A7" w:rsidP="009D5285">
      <w:pPr>
        <w:pStyle w:val="ConsPlusNonformat"/>
        <w:rPr>
          <w:rFonts w:ascii="Arial" w:hAnsi="Arial" w:cs="Arial"/>
          <w:sz w:val="24"/>
          <w:szCs w:val="24"/>
        </w:rPr>
      </w:pPr>
      <w:r w:rsidRPr="00F159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поселения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Каневского района                                                                                                                                 </w:t>
      </w:r>
      <w:r w:rsidR="005465A6">
        <w:rPr>
          <w:rFonts w:ascii="Times New Roman" w:hAnsi="Times New Roman"/>
          <w:sz w:val="28"/>
          <w:szCs w:val="28"/>
          <w:shd w:val="clear" w:color="auto" w:fill="FFFFFF"/>
        </w:rPr>
        <w:t>Т.В.Дудка</w:t>
      </w:r>
    </w:p>
    <w:sectPr w:rsidR="005A54A7" w:rsidRPr="009D5285" w:rsidSect="005071EF">
      <w:pgSz w:w="16838" w:h="11906" w:orient="landscape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F1B8E6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>
    <w:nsid w:val="05A374FC"/>
    <w:multiLevelType w:val="hybridMultilevel"/>
    <w:tmpl w:val="96107D8A"/>
    <w:lvl w:ilvl="0" w:tplc="EFBC7E88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">
    <w:nsid w:val="18C915B7"/>
    <w:multiLevelType w:val="hybridMultilevel"/>
    <w:tmpl w:val="B2641E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DED4ADC"/>
    <w:multiLevelType w:val="hybridMultilevel"/>
    <w:tmpl w:val="367EC8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A3E16C1"/>
    <w:multiLevelType w:val="hybridMultilevel"/>
    <w:tmpl w:val="D028420A"/>
    <w:lvl w:ilvl="0" w:tplc="ECB20B8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2"/>
  </w:num>
  <w:num w:numId="12">
    <w:abstractNumId w:val="4"/>
  </w:num>
  <w:num w:numId="13">
    <w:abstractNumId w:val="5"/>
  </w:num>
  <w:num w:numId="14">
    <w:abstractNumId w:val="3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FE0CA1"/>
    <w:rsid w:val="00003500"/>
    <w:rsid w:val="00003984"/>
    <w:rsid w:val="00007FB4"/>
    <w:rsid w:val="00010085"/>
    <w:rsid w:val="00010D7D"/>
    <w:rsid w:val="00015082"/>
    <w:rsid w:val="000175B2"/>
    <w:rsid w:val="000176BE"/>
    <w:rsid w:val="000177EB"/>
    <w:rsid w:val="00025775"/>
    <w:rsid w:val="00025799"/>
    <w:rsid w:val="00026114"/>
    <w:rsid w:val="00026F6A"/>
    <w:rsid w:val="0002733C"/>
    <w:rsid w:val="00027762"/>
    <w:rsid w:val="00032195"/>
    <w:rsid w:val="0003633F"/>
    <w:rsid w:val="000376E5"/>
    <w:rsid w:val="00037D42"/>
    <w:rsid w:val="0004310F"/>
    <w:rsid w:val="00050321"/>
    <w:rsid w:val="00050771"/>
    <w:rsid w:val="00050AC9"/>
    <w:rsid w:val="000529FD"/>
    <w:rsid w:val="0005720D"/>
    <w:rsid w:val="00062560"/>
    <w:rsid w:val="0006429C"/>
    <w:rsid w:val="00064C58"/>
    <w:rsid w:val="00065DD1"/>
    <w:rsid w:val="0006608E"/>
    <w:rsid w:val="00070142"/>
    <w:rsid w:val="0007075B"/>
    <w:rsid w:val="000707EB"/>
    <w:rsid w:val="00070AA2"/>
    <w:rsid w:val="00070D63"/>
    <w:rsid w:val="0007139D"/>
    <w:rsid w:val="00072D04"/>
    <w:rsid w:val="000730C1"/>
    <w:rsid w:val="0007352D"/>
    <w:rsid w:val="0007784D"/>
    <w:rsid w:val="000805A0"/>
    <w:rsid w:val="000839C7"/>
    <w:rsid w:val="00083C20"/>
    <w:rsid w:val="000900DE"/>
    <w:rsid w:val="000904DA"/>
    <w:rsid w:val="000931D7"/>
    <w:rsid w:val="000970F5"/>
    <w:rsid w:val="00097210"/>
    <w:rsid w:val="000978F7"/>
    <w:rsid w:val="000A0006"/>
    <w:rsid w:val="000A014D"/>
    <w:rsid w:val="000A1026"/>
    <w:rsid w:val="000A1B7F"/>
    <w:rsid w:val="000A1FA6"/>
    <w:rsid w:val="000A347D"/>
    <w:rsid w:val="000B02F0"/>
    <w:rsid w:val="000B0914"/>
    <w:rsid w:val="000B1000"/>
    <w:rsid w:val="000B595D"/>
    <w:rsid w:val="000B63A6"/>
    <w:rsid w:val="000B65E7"/>
    <w:rsid w:val="000B69EC"/>
    <w:rsid w:val="000B7ABA"/>
    <w:rsid w:val="000C0623"/>
    <w:rsid w:val="000C0B4D"/>
    <w:rsid w:val="000C196B"/>
    <w:rsid w:val="000C2403"/>
    <w:rsid w:val="000C2EE9"/>
    <w:rsid w:val="000C2FA6"/>
    <w:rsid w:val="000C7F76"/>
    <w:rsid w:val="000D08EC"/>
    <w:rsid w:val="000D0911"/>
    <w:rsid w:val="000D19ED"/>
    <w:rsid w:val="000D1AC6"/>
    <w:rsid w:val="000D1D7E"/>
    <w:rsid w:val="000D2BD8"/>
    <w:rsid w:val="000D339B"/>
    <w:rsid w:val="000D3A42"/>
    <w:rsid w:val="000D65E7"/>
    <w:rsid w:val="000D7314"/>
    <w:rsid w:val="000E0355"/>
    <w:rsid w:val="000E1AB5"/>
    <w:rsid w:val="000E4281"/>
    <w:rsid w:val="000E5985"/>
    <w:rsid w:val="000E5C25"/>
    <w:rsid w:val="000E6D57"/>
    <w:rsid w:val="000F008F"/>
    <w:rsid w:val="000F1FE1"/>
    <w:rsid w:val="000F275B"/>
    <w:rsid w:val="000F541F"/>
    <w:rsid w:val="000F58E1"/>
    <w:rsid w:val="000F639C"/>
    <w:rsid w:val="00100D0F"/>
    <w:rsid w:val="00101587"/>
    <w:rsid w:val="0010180C"/>
    <w:rsid w:val="00102711"/>
    <w:rsid w:val="00102B02"/>
    <w:rsid w:val="001036D9"/>
    <w:rsid w:val="00103ACD"/>
    <w:rsid w:val="001062DF"/>
    <w:rsid w:val="00106CA0"/>
    <w:rsid w:val="001101DB"/>
    <w:rsid w:val="00110595"/>
    <w:rsid w:val="00110E3A"/>
    <w:rsid w:val="00112006"/>
    <w:rsid w:val="00112F77"/>
    <w:rsid w:val="00112FBC"/>
    <w:rsid w:val="00114E58"/>
    <w:rsid w:val="0011595B"/>
    <w:rsid w:val="001172F2"/>
    <w:rsid w:val="00120ABE"/>
    <w:rsid w:val="00120C8D"/>
    <w:rsid w:val="0012137E"/>
    <w:rsid w:val="00121F51"/>
    <w:rsid w:val="00122490"/>
    <w:rsid w:val="00123E00"/>
    <w:rsid w:val="00126932"/>
    <w:rsid w:val="00126BC4"/>
    <w:rsid w:val="00127C90"/>
    <w:rsid w:val="00130F30"/>
    <w:rsid w:val="00131832"/>
    <w:rsid w:val="00133AF1"/>
    <w:rsid w:val="00137218"/>
    <w:rsid w:val="00140D38"/>
    <w:rsid w:val="00142824"/>
    <w:rsid w:val="00142CAA"/>
    <w:rsid w:val="0014496C"/>
    <w:rsid w:val="00150263"/>
    <w:rsid w:val="00153BFD"/>
    <w:rsid w:val="0015482D"/>
    <w:rsid w:val="00156904"/>
    <w:rsid w:val="00156DF7"/>
    <w:rsid w:val="00156FF9"/>
    <w:rsid w:val="00160067"/>
    <w:rsid w:val="00165B83"/>
    <w:rsid w:val="00170B47"/>
    <w:rsid w:val="00172444"/>
    <w:rsid w:val="00174CB4"/>
    <w:rsid w:val="001775E2"/>
    <w:rsid w:val="0017794D"/>
    <w:rsid w:val="00181D24"/>
    <w:rsid w:val="00181F62"/>
    <w:rsid w:val="0018223D"/>
    <w:rsid w:val="00183669"/>
    <w:rsid w:val="00186954"/>
    <w:rsid w:val="001911D8"/>
    <w:rsid w:val="00194C38"/>
    <w:rsid w:val="00194E5B"/>
    <w:rsid w:val="001968C4"/>
    <w:rsid w:val="001A0282"/>
    <w:rsid w:val="001A20F7"/>
    <w:rsid w:val="001A23F3"/>
    <w:rsid w:val="001A26B9"/>
    <w:rsid w:val="001A380A"/>
    <w:rsid w:val="001A4B76"/>
    <w:rsid w:val="001A6741"/>
    <w:rsid w:val="001A6F8E"/>
    <w:rsid w:val="001B123C"/>
    <w:rsid w:val="001B38E2"/>
    <w:rsid w:val="001B5FD7"/>
    <w:rsid w:val="001B6426"/>
    <w:rsid w:val="001B65BC"/>
    <w:rsid w:val="001B6941"/>
    <w:rsid w:val="001B72BD"/>
    <w:rsid w:val="001B79C8"/>
    <w:rsid w:val="001C092E"/>
    <w:rsid w:val="001C14AD"/>
    <w:rsid w:val="001C29DA"/>
    <w:rsid w:val="001C6A95"/>
    <w:rsid w:val="001D0484"/>
    <w:rsid w:val="001D0D18"/>
    <w:rsid w:val="001D1643"/>
    <w:rsid w:val="001D21FC"/>
    <w:rsid w:val="001D2A0A"/>
    <w:rsid w:val="001D4040"/>
    <w:rsid w:val="001D539E"/>
    <w:rsid w:val="001D58B8"/>
    <w:rsid w:val="001D65DD"/>
    <w:rsid w:val="001E0314"/>
    <w:rsid w:val="001E1704"/>
    <w:rsid w:val="001E24CF"/>
    <w:rsid w:val="001E3753"/>
    <w:rsid w:val="001E48BA"/>
    <w:rsid w:val="001E52A0"/>
    <w:rsid w:val="001E755B"/>
    <w:rsid w:val="001E7CC0"/>
    <w:rsid w:val="001F1884"/>
    <w:rsid w:val="001F6775"/>
    <w:rsid w:val="001F6D38"/>
    <w:rsid w:val="0020063C"/>
    <w:rsid w:val="0020107C"/>
    <w:rsid w:val="0020175D"/>
    <w:rsid w:val="00205158"/>
    <w:rsid w:val="00205346"/>
    <w:rsid w:val="002057E2"/>
    <w:rsid w:val="00205FFC"/>
    <w:rsid w:val="00206085"/>
    <w:rsid w:val="002074BA"/>
    <w:rsid w:val="00211603"/>
    <w:rsid w:val="002123F0"/>
    <w:rsid w:val="00213932"/>
    <w:rsid w:val="00214CB9"/>
    <w:rsid w:val="00217DD7"/>
    <w:rsid w:val="00221A15"/>
    <w:rsid w:val="00222A15"/>
    <w:rsid w:val="00222A8F"/>
    <w:rsid w:val="002251BC"/>
    <w:rsid w:val="002305DA"/>
    <w:rsid w:val="00230B1B"/>
    <w:rsid w:val="0023668F"/>
    <w:rsid w:val="00242098"/>
    <w:rsid w:val="0024331D"/>
    <w:rsid w:val="00244684"/>
    <w:rsid w:val="00246BC4"/>
    <w:rsid w:val="00246C13"/>
    <w:rsid w:val="002500AE"/>
    <w:rsid w:val="00251294"/>
    <w:rsid w:val="00251CC9"/>
    <w:rsid w:val="00251F7F"/>
    <w:rsid w:val="002538D8"/>
    <w:rsid w:val="00253D94"/>
    <w:rsid w:val="0025508E"/>
    <w:rsid w:val="00255F09"/>
    <w:rsid w:val="002578D1"/>
    <w:rsid w:val="0026115C"/>
    <w:rsid w:val="002632A4"/>
    <w:rsid w:val="002646AA"/>
    <w:rsid w:val="0026544A"/>
    <w:rsid w:val="00265C14"/>
    <w:rsid w:val="0026623D"/>
    <w:rsid w:val="00266E0D"/>
    <w:rsid w:val="00271738"/>
    <w:rsid w:val="002719A4"/>
    <w:rsid w:val="00271FE0"/>
    <w:rsid w:val="00272EB5"/>
    <w:rsid w:val="00272FC2"/>
    <w:rsid w:val="00274631"/>
    <w:rsid w:val="00275470"/>
    <w:rsid w:val="002802FB"/>
    <w:rsid w:val="00281D37"/>
    <w:rsid w:val="002829E2"/>
    <w:rsid w:val="00283253"/>
    <w:rsid w:val="00283271"/>
    <w:rsid w:val="0029117C"/>
    <w:rsid w:val="00291BDA"/>
    <w:rsid w:val="00295BC9"/>
    <w:rsid w:val="00295E62"/>
    <w:rsid w:val="0029671C"/>
    <w:rsid w:val="002A0C03"/>
    <w:rsid w:val="002A140E"/>
    <w:rsid w:val="002A4727"/>
    <w:rsid w:val="002A77F3"/>
    <w:rsid w:val="002B08D1"/>
    <w:rsid w:val="002B102E"/>
    <w:rsid w:val="002B135A"/>
    <w:rsid w:val="002B3530"/>
    <w:rsid w:val="002B4192"/>
    <w:rsid w:val="002B5A08"/>
    <w:rsid w:val="002B6ACC"/>
    <w:rsid w:val="002B6C26"/>
    <w:rsid w:val="002B6C52"/>
    <w:rsid w:val="002B7618"/>
    <w:rsid w:val="002C10DA"/>
    <w:rsid w:val="002C2967"/>
    <w:rsid w:val="002C2A09"/>
    <w:rsid w:val="002C3C37"/>
    <w:rsid w:val="002C3D7E"/>
    <w:rsid w:val="002C4ABF"/>
    <w:rsid w:val="002C6324"/>
    <w:rsid w:val="002D0E91"/>
    <w:rsid w:val="002D2E3A"/>
    <w:rsid w:val="002D3BF3"/>
    <w:rsid w:val="002D5C25"/>
    <w:rsid w:val="002D676B"/>
    <w:rsid w:val="002D6C5E"/>
    <w:rsid w:val="002D718D"/>
    <w:rsid w:val="002D78FC"/>
    <w:rsid w:val="002E0229"/>
    <w:rsid w:val="002E0E34"/>
    <w:rsid w:val="002E1FB6"/>
    <w:rsid w:val="002E3D47"/>
    <w:rsid w:val="002E4F1E"/>
    <w:rsid w:val="002E6B40"/>
    <w:rsid w:val="002E6FEB"/>
    <w:rsid w:val="002F0659"/>
    <w:rsid w:val="002F13CC"/>
    <w:rsid w:val="002F1B3E"/>
    <w:rsid w:val="002F2F36"/>
    <w:rsid w:val="002F31C8"/>
    <w:rsid w:val="002F4F7D"/>
    <w:rsid w:val="00300E03"/>
    <w:rsid w:val="00300E95"/>
    <w:rsid w:val="0030118C"/>
    <w:rsid w:val="003011CF"/>
    <w:rsid w:val="00301805"/>
    <w:rsid w:val="00301A64"/>
    <w:rsid w:val="003028CA"/>
    <w:rsid w:val="003029E3"/>
    <w:rsid w:val="00304672"/>
    <w:rsid w:val="00306139"/>
    <w:rsid w:val="00307457"/>
    <w:rsid w:val="0031101D"/>
    <w:rsid w:val="00311117"/>
    <w:rsid w:val="003136CD"/>
    <w:rsid w:val="00315A9A"/>
    <w:rsid w:val="00316E33"/>
    <w:rsid w:val="00321F7C"/>
    <w:rsid w:val="00323576"/>
    <w:rsid w:val="00324420"/>
    <w:rsid w:val="00324B50"/>
    <w:rsid w:val="00327948"/>
    <w:rsid w:val="00330A72"/>
    <w:rsid w:val="003322F2"/>
    <w:rsid w:val="00332E46"/>
    <w:rsid w:val="00334170"/>
    <w:rsid w:val="003353AE"/>
    <w:rsid w:val="0033692B"/>
    <w:rsid w:val="00340034"/>
    <w:rsid w:val="00343CDB"/>
    <w:rsid w:val="003477C5"/>
    <w:rsid w:val="003502B1"/>
    <w:rsid w:val="00352F0F"/>
    <w:rsid w:val="003545ED"/>
    <w:rsid w:val="003550B8"/>
    <w:rsid w:val="0035740D"/>
    <w:rsid w:val="00357E37"/>
    <w:rsid w:val="00357EC0"/>
    <w:rsid w:val="0036007D"/>
    <w:rsid w:val="00363459"/>
    <w:rsid w:val="003643FB"/>
    <w:rsid w:val="00364862"/>
    <w:rsid w:val="00365F5E"/>
    <w:rsid w:val="0037132E"/>
    <w:rsid w:val="003749FB"/>
    <w:rsid w:val="00374C27"/>
    <w:rsid w:val="003758D0"/>
    <w:rsid w:val="00376ECC"/>
    <w:rsid w:val="00381BC8"/>
    <w:rsid w:val="00383652"/>
    <w:rsid w:val="00385C3F"/>
    <w:rsid w:val="00386413"/>
    <w:rsid w:val="00386792"/>
    <w:rsid w:val="003906B9"/>
    <w:rsid w:val="00390AB9"/>
    <w:rsid w:val="00391CB4"/>
    <w:rsid w:val="00391D88"/>
    <w:rsid w:val="00392EA9"/>
    <w:rsid w:val="003933E9"/>
    <w:rsid w:val="0039365F"/>
    <w:rsid w:val="0039455A"/>
    <w:rsid w:val="00394A58"/>
    <w:rsid w:val="0039515E"/>
    <w:rsid w:val="00396125"/>
    <w:rsid w:val="00396E8C"/>
    <w:rsid w:val="00397820"/>
    <w:rsid w:val="003A0029"/>
    <w:rsid w:val="003A3042"/>
    <w:rsid w:val="003A3AF2"/>
    <w:rsid w:val="003A5531"/>
    <w:rsid w:val="003A5ED8"/>
    <w:rsid w:val="003A7C80"/>
    <w:rsid w:val="003B056B"/>
    <w:rsid w:val="003B2215"/>
    <w:rsid w:val="003B3186"/>
    <w:rsid w:val="003B4138"/>
    <w:rsid w:val="003B4220"/>
    <w:rsid w:val="003B43F4"/>
    <w:rsid w:val="003B44E9"/>
    <w:rsid w:val="003B538D"/>
    <w:rsid w:val="003B6EC2"/>
    <w:rsid w:val="003C035F"/>
    <w:rsid w:val="003C1205"/>
    <w:rsid w:val="003C180E"/>
    <w:rsid w:val="003C23E7"/>
    <w:rsid w:val="003C55FE"/>
    <w:rsid w:val="003C5E8E"/>
    <w:rsid w:val="003C7511"/>
    <w:rsid w:val="003D3333"/>
    <w:rsid w:val="003D4136"/>
    <w:rsid w:val="003D4BE5"/>
    <w:rsid w:val="003D68A3"/>
    <w:rsid w:val="003D7780"/>
    <w:rsid w:val="003E0DEA"/>
    <w:rsid w:val="003E353E"/>
    <w:rsid w:val="003E3749"/>
    <w:rsid w:val="003E39D9"/>
    <w:rsid w:val="003E4B0A"/>
    <w:rsid w:val="003E59E3"/>
    <w:rsid w:val="003E630E"/>
    <w:rsid w:val="003E6545"/>
    <w:rsid w:val="003E695E"/>
    <w:rsid w:val="003E7E5B"/>
    <w:rsid w:val="003F1FB5"/>
    <w:rsid w:val="003F3071"/>
    <w:rsid w:val="003F3E03"/>
    <w:rsid w:val="003F4520"/>
    <w:rsid w:val="003F4838"/>
    <w:rsid w:val="003F7BD7"/>
    <w:rsid w:val="003F7E0D"/>
    <w:rsid w:val="003F7E42"/>
    <w:rsid w:val="00401B2F"/>
    <w:rsid w:val="0040578B"/>
    <w:rsid w:val="00405C92"/>
    <w:rsid w:val="0040664B"/>
    <w:rsid w:val="00407B7E"/>
    <w:rsid w:val="00410704"/>
    <w:rsid w:val="004143FE"/>
    <w:rsid w:val="00414792"/>
    <w:rsid w:val="00414CCF"/>
    <w:rsid w:val="00414EBD"/>
    <w:rsid w:val="004163FA"/>
    <w:rsid w:val="004237FD"/>
    <w:rsid w:val="00423A9F"/>
    <w:rsid w:val="00423C1E"/>
    <w:rsid w:val="00423CBD"/>
    <w:rsid w:val="00426337"/>
    <w:rsid w:val="00427D3A"/>
    <w:rsid w:val="00427E26"/>
    <w:rsid w:val="00430477"/>
    <w:rsid w:val="004306EF"/>
    <w:rsid w:val="00430FA7"/>
    <w:rsid w:val="00431DC1"/>
    <w:rsid w:val="00433406"/>
    <w:rsid w:val="004336D7"/>
    <w:rsid w:val="00433C06"/>
    <w:rsid w:val="00435C9C"/>
    <w:rsid w:val="00435F77"/>
    <w:rsid w:val="004402EF"/>
    <w:rsid w:val="00440517"/>
    <w:rsid w:val="00441189"/>
    <w:rsid w:val="00441BBB"/>
    <w:rsid w:val="00441CBE"/>
    <w:rsid w:val="00441EF6"/>
    <w:rsid w:val="00442101"/>
    <w:rsid w:val="004438A1"/>
    <w:rsid w:val="0044513B"/>
    <w:rsid w:val="00445FDA"/>
    <w:rsid w:val="0044607A"/>
    <w:rsid w:val="00450268"/>
    <w:rsid w:val="00451E0D"/>
    <w:rsid w:val="004531A2"/>
    <w:rsid w:val="004535A4"/>
    <w:rsid w:val="0045534E"/>
    <w:rsid w:val="0045602F"/>
    <w:rsid w:val="004570C0"/>
    <w:rsid w:val="00460A15"/>
    <w:rsid w:val="00460D71"/>
    <w:rsid w:val="00461779"/>
    <w:rsid w:val="00462D83"/>
    <w:rsid w:val="00464724"/>
    <w:rsid w:val="004650F6"/>
    <w:rsid w:val="00465647"/>
    <w:rsid w:val="00465839"/>
    <w:rsid w:val="00466075"/>
    <w:rsid w:val="00470D82"/>
    <w:rsid w:val="004711E8"/>
    <w:rsid w:val="0047187B"/>
    <w:rsid w:val="00471CF7"/>
    <w:rsid w:val="004735C9"/>
    <w:rsid w:val="00474C38"/>
    <w:rsid w:val="0047577A"/>
    <w:rsid w:val="00475BBC"/>
    <w:rsid w:val="00476CC6"/>
    <w:rsid w:val="0047791B"/>
    <w:rsid w:val="004814DE"/>
    <w:rsid w:val="00481D26"/>
    <w:rsid w:val="00482474"/>
    <w:rsid w:val="00483F44"/>
    <w:rsid w:val="00485CB6"/>
    <w:rsid w:val="0048715B"/>
    <w:rsid w:val="00490159"/>
    <w:rsid w:val="0049023A"/>
    <w:rsid w:val="0049160B"/>
    <w:rsid w:val="004923E8"/>
    <w:rsid w:val="00495E17"/>
    <w:rsid w:val="00496BDB"/>
    <w:rsid w:val="00496FE5"/>
    <w:rsid w:val="004A203E"/>
    <w:rsid w:val="004A47E8"/>
    <w:rsid w:val="004A4DED"/>
    <w:rsid w:val="004A68CA"/>
    <w:rsid w:val="004A7F92"/>
    <w:rsid w:val="004B02FE"/>
    <w:rsid w:val="004B0B37"/>
    <w:rsid w:val="004B1C27"/>
    <w:rsid w:val="004B22F5"/>
    <w:rsid w:val="004B2A43"/>
    <w:rsid w:val="004B2F08"/>
    <w:rsid w:val="004B3159"/>
    <w:rsid w:val="004B3D09"/>
    <w:rsid w:val="004B5DE7"/>
    <w:rsid w:val="004B6155"/>
    <w:rsid w:val="004C1AB3"/>
    <w:rsid w:val="004C2405"/>
    <w:rsid w:val="004C2E35"/>
    <w:rsid w:val="004C3062"/>
    <w:rsid w:val="004C3301"/>
    <w:rsid w:val="004C3762"/>
    <w:rsid w:val="004C602D"/>
    <w:rsid w:val="004C60A4"/>
    <w:rsid w:val="004D1996"/>
    <w:rsid w:val="004D230F"/>
    <w:rsid w:val="004E13DA"/>
    <w:rsid w:val="004E1885"/>
    <w:rsid w:val="004E2124"/>
    <w:rsid w:val="004E24BD"/>
    <w:rsid w:val="004E561F"/>
    <w:rsid w:val="004E5DF2"/>
    <w:rsid w:val="004E7FE5"/>
    <w:rsid w:val="004F024F"/>
    <w:rsid w:val="004F116B"/>
    <w:rsid w:val="004F1EFE"/>
    <w:rsid w:val="004F5FF1"/>
    <w:rsid w:val="004F6442"/>
    <w:rsid w:val="004F7A58"/>
    <w:rsid w:val="004F7A8E"/>
    <w:rsid w:val="00503932"/>
    <w:rsid w:val="00503C7C"/>
    <w:rsid w:val="00504314"/>
    <w:rsid w:val="00504E41"/>
    <w:rsid w:val="00505B7B"/>
    <w:rsid w:val="005071EF"/>
    <w:rsid w:val="00507E05"/>
    <w:rsid w:val="00515498"/>
    <w:rsid w:val="00516D28"/>
    <w:rsid w:val="00521E67"/>
    <w:rsid w:val="005271ED"/>
    <w:rsid w:val="005274C7"/>
    <w:rsid w:val="0053018E"/>
    <w:rsid w:val="005306F3"/>
    <w:rsid w:val="00530F9A"/>
    <w:rsid w:val="00531495"/>
    <w:rsid w:val="005343B1"/>
    <w:rsid w:val="00535A3D"/>
    <w:rsid w:val="00536BA5"/>
    <w:rsid w:val="00537A6D"/>
    <w:rsid w:val="00540460"/>
    <w:rsid w:val="00540C2C"/>
    <w:rsid w:val="0054109E"/>
    <w:rsid w:val="0054208C"/>
    <w:rsid w:val="005429E4"/>
    <w:rsid w:val="005432DE"/>
    <w:rsid w:val="0054488C"/>
    <w:rsid w:val="00544C84"/>
    <w:rsid w:val="005465A6"/>
    <w:rsid w:val="00546760"/>
    <w:rsid w:val="00546BF4"/>
    <w:rsid w:val="00550051"/>
    <w:rsid w:val="00550F71"/>
    <w:rsid w:val="00550F74"/>
    <w:rsid w:val="005545A4"/>
    <w:rsid w:val="00554FD8"/>
    <w:rsid w:val="0055552F"/>
    <w:rsid w:val="00555AEC"/>
    <w:rsid w:val="00557A3A"/>
    <w:rsid w:val="0056007A"/>
    <w:rsid w:val="00560D4C"/>
    <w:rsid w:val="005622CB"/>
    <w:rsid w:val="00563162"/>
    <w:rsid w:val="00563CE6"/>
    <w:rsid w:val="005645CD"/>
    <w:rsid w:val="00566554"/>
    <w:rsid w:val="00567160"/>
    <w:rsid w:val="00567EE8"/>
    <w:rsid w:val="005713DC"/>
    <w:rsid w:val="0057268E"/>
    <w:rsid w:val="005734AD"/>
    <w:rsid w:val="0057469D"/>
    <w:rsid w:val="005746DC"/>
    <w:rsid w:val="00574D60"/>
    <w:rsid w:val="00576698"/>
    <w:rsid w:val="005769C6"/>
    <w:rsid w:val="00580411"/>
    <w:rsid w:val="005804E6"/>
    <w:rsid w:val="00581436"/>
    <w:rsid w:val="005816ED"/>
    <w:rsid w:val="00581A3A"/>
    <w:rsid w:val="00582480"/>
    <w:rsid w:val="00584A4B"/>
    <w:rsid w:val="00586EEC"/>
    <w:rsid w:val="005871B9"/>
    <w:rsid w:val="005874F4"/>
    <w:rsid w:val="0059215C"/>
    <w:rsid w:val="00592B4E"/>
    <w:rsid w:val="00593AD3"/>
    <w:rsid w:val="00594546"/>
    <w:rsid w:val="00596A64"/>
    <w:rsid w:val="00597C07"/>
    <w:rsid w:val="005A0A79"/>
    <w:rsid w:val="005A0B5C"/>
    <w:rsid w:val="005A0CFE"/>
    <w:rsid w:val="005A1CF6"/>
    <w:rsid w:val="005A3E57"/>
    <w:rsid w:val="005A54A7"/>
    <w:rsid w:val="005A7A8A"/>
    <w:rsid w:val="005B0811"/>
    <w:rsid w:val="005B0CB1"/>
    <w:rsid w:val="005B144A"/>
    <w:rsid w:val="005B39B0"/>
    <w:rsid w:val="005B473F"/>
    <w:rsid w:val="005B5886"/>
    <w:rsid w:val="005B5D67"/>
    <w:rsid w:val="005C2BFF"/>
    <w:rsid w:val="005C5112"/>
    <w:rsid w:val="005D01BC"/>
    <w:rsid w:val="005D0677"/>
    <w:rsid w:val="005D0C86"/>
    <w:rsid w:val="005D199C"/>
    <w:rsid w:val="005D1D16"/>
    <w:rsid w:val="005D1D38"/>
    <w:rsid w:val="005D2EFB"/>
    <w:rsid w:val="005D4301"/>
    <w:rsid w:val="005D4561"/>
    <w:rsid w:val="005D6A50"/>
    <w:rsid w:val="005D6D0A"/>
    <w:rsid w:val="005D7630"/>
    <w:rsid w:val="005E07EB"/>
    <w:rsid w:val="005E12ED"/>
    <w:rsid w:val="005E141E"/>
    <w:rsid w:val="005F019E"/>
    <w:rsid w:val="005F4732"/>
    <w:rsid w:val="005F6B98"/>
    <w:rsid w:val="005F73EB"/>
    <w:rsid w:val="00601F08"/>
    <w:rsid w:val="00606F64"/>
    <w:rsid w:val="00615A39"/>
    <w:rsid w:val="00617BD3"/>
    <w:rsid w:val="00620BB9"/>
    <w:rsid w:val="00621297"/>
    <w:rsid w:val="00622187"/>
    <w:rsid w:val="00622A93"/>
    <w:rsid w:val="00625524"/>
    <w:rsid w:val="00625697"/>
    <w:rsid w:val="00626060"/>
    <w:rsid w:val="006270C5"/>
    <w:rsid w:val="00627F80"/>
    <w:rsid w:val="0063030C"/>
    <w:rsid w:val="006304CB"/>
    <w:rsid w:val="0063225C"/>
    <w:rsid w:val="00636A4C"/>
    <w:rsid w:val="0063737D"/>
    <w:rsid w:val="006375E6"/>
    <w:rsid w:val="00640DD7"/>
    <w:rsid w:val="00640F57"/>
    <w:rsid w:val="00647071"/>
    <w:rsid w:val="00647E14"/>
    <w:rsid w:val="00650978"/>
    <w:rsid w:val="0065102E"/>
    <w:rsid w:val="0065224B"/>
    <w:rsid w:val="00654D14"/>
    <w:rsid w:val="006567F6"/>
    <w:rsid w:val="006574E9"/>
    <w:rsid w:val="0066296C"/>
    <w:rsid w:val="0066394D"/>
    <w:rsid w:val="00663C6D"/>
    <w:rsid w:val="00664462"/>
    <w:rsid w:val="006647CE"/>
    <w:rsid w:val="00667C17"/>
    <w:rsid w:val="00670042"/>
    <w:rsid w:val="00670AD1"/>
    <w:rsid w:val="006711A2"/>
    <w:rsid w:val="00671489"/>
    <w:rsid w:val="00672345"/>
    <w:rsid w:val="00675FCE"/>
    <w:rsid w:val="0068009A"/>
    <w:rsid w:val="00680381"/>
    <w:rsid w:val="006830C1"/>
    <w:rsid w:val="00687A43"/>
    <w:rsid w:val="006902D1"/>
    <w:rsid w:val="006903D2"/>
    <w:rsid w:val="006929E1"/>
    <w:rsid w:val="00692DBC"/>
    <w:rsid w:val="00692EC4"/>
    <w:rsid w:val="00694485"/>
    <w:rsid w:val="00695932"/>
    <w:rsid w:val="00695938"/>
    <w:rsid w:val="00696D0A"/>
    <w:rsid w:val="006A0FDE"/>
    <w:rsid w:val="006A6312"/>
    <w:rsid w:val="006B0675"/>
    <w:rsid w:val="006B4F0D"/>
    <w:rsid w:val="006B7D0F"/>
    <w:rsid w:val="006C215A"/>
    <w:rsid w:val="006C2F03"/>
    <w:rsid w:val="006C32C4"/>
    <w:rsid w:val="006C47CC"/>
    <w:rsid w:val="006C7368"/>
    <w:rsid w:val="006D4D96"/>
    <w:rsid w:val="006E2DD4"/>
    <w:rsid w:val="006E3946"/>
    <w:rsid w:val="006E4AAA"/>
    <w:rsid w:val="006E526A"/>
    <w:rsid w:val="006E53BB"/>
    <w:rsid w:val="006E6FDB"/>
    <w:rsid w:val="006E75C5"/>
    <w:rsid w:val="006F1101"/>
    <w:rsid w:val="006F1877"/>
    <w:rsid w:val="006F27A2"/>
    <w:rsid w:val="006F2888"/>
    <w:rsid w:val="006F3C42"/>
    <w:rsid w:val="006F6E52"/>
    <w:rsid w:val="006F719C"/>
    <w:rsid w:val="0070006F"/>
    <w:rsid w:val="007001E7"/>
    <w:rsid w:val="00700FB8"/>
    <w:rsid w:val="007015E3"/>
    <w:rsid w:val="00701A8A"/>
    <w:rsid w:val="00705A49"/>
    <w:rsid w:val="0071042B"/>
    <w:rsid w:val="00714EB7"/>
    <w:rsid w:val="007179C6"/>
    <w:rsid w:val="00720518"/>
    <w:rsid w:val="00720C34"/>
    <w:rsid w:val="0072382E"/>
    <w:rsid w:val="00723CE4"/>
    <w:rsid w:val="007246E8"/>
    <w:rsid w:val="00725845"/>
    <w:rsid w:val="00725ECB"/>
    <w:rsid w:val="007314E4"/>
    <w:rsid w:val="0073157B"/>
    <w:rsid w:val="00731D68"/>
    <w:rsid w:val="00732435"/>
    <w:rsid w:val="00732792"/>
    <w:rsid w:val="00732B4F"/>
    <w:rsid w:val="00734368"/>
    <w:rsid w:val="00734CC0"/>
    <w:rsid w:val="00736894"/>
    <w:rsid w:val="007408F9"/>
    <w:rsid w:val="00740FD0"/>
    <w:rsid w:val="00744A91"/>
    <w:rsid w:val="0074584A"/>
    <w:rsid w:val="0074605F"/>
    <w:rsid w:val="007479D7"/>
    <w:rsid w:val="00750472"/>
    <w:rsid w:val="00750A13"/>
    <w:rsid w:val="00750A3D"/>
    <w:rsid w:val="007528FA"/>
    <w:rsid w:val="0075391B"/>
    <w:rsid w:val="007554CC"/>
    <w:rsid w:val="007556B1"/>
    <w:rsid w:val="00757610"/>
    <w:rsid w:val="007625F2"/>
    <w:rsid w:val="0076468B"/>
    <w:rsid w:val="00764BE0"/>
    <w:rsid w:val="00765118"/>
    <w:rsid w:val="007720D5"/>
    <w:rsid w:val="00772383"/>
    <w:rsid w:val="0077660F"/>
    <w:rsid w:val="0078236E"/>
    <w:rsid w:val="00791F84"/>
    <w:rsid w:val="0079441A"/>
    <w:rsid w:val="007946C5"/>
    <w:rsid w:val="007946F2"/>
    <w:rsid w:val="00795CAB"/>
    <w:rsid w:val="007A20A2"/>
    <w:rsid w:val="007A2290"/>
    <w:rsid w:val="007A2484"/>
    <w:rsid w:val="007A3466"/>
    <w:rsid w:val="007A41EB"/>
    <w:rsid w:val="007A4938"/>
    <w:rsid w:val="007A4CD6"/>
    <w:rsid w:val="007A4E02"/>
    <w:rsid w:val="007A5D9E"/>
    <w:rsid w:val="007A6815"/>
    <w:rsid w:val="007A6A43"/>
    <w:rsid w:val="007A6F5D"/>
    <w:rsid w:val="007A72F6"/>
    <w:rsid w:val="007A78B5"/>
    <w:rsid w:val="007B04A1"/>
    <w:rsid w:val="007B08CE"/>
    <w:rsid w:val="007B0B2B"/>
    <w:rsid w:val="007B2C9F"/>
    <w:rsid w:val="007B3C70"/>
    <w:rsid w:val="007B4120"/>
    <w:rsid w:val="007B5549"/>
    <w:rsid w:val="007C1C62"/>
    <w:rsid w:val="007C2979"/>
    <w:rsid w:val="007C2B12"/>
    <w:rsid w:val="007C2DB7"/>
    <w:rsid w:val="007C611E"/>
    <w:rsid w:val="007C6BC3"/>
    <w:rsid w:val="007D13AB"/>
    <w:rsid w:val="007D1CE8"/>
    <w:rsid w:val="007D39C5"/>
    <w:rsid w:val="007D5F13"/>
    <w:rsid w:val="007D659C"/>
    <w:rsid w:val="007D6913"/>
    <w:rsid w:val="007D7E8E"/>
    <w:rsid w:val="007E0532"/>
    <w:rsid w:val="007E08F3"/>
    <w:rsid w:val="007E0CB9"/>
    <w:rsid w:val="007E15DB"/>
    <w:rsid w:val="007E31AC"/>
    <w:rsid w:val="007E4349"/>
    <w:rsid w:val="007E4967"/>
    <w:rsid w:val="007E6B67"/>
    <w:rsid w:val="007F1A99"/>
    <w:rsid w:val="007F2B64"/>
    <w:rsid w:val="007F39A3"/>
    <w:rsid w:val="007F432C"/>
    <w:rsid w:val="007F5783"/>
    <w:rsid w:val="007F5E03"/>
    <w:rsid w:val="007F6AF8"/>
    <w:rsid w:val="007F7A40"/>
    <w:rsid w:val="008008CC"/>
    <w:rsid w:val="00805F9E"/>
    <w:rsid w:val="00806D4A"/>
    <w:rsid w:val="008101CE"/>
    <w:rsid w:val="00810F45"/>
    <w:rsid w:val="00811AF6"/>
    <w:rsid w:val="00811C88"/>
    <w:rsid w:val="008125AF"/>
    <w:rsid w:val="008154F4"/>
    <w:rsid w:val="00815C0A"/>
    <w:rsid w:val="0081601E"/>
    <w:rsid w:val="00822E3A"/>
    <w:rsid w:val="008230E2"/>
    <w:rsid w:val="00824A35"/>
    <w:rsid w:val="00827D80"/>
    <w:rsid w:val="00831DFB"/>
    <w:rsid w:val="00831F33"/>
    <w:rsid w:val="00832F00"/>
    <w:rsid w:val="00833365"/>
    <w:rsid w:val="00833D19"/>
    <w:rsid w:val="00835868"/>
    <w:rsid w:val="00835C93"/>
    <w:rsid w:val="00835F82"/>
    <w:rsid w:val="008377CE"/>
    <w:rsid w:val="00837872"/>
    <w:rsid w:val="00841938"/>
    <w:rsid w:val="00846919"/>
    <w:rsid w:val="008513C5"/>
    <w:rsid w:val="00851560"/>
    <w:rsid w:val="00851A53"/>
    <w:rsid w:val="00856815"/>
    <w:rsid w:val="00857356"/>
    <w:rsid w:val="008574A0"/>
    <w:rsid w:val="00860291"/>
    <w:rsid w:val="0086055E"/>
    <w:rsid w:val="00861322"/>
    <w:rsid w:val="00862B5C"/>
    <w:rsid w:val="00865DEE"/>
    <w:rsid w:val="008679CA"/>
    <w:rsid w:val="00870724"/>
    <w:rsid w:val="0087186A"/>
    <w:rsid w:val="00872080"/>
    <w:rsid w:val="00872498"/>
    <w:rsid w:val="0087346A"/>
    <w:rsid w:val="00873555"/>
    <w:rsid w:val="00873AA7"/>
    <w:rsid w:val="008746AF"/>
    <w:rsid w:val="00876028"/>
    <w:rsid w:val="008761C8"/>
    <w:rsid w:val="0088064D"/>
    <w:rsid w:val="0088090D"/>
    <w:rsid w:val="00880F4B"/>
    <w:rsid w:val="008810E4"/>
    <w:rsid w:val="00881334"/>
    <w:rsid w:val="0088342E"/>
    <w:rsid w:val="008858C2"/>
    <w:rsid w:val="00885C3F"/>
    <w:rsid w:val="00885E66"/>
    <w:rsid w:val="00886B7C"/>
    <w:rsid w:val="00887489"/>
    <w:rsid w:val="008909D2"/>
    <w:rsid w:val="0089107A"/>
    <w:rsid w:val="008910F4"/>
    <w:rsid w:val="00891DE8"/>
    <w:rsid w:val="008926D1"/>
    <w:rsid w:val="00893319"/>
    <w:rsid w:val="00893B7F"/>
    <w:rsid w:val="008977E8"/>
    <w:rsid w:val="00897EDF"/>
    <w:rsid w:val="008A235D"/>
    <w:rsid w:val="008A2880"/>
    <w:rsid w:val="008A3882"/>
    <w:rsid w:val="008A4C5D"/>
    <w:rsid w:val="008A4EC8"/>
    <w:rsid w:val="008A5AB7"/>
    <w:rsid w:val="008A67A7"/>
    <w:rsid w:val="008A7518"/>
    <w:rsid w:val="008B0AFB"/>
    <w:rsid w:val="008B1013"/>
    <w:rsid w:val="008B14A1"/>
    <w:rsid w:val="008B376D"/>
    <w:rsid w:val="008B39A1"/>
    <w:rsid w:val="008B3EB2"/>
    <w:rsid w:val="008B4C4B"/>
    <w:rsid w:val="008B5A98"/>
    <w:rsid w:val="008B61A5"/>
    <w:rsid w:val="008C03E7"/>
    <w:rsid w:val="008C08C1"/>
    <w:rsid w:val="008C09DE"/>
    <w:rsid w:val="008C0E89"/>
    <w:rsid w:val="008C4BA9"/>
    <w:rsid w:val="008C5B57"/>
    <w:rsid w:val="008C7106"/>
    <w:rsid w:val="008C7D5D"/>
    <w:rsid w:val="008D023C"/>
    <w:rsid w:val="008D05FC"/>
    <w:rsid w:val="008D1F00"/>
    <w:rsid w:val="008D2EC1"/>
    <w:rsid w:val="008D2F01"/>
    <w:rsid w:val="008D2F74"/>
    <w:rsid w:val="008E0B80"/>
    <w:rsid w:val="008E1E53"/>
    <w:rsid w:val="008E24D0"/>
    <w:rsid w:val="008E414F"/>
    <w:rsid w:val="008E43EF"/>
    <w:rsid w:val="008E7D9F"/>
    <w:rsid w:val="008E7F59"/>
    <w:rsid w:val="008F0AAA"/>
    <w:rsid w:val="008F0AFC"/>
    <w:rsid w:val="008F48A6"/>
    <w:rsid w:val="008F4A2E"/>
    <w:rsid w:val="008F6D2B"/>
    <w:rsid w:val="00900579"/>
    <w:rsid w:val="009014A8"/>
    <w:rsid w:val="00903011"/>
    <w:rsid w:val="009071A0"/>
    <w:rsid w:val="009104B4"/>
    <w:rsid w:val="00913491"/>
    <w:rsid w:val="009149A1"/>
    <w:rsid w:val="00914C62"/>
    <w:rsid w:val="00915EED"/>
    <w:rsid w:val="0091662A"/>
    <w:rsid w:val="009178FD"/>
    <w:rsid w:val="00917A64"/>
    <w:rsid w:val="00917D97"/>
    <w:rsid w:val="00917F00"/>
    <w:rsid w:val="0092261B"/>
    <w:rsid w:val="009229E0"/>
    <w:rsid w:val="009233FD"/>
    <w:rsid w:val="00924E42"/>
    <w:rsid w:val="00925AEE"/>
    <w:rsid w:val="009302AE"/>
    <w:rsid w:val="0093064D"/>
    <w:rsid w:val="00930858"/>
    <w:rsid w:val="00931B9D"/>
    <w:rsid w:val="00933833"/>
    <w:rsid w:val="009340A7"/>
    <w:rsid w:val="00935D6B"/>
    <w:rsid w:val="00937A01"/>
    <w:rsid w:val="00937C47"/>
    <w:rsid w:val="0094063B"/>
    <w:rsid w:val="0094114B"/>
    <w:rsid w:val="00943C1D"/>
    <w:rsid w:val="00943F5A"/>
    <w:rsid w:val="009468D8"/>
    <w:rsid w:val="0095021A"/>
    <w:rsid w:val="0095276E"/>
    <w:rsid w:val="00953418"/>
    <w:rsid w:val="00953AF6"/>
    <w:rsid w:val="00954C57"/>
    <w:rsid w:val="00956275"/>
    <w:rsid w:val="00957C5B"/>
    <w:rsid w:val="00957E58"/>
    <w:rsid w:val="009608DD"/>
    <w:rsid w:val="00966456"/>
    <w:rsid w:val="009665ED"/>
    <w:rsid w:val="0096722A"/>
    <w:rsid w:val="00970C2B"/>
    <w:rsid w:val="00971B9F"/>
    <w:rsid w:val="00971C54"/>
    <w:rsid w:val="0097406B"/>
    <w:rsid w:val="009743EF"/>
    <w:rsid w:val="009746F8"/>
    <w:rsid w:val="00975ED5"/>
    <w:rsid w:val="00976979"/>
    <w:rsid w:val="00977E60"/>
    <w:rsid w:val="0098192D"/>
    <w:rsid w:val="00982122"/>
    <w:rsid w:val="00982C6A"/>
    <w:rsid w:val="009847C0"/>
    <w:rsid w:val="009848B7"/>
    <w:rsid w:val="00985141"/>
    <w:rsid w:val="00985A08"/>
    <w:rsid w:val="00985D8E"/>
    <w:rsid w:val="00987221"/>
    <w:rsid w:val="009906F3"/>
    <w:rsid w:val="00990798"/>
    <w:rsid w:val="00991162"/>
    <w:rsid w:val="009916EB"/>
    <w:rsid w:val="00991CFA"/>
    <w:rsid w:val="00992B24"/>
    <w:rsid w:val="0099373F"/>
    <w:rsid w:val="00995DEC"/>
    <w:rsid w:val="00996801"/>
    <w:rsid w:val="00996CF2"/>
    <w:rsid w:val="009A0FE3"/>
    <w:rsid w:val="009A3C47"/>
    <w:rsid w:val="009A3F0F"/>
    <w:rsid w:val="009A60FE"/>
    <w:rsid w:val="009B1CAE"/>
    <w:rsid w:val="009B2EEB"/>
    <w:rsid w:val="009B46BF"/>
    <w:rsid w:val="009B4FEB"/>
    <w:rsid w:val="009B5182"/>
    <w:rsid w:val="009B5D51"/>
    <w:rsid w:val="009B6835"/>
    <w:rsid w:val="009C175C"/>
    <w:rsid w:val="009C25FF"/>
    <w:rsid w:val="009C282D"/>
    <w:rsid w:val="009C473E"/>
    <w:rsid w:val="009C54F5"/>
    <w:rsid w:val="009C67B0"/>
    <w:rsid w:val="009C69D6"/>
    <w:rsid w:val="009C71B2"/>
    <w:rsid w:val="009C73DC"/>
    <w:rsid w:val="009D045D"/>
    <w:rsid w:val="009D0588"/>
    <w:rsid w:val="009D116A"/>
    <w:rsid w:val="009D177F"/>
    <w:rsid w:val="009D1A24"/>
    <w:rsid w:val="009D2DC2"/>
    <w:rsid w:val="009D4975"/>
    <w:rsid w:val="009D5285"/>
    <w:rsid w:val="009E14CE"/>
    <w:rsid w:val="009E2029"/>
    <w:rsid w:val="009E212B"/>
    <w:rsid w:val="009E32DE"/>
    <w:rsid w:val="009E39B4"/>
    <w:rsid w:val="009E5511"/>
    <w:rsid w:val="009E6369"/>
    <w:rsid w:val="009E7C53"/>
    <w:rsid w:val="009F42C7"/>
    <w:rsid w:val="00A00FAC"/>
    <w:rsid w:val="00A01A8A"/>
    <w:rsid w:val="00A0495E"/>
    <w:rsid w:val="00A04D8F"/>
    <w:rsid w:val="00A057B9"/>
    <w:rsid w:val="00A07D7C"/>
    <w:rsid w:val="00A10D00"/>
    <w:rsid w:val="00A13C92"/>
    <w:rsid w:val="00A1647F"/>
    <w:rsid w:val="00A17234"/>
    <w:rsid w:val="00A21DAF"/>
    <w:rsid w:val="00A238B5"/>
    <w:rsid w:val="00A238E1"/>
    <w:rsid w:val="00A23E33"/>
    <w:rsid w:val="00A27657"/>
    <w:rsid w:val="00A30A64"/>
    <w:rsid w:val="00A32AD9"/>
    <w:rsid w:val="00A34C09"/>
    <w:rsid w:val="00A36DA8"/>
    <w:rsid w:val="00A372CD"/>
    <w:rsid w:val="00A37865"/>
    <w:rsid w:val="00A37EFB"/>
    <w:rsid w:val="00A40B5B"/>
    <w:rsid w:val="00A413E0"/>
    <w:rsid w:val="00A41770"/>
    <w:rsid w:val="00A41DD7"/>
    <w:rsid w:val="00A420BA"/>
    <w:rsid w:val="00A4486E"/>
    <w:rsid w:val="00A46549"/>
    <w:rsid w:val="00A521A1"/>
    <w:rsid w:val="00A5439D"/>
    <w:rsid w:val="00A544F3"/>
    <w:rsid w:val="00A56E6E"/>
    <w:rsid w:val="00A60978"/>
    <w:rsid w:val="00A60DA7"/>
    <w:rsid w:val="00A6248D"/>
    <w:rsid w:val="00A626C1"/>
    <w:rsid w:val="00A626DC"/>
    <w:rsid w:val="00A62B6C"/>
    <w:rsid w:val="00A64CEE"/>
    <w:rsid w:val="00A656FE"/>
    <w:rsid w:val="00A7217A"/>
    <w:rsid w:val="00A723A5"/>
    <w:rsid w:val="00A7354B"/>
    <w:rsid w:val="00A754B2"/>
    <w:rsid w:val="00A75818"/>
    <w:rsid w:val="00A81123"/>
    <w:rsid w:val="00A81C2D"/>
    <w:rsid w:val="00A81F20"/>
    <w:rsid w:val="00A82428"/>
    <w:rsid w:val="00A82B36"/>
    <w:rsid w:val="00A85CCB"/>
    <w:rsid w:val="00A87991"/>
    <w:rsid w:val="00A92F2D"/>
    <w:rsid w:val="00A9584F"/>
    <w:rsid w:val="00A96439"/>
    <w:rsid w:val="00A9711F"/>
    <w:rsid w:val="00AA149E"/>
    <w:rsid w:val="00AA18AF"/>
    <w:rsid w:val="00AA1AB3"/>
    <w:rsid w:val="00AA65E1"/>
    <w:rsid w:val="00AB0521"/>
    <w:rsid w:val="00AB092B"/>
    <w:rsid w:val="00AB2DED"/>
    <w:rsid w:val="00AB50C3"/>
    <w:rsid w:val="00AB5197"/>
    <w:rsid w:val="00AB68E2"/>
    <w:rsid w:val="00AC393A"/>
    <w:rsid w:val="00AC5166"/>
    <w:rsid w:val="00AC5675"/>
    <w:rsid w:val="00AC6B71"/>
    <w:rsid w:val="00AD1461"/>
    <w:rsid w:val="00AD3388"/>
    <w:rsid w:val="00AD671B"/>
    <w:rsid w:val="00AD6E83"/>
    <w:rsid w:val="00AD70DD"/>
    <w:rsid w:val="00AD759A"/>
    <w:rsid w:val="00AE0D8B"/>
    <w:rsid w:val="00AE1E31"/>
    <w:rsid w:val="00AE22AD"/>
    <w:rsid w:val="00AE28A4"/>
    <w:rsid w:val="00AE4BBA"/>
    <w:rsid w:val="00AF0592"/>
    <w:rsid w:val="00AF2687"/>
    <w:rsid w:val="00AF43D7"/>
    <w:rsid w:val="00AF484C"/>
    <w:rsid w:val="00AF51F1"/>
    <w:rsid w:val="00AF5AA5"/>
    <w:rsid w:val="00AF61FE"/>
    <w:rsid w:val="00AF6B9D"/>
    <w:rsid w:val="00B0122D"/>
    <w:rsid w:val="00B021AD"/>
    <w:rsid w:val="00B03EAF"/>
    <w:rsid w:val="00B0520E"/>
    <w:rsid w:val="00B05B6E"/>
    <w:rsid w:val="00B0701B"/>
    <w:rsid w:val="00B119D3"/>
    <w:rsid w:val="00B13CF8"/>
    <w:rsid w:val="00B16DC6"/>
    <w:rsid w:val="00B177E0"/>
    <w:rsid w:val="00B178CB"/>
    <w:rsid w:val="00B20766"/>
    <w:rsid w:val="00B2167F"/>
    <w:rsid w:val="00B225A3"/>
    <w:rsid w:val="00B232BC"/>
    <w:rsid w:val="00B238B2"/>
    <w:rsid w:val="00B239C7"/>
    <w:rsid w:val="00B242F1"/>
    <w:rsid w:val="00B2555F"/>
    <w:rsid w:val="00B302F3"/>
    <w:rsid w:val="00B33360"/>
    <w:rsid w:val="00B35697"/>
    <w:rsid w:val="00B374F2"/>
    <w:rsid w:val="00B40302"/>
    <w:rsid w:val="00B4180C"/>
    <w:rsid w:val="00B44DA0"/>
    <w:rsid w:val="00B45F3D"/>
    <w:rsid w:val="00B462EC"/>
    <w:rsid w:val="00B46C40"/>
    <w:rsid w:val="00B4788A"/>
    <w:rsid w:val="00B50C5C"/>
    <w:rsid w:val="00B51088"/>
    <w:rsid w:val="00B5147A"/>
    <w:rsid w:val="00B53F8E"/>
    <w:rsid w:val="00B544A0"/>
    <w:rsid w:val="00B546D8"/>
    <w:rsid w:val="00B54FA7"/>
    <w:rsid w:val="00B56F9C"/>
    <w:rsid w:val="00B5700A"/>
    <w:rsid w:val="00B5795C"/>
    <w:rsid w:val="00B60DAA"/>
    <w:rsid w:val="00B6333A"/>
    <w:rsid w:val="00B6562B"/>
    <w:rsid w:val="00B65D3B"/>
    <w:rsid w:val="00B65F68"/>
    <w:rsid w:val="00B66219"/>
    <w:rsid w:val="00B67525"/>
    <w:rsid w:val="00B718D3"/>
    <w:rsid w:val="00B72B22"/>
    <w:rsid w:val="00B74D2D"/>
    <w:rsid w:val="00B75921"/>
    <w:rsid w:val="00B75A7D"/>
    <w:rsid w:val="00B8094E"/>
    <w:rsid w:val="00B82133"/>
    <w:rsid w:val="00B828CA"/>
    <w:rsid w:val="00B841AA"/>
    <w:rsid w:val="00B85382"/>
    <w:rsid w:val="00B868F0"/>
    <w:rsid w:val="00B87B21"/>
    <w:rsid w:val="00B906C1"/>
    <w:rsid w:val="00B923A6"/>
    <w:rsid w:val="00B9584C"/>
    <w:rsid w:val="00BA0176"/>
    <w:rsid w:val="00BA1F28"/>
    <w:rsid w:val="00BA3F5D"/>
    <w:rsid w:val="00BA434F"/>
    <w:rsid w:val="00BA6660"/>
    <w:rsid w:val="00BB0CDE"/>
    <w:rsid w:val="00BB13AF"/>
    <w:rsid w:val="00BB40CC"/>
    <w:rsid w:val="00BB4983"/>
    <w:rsid w:val="00BB4B30"/>
    <w:rsid w:val="00BC0BDD"/>
    <w:rsid w:val="00BC14AE"/>
    <w:rsid w:val="00BC1C15"/>
    <w:rsid w:val="00BC50B4"/>
    <w:rsid w:val="00BC6954"/>
    <w:rsid w:val="00BC6B76"/>
    <w:rsid w:val="00BC6B88"/>
    <w:rsid w:val="00BD2887"/>
    <w:rsid w:val="00BD2B61"/>
    <w:rsid w:val="00BD2C74"/>
    <w:rsid w:val="00BD2DFD"/>
    <w:rsid w:val="00BD5E92"/>
    <w:rsid w:val="00BE0610"/>
    <w:rsid w:val="00BE364C"/>
    <w:rsid w:val="00BE3FE2"/>
    <w:rsid w:val="00BE4711"/>
    <w:rsid w:val="00BE611D"/>
    <w:rsid w:val="00BE656F"/>
    <w:rsid w:val="00BF0149"/>
    <w:rsid w:val="00BF121F"/>
    <w:rsid w:val="00BF1822"/>
    <w:rsid w:val="00BF2EF3"/>
    <w:rsid w:val="00BF3558"/>
    <w:rsid w:val="00BF36EF"/>
    <w:rsid w:val="00BF5C68"/>
    <w:rsid w:val="00BF6C82"/>
    <w:rsid w:val="00BF7E42"/>
    <w:rsid w:val="00C012EF"/>
    <w:rsid w:val="00C04A7A"/>
    <w:rsid w:val="00C050A9"/>
    <w:rsid w:val="00C05124"/>
    <w:rsid w:val="00C05A8D"/>
    <w:rsid w:val="00C06314"/>
    <w:rsid w:val="00C1004B"/>
    <w:rsid w:val="00C1097D"/>
    <w:rsid w:val="00C15660"/>
    <w:rsid w:val="00C1582E"/>
    <w:rsid w:val="00C24B96"/>
    <w:rsid w:val="00C27173"/>
    <w:rsid w:val="00C30016"/>
    <w:rsid w:val="00C308E2"/>
    <w:rsid w:val="00C3147E"/>
    <w:rsid w:val="00C316DE"/>
    <w:rsid w:val="00C3263A"/>
    <w:rsid w:val="00C337C7"/>
    <w:rsid w:val="00C33CD4"/>
    <w:rsid w:val="00C363A0"/>
    <w:rsid w:val="00C363A1"/>
    <w:rsid w:val="00C442CD"/>
    <w:rsid w:val="00C44A3F"/>
    <w:rsid w:val="00C47322"/>
    <w:rsid w:val="00C477FE"/>
    <w:rsid w:val="00C47E27"/>
    <w:rsid w:val="00C52561"/>
    <w:rsid w:val="00C5291F"/>
    <w:rsid w:val="00C56B3C"/>
    <w:rsid w:val="00C60575"/>
    <w:rsid w:val="00C63FBD"/>
    <w:rsid w:val="00C64C68"/>
    <w:rsid w:val="00C655DE"/>
    <w:rsid w:val="00C65991"/>
    <w:rsid w:val="00C6625C"/>
    <w:rsid w:val="00C674CC"/>
    <w:rsid w:val="00C67740"/>
    <w:rsid w:val="00C72720"/>
    <w:rsid w:val="00C74E5C"/>
    <w:rsid w:val="00C75BC3"/>
    <w:rsid w:val="00C76636"/>
    <w:rsid w:val="00C77E3D"/>
    <w:rsid w:val="00C81A93"/>
    <w:rsid w:val="00C8229F"/>
    <w:rsid w:val="00C82F61"/>
    <w:rsid w:val="00C82FA3"/>
    <w:rsid w:val="00C844FD"/>
    <w:rsid w:val="00C8482C"/>
    <w:rsid w:val="00C865C8"/>
    <w:rsid w:val="00C86E8B"/>
    <w:rsid w:val="00C8739F"/>
    <w:rsid w:val="00C87D62"/>
    <w:rsid w:val="00C910EF"/>
    <w:rsid w:val="00C94C74"/>
    <w:rsid w:val="00C97AF5"/>
    <w:rsid w:val="00CA295A"/>
    <w:rsid w:val="00CA2D70"/>
    <w:rsid w:val="00CA3BCC"/>
    <w:rsid w:val="00CA4830"/>
    <w:rsid w:val="00CA4DA8"/>
    <w:rsid w:val="00CA5CB4"/>
    <w:rsid w:val="00CA60C2"/>
    <w:rsid w:val="00CA6805"/>
    <w:rsid w:val="00CA6F06"/>
    <w:rsid w:val="00CA7FF6"/>
    <w:rsid w:val="00CB01AA"/>
    <w:rsid w:val="00CB1CFB"/>
    <w:rsid w:val="00CB37CD"/>
    <w:rsid w:val="00CB57F0"/>
    <w:rsid w:val="00CB62E7"/>
    <w:rsid w:val="00CB68E0"/>
    <w:rsid w:val="00CB6E60"/>
    <w:rsid w:val="00CB73FB"/>
    <w:rsid w:val="00CC0910"/>
    <w:rsid w:val="00CC1257"/>
    <w:rsid w:val="00CC35EA"/>
    <w:rsid w:val="00CC5841"/>
    <w:rsid w:val="00CD0A64"/>
    <w:rsid w:val="00CD1CD1"/>
    <w:rsid w:val="00CD32E4"/>
    <w:rsid w:val="00CD769A"/>
    <w:rsid w:val="00CE2B99"/>
    <w:rsid w:val="00CE42C6"/>
    <w:rsid w:val="00CE70C8"/>
    <w:rsid w:val="00CE7409"/>
    <w:rsid w:val="00CE74E5"/>
    <w:rsid w:val="00CF0DEF"/>
    <w:rsid w:val="00CF2504"/>
    <w:rsid w:val="00CF3332"/>
    <w:rsid w:val="00CF3355"/>
    <w:rsid w:val="00CF5515"/>
    <w:rsid w:val="00D0120B"/>
    <w:rsid w:val="00D01C4B"/>
    <w:rsid w:val="00D044E6"/>
    <w:rsid w:val="00D046DF"/>
    <w:rsid w:val="00D047FE"/>
    <w:rsid w:val="00D0585E"/>
    <w:rsid w:val="00D0785E"/>
    <w:rsid w:val="00D1030A"/>
    <w:rsid w:val="00D14719"/>
    <w:rsid w:val="00D14D01"/>
    <w:rsid w:val="00D17863"/>
    <w:rsid w:val="00D17DD8"/>
    <w:rsid w:val="00D17E6C"/>
    <w:rsid w:val="00D211E0"/>
    <w:rsid w:val="00D239D2"/>
    <w:rsid w:val="00D24417"/>
    <w:rsid w:val="00D25775"/>
    <w:rsid w:val="00D26419"/>
    <w:rsid w:val="00D26F67"/>
    <w:rsid w:val="00D274FD"/>
    <w:rsid w:val="00D27B61"/>
    <w:rsid w:val="00D312F7"/>
    <w:rsid w:val="00D313F4"/>
    <w:rsid w:val="00D3361C"/>
    <w:rsid w:val="00D339D3"/>
    <w:rsid w:val="00D34E18"/>
    <w:rsid w:val="00D35171"/>
    <w:rsid w:val="00D36721"/>
    <w:rsid w:val="00D37986"/>
    <w:rsid w:val="00D40134"/>
    <w:rsid w:val="00D40970"/>
    <w:rsid w:val="00D40ACC"/>
    <w:rsid w:val="00D40BC0"/>
    <w:rsid w:val="00D412CF"/>
    <w:rsid w:val="00D4130F"/>
    <w:rsid w:val="00D415B4"/>
    <w:rsid w:val="00D42805"/>
    <w:rsid w:val="00D42979"/>
    <w:rsid w:val="00D42C2D"/>
    <w:rsid w:val="00D441C4"/>
    <w:rsid w:val="00D44302"/>
    <w:rsid w:val="00D46429"/>
    <w:rsid w:val="00D46E0B"/>
    <w:rsid w:val="00D50F00"/>
    <w:rsid w:val="00D511C4"/>
    <w:rsid w:val="00D51585"/>
    <w:rsid w:val="00D52235"/>
    <w:rsid w:val="00D5397D"/>
    <w:rsid w:val="00D53FEC"/>
    <w:rsid w:val="00D542F2"/>
    <w:rsid w:val="00D54C54"/>
    <w:rsid w:val="00D55E29"/>
    <w:rsid w:val="00D55F2C"/>
    <w:rsid w:val="00D61EB6"/>
    <w:rsid w:val="00D6223E"/>
    <w:rsid w:val="00D629D6"/>
    <w:rsid w:val="00D62D03"/>
    <w:rsid w:val="00D633AD"/>
    <w:rsid w:val="00D64001"/>
    <w:rsid w:val="00D65A2D"/>
    <w:rsid w:val="00D67673"/>
    <w:rsid w:val="00D700CA"/>
    <w:rsid w:val="00D708AB"/>
    <w:rsid w:val="00D70A97"/>
    <w:rsid w:val="00D71754"/>
    <w:rsid w:val="00D72843"/>
    <w:rsid w:val="00D72DA6"/>
    <w:rsid w:val="00D74CE5"/>
    <w:rsid w:val="00D75CA8"/>
    <w:rsid w:val="00D76638"/>
    <w:rsid w:val="00D80292"/>
    <w:rsid w:val="00D818EB"/>
    <w:rsid w:val="00D81D34"/>
    <w:rsid w:val="00D8347A"/>
    <w:rsid w:val="00D86681"/>
    <w:rsid w:val="00D9144A"/>
    <w:rsid w:val="00D9148E"/>
    <w:rsid w:val="00D914CA"/>
    <w:rsid w:val="00D92739"/>
    <w:rsid w:val="00D9497D"/>
    <w:rsid w:val="00D94EA7"/>
    <w:rsid w:val="00D96262"/>
    <w:rsid w:val="00D96D01"/>
    <w:rsid w:val="00D9701A"/>
    <w:rsid w:val="00D97E53"/>
    <w:rsid w:val="00DA0ED6"/>
    <w:rsid w:val="00DA17DB"/>
    <w:rsid w:val="00DA18D1"/>
    <w:rsid w:val="00DA45F8"/>
    <w:rsid w:val="00DA50DA"/>
    <w:rsid w:val="00DA6E9A"/>
    <w:rsid w:val="00DA7A8F"/>
    <w:rsid w:val="00DB02DA"/>
    <w:rsid w:val="00DB1F58"/>
    <w:rsid w:val="00DB33B9"/>
    <w:rsid w:val="00DB3575"/>
    <w:rsid w:val="00DB37E3"/>
    <w:rsid w:val="00DB408A"/>
    <w:rsid w:val="00DB5125"/>
    <w:rsid w:val="00DB7BA7"/>
    <w:rsid w:val="00DC2E23"/>
    <w:rsid w:val="00DC37EC"/>
    <w:rsid w:val="00DC3993"/>
    <w:rsid w:val="00DC5CF8"/>
    <w:rsid w:val="00DC7B6A"/>
    <w:rsid w:val="00DD1B52"/>
    <w:rsid w:val="00DD1B9E"/>
    <w:rsid w:val="00DD2B8D"/>
    <w:rsid w:val="00DD3269"/>
    <w:rsid w:val="00DE4A6A"/>
    <w:rsid w:val="00DE6757"/>
    <w:rsid w:val="00DE6810"/>
    <w:rsid w:val="00DE7750"/>
    <w:rsid w:val="00DF5E5D"/>
    <w:rsid w:val="00DF67C8"/>
    <w:rsid w:val="00DF6A83"/>
    <w:rsid w:val="00DF7244"/>
    <w:rsid w:val="00DF73C0"/>
    <w:rsid w:val="00DF78A5"/>
    <w:rsid w:val="00DF7D9E"/>
    <w:rsid w:val="00E0001F"/>
    <w:rsid w:val="00E017C3"/>
    <w:rsid w:val="00E0183C"/>
    <w:rsid w:val="00E02B87"/>
    <w:rsid w:val="00E037AA"/>
    <w:rsid w:val="00E03F66"/>
    <w:rsid w:val="00E0529E"/>
    <w:rsid w:val="00E05309"/>
    <w:rsid w:val="00E054BA"/>
    <w:rsid w:val="00E065D7"/>
    <w:rsid w:val="00E0776F"/>
    <w:rsid w:val="00E10692"/>
    <w:rsid w:val="00E1195B"/>
    <w:rsid w:val="00E12551"/>
    <w:rsid w:val="00E140C3"/>
    <w:rsid w:val="00E15A3C"/>
    <w:rsid w:val="00E171BE"/>
    <w:rsid w:val="00E23C2B"/>
    <w:rsid w:val="00E2426F"/>
    <w:rsid w:val="00E24D88"/>
    <w:rsid w:val="00E2667E"/>
    <w:rsid w:val="00E3134D"/>
    <w:rsid w:val="00E33E8D"/>
    <w:rsid w:val="00E36F95"/>
    <w:rsid w:val="00E40FD0"/>
    <w:rsid w:val="00E41B50"/>
    <w:rsid w:val="00E46FB9"/>
    <w:rsid w:val="00E51A7C"/>
    <w:rsid w:val="00E52DA3"/>
    <w:rsid w:val="00E5386B"/>
    <w:rsid w:val="00E53D91"/>
    <w:rsid w:val="00E5525C"/>
    <w:rsid w:val="00E57308"/>
    <w:rsid w:val="00E57C91"/>
    <w:rsid w:val="00E60572"/>
    <w:rsid w:val="00E60F9C"/>
    <w:rsid w:val="00E62CCC"/>
    <w:rsid w:val="00E62D96"/>
    <w:rsid w:val="00E63285"/>
    <w:rsid w:val="00E63301"/>
    <w:rsid w:val="00E64457"/>
    <w:rsid w:val="00E64EA3"/>
    <w:rsid w:val="00E66809"/>
    <w:rsid w:val="00E6723B"/>
    <w:rsid w:val="00E72D5B"/>
    <w:rsid w:val="00E73F71"/>
    <w:rsid w:val="00E74826"/>
    <w:rsid w:val="00E74B4F"/>
    <w:rsid w:val="00E75774"/>
    <w:rsid w:val="00E75D8B"/>
    <w:rsid w:val="00E771EB"/>
    <w:rsid w:val="00E816CE"/>
    <w:rsid w:val="00E8190C"/>
    <w:rsid w:val="00E8250F"/>
    <w:rsid w:val="00E82FBC"/>
    <w:rsid w:val="00E84C1F"/>
    <w:rsid w:val="00E901EB"/>
    <w:rsid w:val="00E915F6"/>
    <w:rsid w:val="00E917FE"/>
    <w:rsid w:val="00E92483"/>
    <w:rsid w:val="00E9379C"/>
    <w:rsid w:val="00E95A73"/>
    <w:rsid w:val="00E95D91"/>
    <w:rsid w:val="00E96172"/>
    <w:rsid w:val="00E97C7C"/>
    <w:rsid w:val="00EA03AD"/>
    <w:rsid w:val="00EA101C"/>
    <w:rsid w:val="00EA1445"/>
    <w:rsid w:val="00EA1D81"/>
    <w:rsid w:val="00EA2FDB"/>
    <w:rsid w:val="00EA34CB"/>
    <w:rsid w:val="00EA4FFE"/>
    <w:rsid w:val="00EA5E2E"/>
    <w:rsid w:val="00EA69CB"/>
    <w:rsid w:val="00EB1C68"/>
    <w:rsid w:val="00EC1E11"/>
    <w:rsid w:val="00EC30DA"/>
    <w:rsid w:val="00EC4038"/>
    <w:rsid w:val="00EC53DB"/>
    <w:rsid w:val="00EC6391"/>
    <w:rsid w:val="00ED02AE"/>
    <w:rsid w:val="00ED0815"/>
    <w:rsid w:val="00EE07E5"/>
    <w:rsid w:val="00EE0C09"/>
    <w:rsid w:val="00EE2527"/>
    <w:rsid w:val="00EE2D96"/>
    <w:rsid w:val="00EE3ABE"/>
    <w:rsid w:val="00EE3D3E"/>
    <w:rsid w:val="00EE5644"/>
    <w:rsid w:val="00EE5F46"/>
    <w:rsid w:val="00EE7F9F"/>
    <w:rsid w:val="00EF1C70"/>
    <w:rsid w:val="00EF3922"/>
    <w:rsid w:val="00EF45B9"/>
    <w:rsid w:val="00EF66E5"/>
    <w:rsid w:val="00EF7CDA"/>
    <w:rsid w:val="00F004EE"/>
    <w:rsid w:val="00F0456F"/>
    <w:rsid w:val="00F04E74"/>
    <w:rsid w:val="00F0504B"/>
    <w:rsid w:val="00F055BC"/>
    <w:rsid w:val="00F057A1"/>
    <w:rsid w:val="00F075EC"/>
    <w:rsid w:val="00F145A8"/>
    <w:rsid w:val="00F14C2E"/>
    <w:rsid w:val="00F1557A"/>
    <w:rsid w:val="00F15980"/>
    <w:rsid w:val="00F16B1C"/>
    <w:rsid w:val="00F178A1"/>
    <w:rsid w:val="00F17F5B"/>
    <w:rsid w:val="00F20997"/>
    <w:rsid w:val="00F21AC1"/>
    <w:rsid w:val="00F21EE1"/>
    <w:rsid w:val="00F24309"/>
    <w:rsid w:val="00F25667"/>
    <w:rsid w:val="00F30BB6"/>
    <w:rsid w:val="00F31BC9"/>
    <w:rsid w:val="00F32E5D"/>
    <w:rsid w:val="00F33E5F"/>
    <w:rsid w:val="00F345B1"/>
    <w:rsid w:val="00F34781"/>
    <w:rsid w:val="00F34E5B"/>
    <w:rsid w:val="00F35313"/>
    <w:rsid w:val="00F35A90"/>
    <w:rsid w:val="00F3699A"/>
    <w:rsid w:val="00F377D7"/>
    <w:rsid w:val="00F37EE4"/>
    <w:rsid w:val="00F37F42"/>
    <w:rsid w:val="00F40371"/>
    <w:rsid w:val="00F41B9A"/>
    <w:rsid w:val="00F44F33"/>
    <w:rsid w:val="00F505EC"/>
    <w:rsid w:val="00F54D34"/>
    <w:rsid w:val="00F60A6C"/>
    <w:rsid w:val="00F62D01"/>
    <w:rsid w:val="00F62F45"/>
    <w:rsid w:val="00F64151"/>
    <w:rsid w:val="00F64486"/>
    <w:rsid w:val="00F6530D"/>
    <w:rsid w:val="00F65413"/>
    <w:rsid w:val="00F65454"/>
    <w:rsid w:val="00F65F65"/>
    <w:rsid w:val="00F6646D"/>
    <w:rsid w:val="00F66731"/>
    <w:rsid w:val="00F66D6E"/>
    <w:rsid w:val="00F70852"/>
    <w:rsid w:val="00F72D7B"/>
    <w:rsid w:val="00F739ED"/>
    <w:rsid w:val="00F73A2E"/>
    <w:rsid w:val="00F749D0"/>
    <w:rsid w:val="00F74FFA"/>
    <w:rsid w:val="00F756E2"/>
    <w:rsid w:val="00F80551"/>
    <w:rsid w:val="00F80D42"/>
    <w:rsid w:val="00F80DBB"/>
    <w:rsid w:val="00F8194A"/>
    <w:rsid w:val="00F81A83"/>
    <w:rsid w:val="00F82CAD"/>
    <w:rsid w:val="00F8378D"/>
    <w:rsid w:val="00F83807"/>
    <w:rsid w:val="00F83EA4"/>
    <w:rsid w:val="00F84217"/>
    <w:rsid w:val="00F85D29"/>
    <w:rsid w:val="00F86226"/>
    <w:rsid w:val="00F90ADD"/>
    <w:rsid w:val="00F91C0E"/>
    <w:rsid w:val="00F962A9"/>
    <w:rsid w:val="00F96DA8"/>
    <w:rsid w:val="00F97F10"/>
    <w:rsid w:val="00FA03D9"/>
    <w:rsid w:val="00FA2B35"/>
    <w:rsid w:val="00FA2B39"/>
    <w:rsid w:val="00FA2F5E"/>
    <w:rsid w:val="00FA32E0"/>
    <w:rsid w:val="00FA397E"/>
    <w:rsid w:val="00FA3AAB"/>
    <w:rsid w:val="00FA52DB"/>
    <w:rsid w:val="00FA579B"/>
    <w:rsid w:val="00FA58A1"/>
    <w:rsid w:val="00FA5E97"/>
    <w:rsid w:val="00FA63E3"/>
    <w:rsid w:val="00FB0149"/>
    <w:rsid w:val="00FB08F0"/>
    <w:rsid w:val="00FB1030"/>
    <w:rsid w:val="00FB241E"/>
    <w:rsid w:val="00FB3BDC"/>
    <w:rsid w:val="00FB53A9"/>
    <w:rsid w:val="00FB53C7"/>
    <w:rsid w:val="00FB7648"/>
    <w:rsid w:val="00FC0C6C"/>
    <w:rsid w:val="00FC1BA9"/>
    <w:rsid w:val="00FC2B9E"/>
    <w:rsid w:val="00FC372E"/>
    <w:rsid w:val="00FC3787"/>
    <w:rsid w:val="00FC3A45"/>
    <w:rsid w:val="00FC625E"/>
    <w:rsid w:val="00FC67C8"/>
    <w:rsid w:val="00FC6DAE"/>
    <w:rsid w:val="00FD1740"/>
    <w:rsid w:val="00FD2A3D"/>
    <w:rsid w:val="00FD3942"/>
    <w:rsid w:val="00FD5037"/>
    <w:rsid w:val="00FD5A39"/>
    <w:rsid w:val="00FD6B69"/>
    <w:rsid w:val="00FD6E41"/>
    <w:rsid w:val="00FD71D8"/>
    <w:rsid w:val="00FE0493"/>
    <w:rsid w:val="00FE0C8C"/>
    <w:rsid w:val="00FE0CA1"/>
    <w:rsid w:val="00FE1B3A"/>
    <w:rsid w:val="00FE4DCE"/>
    <w:rsid w:val="00FE4FBB"/>
    <w:rsid w:val="00FE53BA"/>
    <w:rsid w:val="00FE7073"/>
    <w:rsid w:val="00FE71B7"/>
    <w:rsid w:val="00FE743F"/>
    <w:rsid w:val="00FE7E5C"/>
    <w:rsid w:val="00FF0523"/>
    <w:rsid w:val="00FF071B"/>
    <w:rsid w:val="00FF354F"/>
    <w:rsid w:val="00FF38D1"/>
    <w:rsid w:val="00FF3F9B"/>
    <w:rsid w:val="00FF52E0"/>
    <w:rsid w:val="00FF5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CA1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5734AD"/>
    <w:pPr>
      <w:widowControl w:val="0"/>
      <w:tabs>
        <w:tab w:val="num" w:pos="360"/>
      </w:tabs>
      <w:suppressAutoHyphens/>
      <w:autoSpaceDE w:val="0"/>
      <w:spacing w:before="108" w:after="108"/>
      <w:ind w:left="360" w:hanging="360"/>
      <w:jc w:val="center"/>
      <w:outlineLvl w:val="0"/>
    </w:pPr>
    <w:rPr>
      <w:rFonts w:ascii="Arial" w:hAnsi="Arial" w:cs="Arial"/>
      <w:b/>
      <w:bCs/>
      <w:color w:val="26282F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B69EC"/>
    <w:rPr>
      <w:rFonts w:ascii="Arial" w:hAnsi="Arial" w:cs="Arial"/>
      <w:b/>
      <w:bCs/>
      <w:color w:val="26282F"/>
      <w:sz w:val="24"/>
      <w:szCs w:val="24"/>
      <w:lang w:eastAsia="zh-CN"/>
    </w:rPr>
  </w:style>
  <w:style w:type="paragraph" w:customStyle="1" w:styleId="a3">
    <w:name w:val="Знак"/>
    <w:basedOn w:val="a"/>
    <w:uiPriority w:val="99"/>
    <w:rsid w:val="008F0AF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rsid w:val="00D4280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7D1CE8"/>
    <w:rPr>
      <w:rFonts w:cs="Times New Roman"/>
      <w:sz w:val="2"/>
    </w:rPr>
  </w:style>
  <w:style w:type="paragraph" w:styleId="a6">
    <w:name w:val="List Number"/>
    <w:basedOn w:val="a"/>
    <w:uiPriority w:val="99"/>
    <w:rsid w:val="00AF61FE"/>
    <w:pPr>
      <w:tabs>
        <w:tab w:val="left" w:pos="360"/>
      </w:tabs>
      <w:jc w:val="both"/>
    </w:pPr>
    <w:rPr>
      <w:sz w:val="28"/>
      <w:szCs w:val="20"/>
      <w:lang w:val="en-US"/>
    </w:rPr>
  </w:style>
  <w:style w:type="table" w:styleId="a7">
    <w:name w:val="Table Grid"/>
    <w:basedOn w:val="a1"/>
    <w:uiPriority w:val="99"/>
    <w:rsid w:val="00AF61F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550051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a8">
    <w:name w:val="Стиль"/>
    <w:uiPriority w:val="99"/>
    <w:rsid w:val="00E6680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uiPriority w:val="99"/>
    <w:rsid w:val="00324B50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11">
    <w:name w:val="Знак Знак Знак Знак Знак Знак Знак1"/>
    <w:basedOn w:val="a"/>
    <w:uiPriority w:val="99"/>
    <w:rsid w:val="00B05B6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rmal">
    <w:name w:val="ConsNormal"/>
    <w:uiPriority w:val="99"/>
    <w:rsid w:val="0011059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</w:rPr>
  </w:style>
  <w:style w:type="paragraph" w:styleId="a9">
    <w:name w:val="Subtitle"/>
    <w:basedOn w:val="a"/>
    <w:next w:val="a"/>
    <w:link w:val="aa"/>
    <w:uiPriority w:val="99"/>
    <w:qFormat/>
    <w:rsid w:val="002B4192"/>
    <w:pPr>
      <w:spacing w:after="60"/>
      <w:jc w:val="center"/>
      <w:outlineLvl w:val="1"/>
    </w:pPr>
    <w:rPr>
      <w:rFonts w:ascii="Cambria" w:hAnsi="Cambria"/>
    </w:rPr>
  </w:style>
  <w:style w:type="character" w:customStyle="1" w:styleId="aa">
    <w:name w:val="Подзаголовок Знак"/>
    <w:basedOn w:val="a0"/>
    <w:link w:val="a9"/>
    <w:uiPriority w:val="99"/>
    <w:locked/>
    <w:rsid w:val="002B4192"/>
    <w:rPr>
      <w:rFonts w:ascii="Cambria" w:hAnsi="Cambria" w:cs="Times New Roman"/>
      <w:sz w:val="24"/>
    </w:rPr>
  </w:style>
  <w:style w:type="character" w:styleId="ab">
    <w:name w:val="Hyperlink"/>
    <w:basedOn w:val="a0"/>
    <w:uiPriority w:val="99"/>
    <w:rsid w:val="00010085"/>
    <w:rPr>
      <w:rFonts w:ascii="Times New Roman" w:hAnsi="Times New Roman" w:cs="Times New Roman"/>
      <w:color w:val="0000FF"/>
      <w:u w:val="single"/>
    </w:rPr>
  </w:style>
  <w:style w:type="paragraph" w:customStyle="1" w:styleId="p1">
    <w:name w:val="p1"/>
    <w:basedOn w:val="a"/>
    <w:uiPriority w:val="99"/>
    <w:rsid w:val="00010085"/>
    <w:pPr>
      <w:spacing w:before="100" w:beforeAutospacing="1" w:after="100" w:afterAutospacing="1"/>
    </w:pPr>
  </w:style>
  <w:style w:type="character" w:customStyle="1" w:styleId="s4">
    <w:name w:val="s4"/>
    <w:basedOn w:val="a0"/>
    <w:uiPriority w:val="99"/>
    <w:rsid w:val="00010085"/>
    <w:rPr>
      <w:rFonts w:cs="Times New Roman"/>
    </w:rPr>
  </w:style>
  <w:style w:type="paragraph" w:styleId="ac">
    <w:name w:val="No Spacing"/>
    <w:link w:val="ad"/>
    <w:uiPriority w:val="99"/>
    <w:qFormat/>
    <w:rsid w:val="005271ED"/>
    <w:rPr>
      <w:rFonts w:ascii="Calibri" w:hAnsi="Calibri"/>
      <w:lang w:eastAsia="en-US"/>
    </w:rPr>
  </w:style>
  <w:style w:type="character" w:styleId="ae">
    <w:name w:val="Strong"/>
    <w:basedOn w:val="a0"/>
    <w:uiPriority w:val="99"/>
    <w:qFormat/>
    <w:rsid w:val="007E08F3"/>
    <w:rPr>
      <w:rFonts w:cs="Times New Roman"/>
      <w:b/>
      <w:bCs/>
    </w:rPr>
  </w:style>
  <w:style w:type="character" w:customStyle="1" w:styleId="ad">
    <w:name w:val="Без интервала Знак"/>
    <w:link w:val="ac"/>
    <w:uiPriority w:val="99"/>
    <w:locked/>
    <w:rsid w:val="003C23E7"/>
    <w:rPr>
      <w:rFonts w:ascii="Calibri" w:hAnsi="Calibri"/>
      <w:sz w:val="22"/>
      <w:lang w:eastAsia="en-US"/>
    </w:rPr>
  </w:style>
  <w:style w:type="paragraph" w:customStyle="1" w:styleId="12">
    <w:name w:val="Без интервала1"/>
    <w:uiPriority w:val="99"/>
    <w:rsid w:val="005734AD"/>
    <w:rPr>
      <w:rFonts w:ascii="Calibri" w:hAnsi="Calibri"/>
    </w:rPr>
  </w:style>
  <w:style w:type="paragraph" w:customStyle="1" w:styleId="af">
    <w:name w:val="Прижатый влево"/>
    <w:basedOn w:val="a"/>
    <w:next w:val="a"/>
    <w:uiPriority w:val="99"/>
    <w:rsid w:val="005734AD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character" w:customStyle="1" w:styleId="WW8Num1z6">
    <w:name w:val="WW8Num1z6"/>
    <w:uiPriority w:val="99"/>
    <w:rsid w:val="0095276E"/>
  </w:style>
  <w:style w:type="paragraph" w:styleId="af0">
    <w:name w:val="Title"/>
    <w:aliases w:val="Знак Знак"/>
    <w:basedOn w:val="a"/>
    <w:link w:val="af1"/>
    <w:uiPriority w:val="99"/>
    <w:qFormat/>
    <w:locked/>
    <w:rsid w:val="00F15980"/>
    <w:pPr>
      <w:jc w:val="center"/>
    </w:pPr>
    <w:rPr>
      <w:b/>
      <w:bCs/>
      <w:color w:val="000000"/>
      <w:sz w:val="32"/>
    </w:rPr>
  </w:style>
  <w:style w:type="character" w:customStyle="1" w:styleId="af1">
    <w:name w:val="Название Знак"/>
    <w:aliases w:val="Знак Знак Знак"/>
    <w:basedOn w:val="a0"/>
    <w:link w:val="af0"/>
    <w:uiPriority w:val="99"/>
    <w:locked/>
    <w:rsid w:val="00F15980"/>
    <w:rPr>
      <w:rFonts w:eastAsia="Times New Roman" w:cs="Times New Roman"/>
      <w:b/>
      <w:bCs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763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617</Words>
  <Characters>4811</Characters>
  <Application>Microsoft Office Word</Application>
  <DocSecurity>0</DocSecurity>
  <Lines>40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МУНИЦИПАЛЬНАЯ  ПРОГРАММА</vt:lpstr>
    </vt:vector>
  </TitlesOfParts>
  <Company>Microsoft</Company>
  <LinksUpToDate>false</LinksUpToDate>
  <CharactersWithSpaces>5418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МУНИЦИПАЛЬНАЯ  ПРОГРАММА</dc:title>
  <dc:creator>Olga</dc:creator>
  <cp:lastModifiedBy>Администрация</cp:lastModifiedBy>
  <cp:revision>2</cp:revision>
  <cp:lastPrinted>2020-06-26T11:49:00Z</cp:lastPrinted>
  <dcterms:created xsi:type="dcterms:W3CDTF">2021-10-27T17:04:00Z</dcterms:created>
  <dcterms:modified xsi:type="dcterms:W3CDTF">2021-10-27T17:04:00Z</dcterms:modified>
</cp:coreProperties>
</file>