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A7" w:rsidRPr="00CF39B2" w:rsidRDefault="00BF1822" w:rsidP="00CF39B2">
      <w:pPr>
        <w:shd w:val="clear" w:color="auto" w:fill="FFFFFF"/>
        <w:ind w:right="5"/>
        <w:jc w:val="center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5A54A7" w:rsidRPr="003C23E7" w:rsidRDefault="005A54A7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5A54A7" w:rsidRPr="003C23E7" w:rsidRDefault="005A54A7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5A54A7" w:rsidRDefault="005A54A7" w:rsidP="00CF39B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ПОСТАНОВЛЕНИЕ</w:t>
      </w:r>
    </w:p>
    <w:p w:rsidR="00CF39B2" w:rsidRPr="00CF39B2" w:rsidRDefault="00CF39B2" w:rsidP="00CF39B2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5A54A7" w:rsidRPr="003C23E7" w:rsidRDefault="005A54A7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F39B2">
        <w:rPr>
          <w:rFonts w:ascii="Times New Roman" w:hAnsi="Times New Roman"/>
          <w:sz w:val="28"/>
          <w:szCs w:val="28"/>
        </w:rPr>
        <w:t xml:space="preserve">___________________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F39B2">
        <w:rPr>
          <w:rFonts w:ascii="Times New Roman" w:hAnsi="Times New Roman"/>
          <w:sz w:val="28"/>
          <w:szCs w:val="28"/>
        </w:rPr>
        <w:t>______</w:t>
      </w:r>
    </w:p>
    <w:p w:rsidR="005A54A7" w:rsidRPr="003C23E7" w:rsidRDefault="005A54A7" w:rsidP="003C23E7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5A54A7" w:rsidRPr="003C23E7" w:rsidRDefault="005A54A7" w:rsidP="00010085">
      <w:pPr>
        <w:jc w:val="center"/>
        <w:rPr>
          <w:sz w:val="28"/>
          <w:szCs w:val="28"/>
        </w:rPr>
      </w:pPr>
    </w:p>
    <w:p w:rsidR="005A54A7" w:rsidRDefault="005A54A7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впостановление администрации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сельского поселения Каневского района </w:t>
      </w:r>
    </w:p>
    <w:p w:rsidR="005A54A7" w:rsidRPr="003C23E7" w:rsidRDefault="005A54A7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5A54A7" w:rsidRPr="00CF39B2" w:rsidRDefault="005A54A7" w:rsidP="005D7630">
      <w:pPr>
        <w:jc w:val="center"/>
        <w:rPr>
          <w:sz w:val="32"/>
          <w:szCs w:val="32"/>
        </w:rPr>
      </w:pP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465A6" w:rsidRPr="005400A7">
        <w:rPr>
          <w:rFonts w:ascii="Times New Roman" w:hAnsi="Times New Roman"/>
          <w:sz w:val="28"/>
          <w:szCs w:val="28"/>
        </w:rPr>
        <w:t xml:space="preserve">18 августа 2020 года № 103 </w:t>
      </w:r>
      <w:r>
        <w:rPr>
          <w:rFonts w:ascii="Times New Roman" w:hAnsi="Times New Roman"/>
          <w:sz w:val="28"/>
          <w:szCs w:val="28"/>
        </w:rPr>
        <w:t>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026F6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26F6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A54A7" w:rsidRDefault="005A54A7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rFonts w:ascii="Times New Roman" w:hAnsi="Times New Roman"/>
          <w:sz w:val="28"/>
          <w:szCs w:val="28"/>
        </w:rPr>
        <w:t>3</w:t>
      </w:r>
      <w:r w:rsidRPr="005734AD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A54A7" w:rsidRPr="00CF39B2" w:rsidRDefault="005A54A7" w:rsidP="005734AD">
      <w:pPr>
        <w:pStyle w:val="1"/>
        <w:numPr>
          <w:ilvl w:val="0"/>
          <w:numId w:val="15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CF39B2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CF39B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 w:rsidR="00CF39B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rFonts w:ascii="Times New Roman" w:hAnsi="Times New Roman"/>
          <w:b w:val="0"/>
          <w:sz w:val="28"/>
          <w:szCs w:val="28"/>
        </w:rPr>
        <w:t>3</w:t>
      </w:r>
      <w:r w:rsidRPr="005734AD">
        <w:rPr>
          <w:rFonts w:ascii="Times New Roman" w:hAnsi="Times New Roman"/>
          <w:b w:val="0"/>
          <w:sz w:val="28"/>
          <w:szCs w:val="28"/>
        </w:rPr>
        <w:t xml:space="preserve">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40"/>
      </w:tblGrid>
      <w:tr w:rsidR="005A54A7" w:rsidRPr="00851A53" w:rsidTr="00205346">
        <w:trPr>
          <w:jc w:val="center"/>
        </w:trPr>
        <w:tc>
          <w:tcPr>
            <w:tcW w:w="4928" w:type="dxa"/>
            <w:vAlign w:val="center"/>
          </w:tcPr>
          <w:p w:rsidR="005A54A7" w:rsidRPr="00851A53" w:rsidRDefault="005A54A7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</w:p>
        </w:tc>
        <w:tc>
          <w:tcPr>
            <w:tcW w:w="4540" w:type="dxa"/>
            <w:vAlign w:val="center"/>
          </w:tcPr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 w:rsidR="004B518F">
              <w:rPr>
                <w:bCs/>
                <w:iCs/>
                <w:sz w:val="28"/>
                <w:szCs w:val="28"/>
              </w:rPr>
              <w:t>7,6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5A54A7" w:rsidRPr="00851A53" w:rsidRDefault="005A54A7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 w:rsidR="00FD3158">
              <w:rPr>
                <w:bCs/>
                <w:iCs/>
                <w:sz w:val="28"/>
                <w:szCs w:val="28"/>
              </w:rPr>
              <w:t>4,5</w:t>
            </w:r>
            <w:r w:rsidRPr="00851A53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Pr="00851A53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Pr="00851A53">
              <w:rPr>
                <w:bCs/>
                <w:iCs/>
                <w:sz w:val="28"/>
                <w:szCs w:val="28"/>
              </w:rPr>
              <w:t>ублей;</w:t>
            </w:r>
          </w:p>
          <w:p w:rsidR="005A54A7" w:rsidRDefault="005A54A7" w:rsidP="00BF121F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</w:t>
            </w:r>
            <w:r w:rsidR="004B518F">
              <w:rPr>
                <w:bCs/>
                <w:iCs/>
                <w:sz w:val="28"/>
                <w:szCs w:val="28"/>
              </w:rPr>
              <w:t>0,0</w:t>
            </w:r>
            <w:r w:rsidR="0087322A">
              <w:rPr>
                <w:bCs/>
                <w:iCs/>
                <w:sz w:val="28"/>
                <w:szCs w:val="28"/>
              </w:rPr>
              <w:t>тыс</w:t>
            </w:r>
            <w:proofErr w:type="gramStart"/>
            <w:r w:rsidR="0087322A">
              <w:rPr>
                <w:bCs/>
                <w:iCs/>
                <w:sz w:val="28"/>
                <w:szCs w:val="28"/>
              </w:rPr>
              <w:t>.р</w:t>
            </w:r>
            <w:proofErr w:type="gramEnd"/>
            <w:r w:rsidR="0087322A">
              <w:rPr>
                <w:bCs/>
                <w:iCs/>
                <w:sz w:val="28"/>
                <w:szCs w:val="28"/>
              </w:rPr>
              <w:t>ублей;</w:t>
            </w:r>
          </w:p>
          <w:p w:rsidR="0087322A" w:rsidRPr="00851A53" w:rsidRDefault="0087322A" w:rsidP="0087322A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-</w:t>
            </w:r>
            <w:r>
              <w:rPr>
                <w:bCs/>
                <w:iCs/>
                <w:sz w:val="28"/>
                <w:szCs w:val="28"/>
              </w:rPr>
              <w:t>3,1</w:t>
            </w:r>
            <w:r w:rsidRPr="00851A53">
              <w:rPr>
                <w:bCs/>
                <w:iCs/>
                <w:sz w:val="28"/>
                <w:szCs w:val="28"/>
              </w:rPr>
              <w:t>тыс.рублей</w:t>
            </w:r>
            <w:r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5A54A7" w:rsidRPr="009D5285" w:rsidRDefault="005A54A7" w:rsidP="00CF39B2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 w:rsidR="00CF39B2">
        <w:rPr>
          <w:sz w:val="28"/>
          <w:szCs w:val="28"/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proofErr w:type="gramStart"/>
      <w:r>
        <w:rPr>
          <w:sz w:val="28"/>
          <w:szCs w:val="28"/>
        </w:rPr>
        <w:t>согласно таблицы</w:t>
      </w:r>
      <w:proofErr w:type="gramEnd"/>
      <w:r>
        <w:rPr>
          <w:sz w:val="28"/>
          <w:szCs w:val="28"/>
        </w:rPr>
        <w:t xml:space="preserve">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1E3753" w:rsidRDefault="005A54A7" w:rsidP="00CF39B2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1E3753">
        <w:rPr>
          <w:bCs/>
          <w:sz w:val="28"/>
          <w:szCs w:val="28"/>
        </w:rPr>
        <w:t>)Таблицу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5734AD">
        <w:rPr>
          <w:sz w:val="28"/>
          <w:szCs w:val="28"/>
        </w:rPr>
        <w:t xml:space="preserve">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5A54A7" w:rsidRPr="00B828CA" w:rsidRDefault="005A54A7" w:rsidP="00CF39B2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</w:t>
      </w:r>
      <w:r w:rsidR="0087322A">
        <w:rPr>
          <w:rFonts w:ascii="Times New Roman" w:hAnsi="Times New Roman"/>
          <w:sz w:val="28"/>
          <w:szCs w:val="28"/>
        </w:rPr>
        <w:t>Ведущему специалисту</w:t>
      </w:r>
      <w:r w:rsidRPr="00B828CA">
        <w:rPr>
          <w:rFonts w:ascii="Times New Roman" w:hAnsi="Times New Roman"/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proofErr w:type="gramStart"/>
      <w:r w:rsidRPr="00B828C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28C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5A54A7" w:rsidRDefault="005A54A7" w:rsidP="00CF39B2">
      <w:pPr>
        <w:pStyle w:val="af0"/>
        <w:ind w:firstLine="56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5A54A7" w:rsidRPr="00B828CA" w:rsidRDefault="005A54A7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Default="005A54A7" w:rsidP="005734AD">
      <w:pPr>
        <w:rPr>
          <w:sz w:val="28"/>
          <w:szCs w:val="28"/>
        </w:rPr>
      </w:pPr>
    </w:p>
    <w:p w:rsidR="005A54A7" w:rsidRPr="00271FE0" w:rsidRDefault="005A54A7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Ю.В.Гринь</w:t>
      </w:r>
      <w:proofErr w:type="spellEnd"/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5734AD">
      <w:pPr>
        <w:tabs>
          <w:tab w:val="left" w:pos="7815"/>
        </w:tabs>
        <w:rPr>
          <w:sz w:val="28"/>
          <w:szCs w:val="28"/>
        </w:rPr>
      </w:pPr>
    </w:p>
    <w:p w:rsidR="00CF39B2" w:rsidRDefault="00CF39B2" w:rsidP="005734AD">
      <w:pPr>
        <w:tabs>
          <w:tab w:val="left" w:pos="7815"/>
        </w:tabs>
        <w:rPr>
          <w:sz w:val="28"/>
          <w:szCs w:val="28"/>
        </w:rPr>
      </w:pPr>
    </w:p>
    <w:p w:rsidR="00CF39B2" w:rsidRDefault="00CF39B2" w:rsidP="005734AD">
      <w:pPr>
        <w:tabs>
          <w:tab w:val="left" w:pos="7815"/>
        </w:tabs>
        <w:rPr>
          <w:sz w:val="28"/>
          <w:szCs w:val="28"/>
        </w:rPr>
      </w:pPr>
    </w:p>
    <w:p w:rsidR="005A54A7" w:rsidRDefault="005A54A7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lastRenderedPageBreak/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</w:p>
    <w:p w:rsidR="005A54A7" w:rsidRDefault="005A54A7" w:rsidP="003B3186">
      <w:pPr>
        <w:widowControl w:val="0"/>
        <w:jc w:val="both"/>
        <w:outlineLvl w:val="4"/>
        <w:rPr>
          <w:sz w:val="28"/>
          <w:szCs w:val="28"/>
        </w:rPr>
      </w:pPr>
    </w:p>
    <w:p w:rsidR="005A54A7" w:rsidRDefault="005A54A7" w:rsidP="00CF39B2">
      <w:pPr>
        <w:widowControl w:val="0"/>
        <w:jc w:val="right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1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5"/>
        <w:gridCol w:w="16"/>
        <w:gridCol w:w="4192"/>
        <w:gridCol w:w="1559"/>
        <w:gridCol w:w="850"/>
        <w:gridCol w:w="709"/>
        <w:gridCol w:w="709"/>
        <w:gridCol w:w="850"/>
        <w:gridCol w:w="709"/>
      </w:tblGrid>
      <w:tr w:rsidR="0087322A" w:rsidRPr="007F5E03" w:rsidTr="0087322A">
        <w:trPr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87322A" w:rsidRPr="00F15980" w:rsidRDefault="0087322A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7322A" w:rsidRPr="007F5E03" w:rsidTr="0087322A">
        <w:trPr>
          <w:tblHeader/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7322A" w:rsidRPr="009A3C47" w:rsidTr="0087322A">
        <w:trPr>
          <w:tblCellSpacing w:w="0" w:type="dxa"/>
          <w:jc w:val="center"/>
        </w:trPr>
        <w:tc>
          <w:tcPr>
            <w:tcW w:w="561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8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7322A" w:rsidRPr="00F15980" w:rsidRDefault="0087322A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87322A" w:rsidP="0087322A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22A" w:rsidRPr="00DB408A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4B518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87322A" w:rsidRPr="002F31C8" w:rsidTr="0087322A">
        <w:trPr>
          <w:tblCellSpacing w:w="0" w:type="dxa"/>
          <w:jc w:val="center"/>
        </w:trPr>
        <w:tc>
          <w:tcPr>
            <w:tcW w:w="5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2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F15980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7322A" w:rsidRPr="00F15980" w:rsidRDefault="0087322A" w:rsidP="0012137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Pr="00F15980" w:rsidRDefault="004B518F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7322A" w:rsidRDefault="0087322A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5A54A7" w:rsidRDefault="005A54A7" w:rsidP="005734AD">
      <w:pPr>
        <w:tabs>
          <w:tab w:val="left" w:pos="7815"/>
        </w:tabs>
        <w:rPr>
          <w:color w:val="000000"/>
          <w:sz w:val="28"/>
          <w:szCs w:val="28"/>
        </w:rPr>
        <w:sectPr w:rsidR="005A54A7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5A54A7" w:rsidRPr="00026F6A" w:rsidRDefault="005A54A7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4A7" w:rsidRPr="00AF6B9D" w:rsidRDefault="00CF39B2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  <w:r w:rsidR="005A54A7">
        <w:rPr>
          <w:sz w:val="28"/>
          <w:szCs w:val="28"/>
          <w:lang w:eastAsia="en-US"/>
        </w:rPr>
        <w:t>№ 2</w:t>
      </w:r>
    </w:p>
    <w:p w:rsidR="005A54A7" w:rsidRPr="00AF6B9D" w:rsidRDefault="005A54A7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</w:p>
    <w:p w:rsidR="005A54A7" w:rsidRPr="00AF6B9D" w:rsidRDefault="005A54A7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</w:r>
    </w:p>
    <w:p w:rsidR="005A54A7" w:rsidRPr="00F80551" w:rsidRDefault="005A54A7" w:rsidP="00CF39B2">
      <w:pPr>
        <w:jc w:val="center"/>
        <w:rPr>
          <w:sz w:val="28"/>
          <w:szCs w:val="28"/>
        </w:rPr>
      </w:pPr>
      <w:r w:rsidRPr="00F80551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5A54A7" w:rsidRDefault="005A54A7" w:rsidP="00CF39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муниципальной программы «Улучшение условий и охраны труда</w:t>
      </w:r>
    </w:p>
    <w:p w:rsidR="005A54A7" w:rsidRPr="00F80551" w:rsidRDefault="005A54A7" w:rsidP="00CF39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</w:t>
      </w:r>
      <w:r w:rsidR="0087322A">
        <w:rPr>
          <w:sz w:val="28"/>
          <w:szCs w:val="28"/>
        </w:rPr>
        <w:t>3</w:t>
      </w:r>
      <w:r w:rsidRPr="00F80551">
        <w:rPr>
          <w:sz w:val="28"/>
          <w:szCs w:val="28"/>
        </w:rPr>
        <w:t>»</w:t>
      </w:r>
    </w:p>
    <w:p w:rsidR="005A54A7" w:rsidRPr="00F80551" w:rsidRDefault="005A54A7" w:rsidP="0065224B">
      <w:pPr>
        <w:jc w:val="center"/>
        <w:rPr>
          <w:sz w:val="28"/>
          <w:szCs w:val="28"/>
        </w:rPr>
      </w:pPr>
    </w:p>
    <w:p w:rsidR="005A54A7" w:rsidRPr="00CF39B2" w:rsidRDefault="00CF39B2" w:rsidP="00CF39B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F39B2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5078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893"/>
        <w:gridCol w:w="851"/>
        <w:gridCol w:w="850"/>
        <w:gridCol w:w="851"/>
        <w:gridCol w:w="2410"/>
        <w:gridCol w:w="1842"/>
      </w:tblGrid>
      <w:tr w:rsidR="0087322A" w:rsidRPr="00F64486" w:rsidTr="004D61AD">
        <w:trPr>
          <w:trHeight w:val="518"/>
        </w:trPr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45" w:type="dxa"/>
            <w:gridSpan w:val="4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F64486" w:rsidRDefault="0087322A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7322A" w:rsidRPr="00F64486" w:rsidRDefault="0087322A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7322A" w:rsidRPr="00F64486" w:rsidRDefault="0087322A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322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322A">
            <w:pPr>
              <w:snapToGrid w:val="0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64486">
              <w:rPr>
                <w:sz w:val="28"/>
                <w:szCs w:val="28"/>
              </w:rPr>
              <w:t>9</w:t>
            </w: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87322A" w:rsidRPr="00A60978" w:rsidRDefault="0087322A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B518F" w:rsidP="002057E2">
            <w:pPr>
              <w:contextualSpacing/>
              <w:jc w:val="center"/>
            </w:pPr>
            <w:r>
              <w:t>5</w:t>
            </w:r>
            <w:r w:rsidR="0087322A">
              <w:t>,5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</w:pPr>
            <w:r>
              <w:t>4,5</w:t>
            </w:r>
          </w:p>
        </w:tc>
        <w:tc>
          <w:tcPr>
            <w:tcW w:w="850" w:type="dxa"/>
            <w:vAlign w:val="center"/>
          </w:tcPr>
          <w:p w:rsidR="0087322A" w:rsidRPr="007E4967" w:rsidRDefault="004B518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971C54" w:rsidRDefault="0087322A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прав работников на безопасные условия труда, </w:t>
            </w: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87322A" w:rsidRPr="00E72D5B" w:rsidRDefault="004B518F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87322A">
              <w:rPr>
                <w:sz w:val="28"/>
                <w:szCs w:val="28"/>
              </w:rPr>
              <w:t>5</w:t>
            </w:r>
          </w:p>
        </w:tc>
        <w:tc>
          <w:tcPr>
            <w:tcW w:w="893" w:type="dxa"/>
            <w:vAlign w:val="center"/>
          </w:tcPr>
          <w:p w:rsidR="0087322A" w:rsidRPr="00E72D5B" w:rsidRDefault="0087322A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E72D5B" w:rsidRDefault="0087322A" w:rsidP="002057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  <w:vAlign w:val="center"/>
          </w:tcPr>
          <w:p w:rsidR="0087322A" w:rsidRPr="00E72D5B" w:rsidRDefault="004B518F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rPr>
          <w:trHeight w:val="2779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  <w:vAlign w:val="center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87322A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87322A" w:rsidRDefault="0087322A" w:rsidP="00876028">
            <w:pPr>
              <w:rPr>
                <w:sz w:val="28"/>
                <w:szCs w:val="28"/>
              </w:rPr>
            </w:pPr>
          </w:p>
          <w:p w:rsidR="0087322A" w:rsidRPr="00306139" w:rsidRDefault="0087322A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B518F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150263" w:rsidRDefault="004B518F" w:rsidP="004D61A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2F1B3E" w:rsidRDefault="004D61AD" w:rsidP="004D61AD">
            <w:pPr>
              <w:widowControl w:val="0"/>
              <w:ind w:firstLine="72"/>
              <w:jc w:val="center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 w:val="restart"/>
            <w:vAlign w:val="center"/>
          </w:tcPr>
          <w:p w:rsidR="0087322A" w:rsidRPr="002F1B3E" w:rsidRDefault="0087322A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87322A" w:rsidRPr="00971C54" w:rsidRDefault="0087322A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7322A" w:rsidRPr="00F64486" w:rsidRDefault="0087322A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87322A" w:rsidRPr="00F64486" w:rsidTr="004D61AD">
        <w:trPr>
          <w:trHeight w:val="629"/>
        </w:trPr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B518F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893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1" w:type="dxa"/>
            <w:vAlign w:val="center"/>
          </w:tcPr>
          <w:p w:rsidR="0087322A" w:rsidRPr="00A46549" w:rsidRDefault="0087322A" w:rsidP="004D61AD">
            <w:pPr>
              <w:contextualSpacing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87322A" w:rsidRPr="00496FE5" w:rsidRDefault="004B518F" w:rsidP="004D6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971C54" w:rsidRDefault="004D61AD" w:rsidP="004D61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971C54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7322A" w:rsidRPr="00971C54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 w:val="restart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87322A" w:rsidRPr="00A46549" w:rsidRDefault="004B518F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4B518F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 w:val="restart"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87322A" w:rsidRPr="00A46549" w:rsidRDefault="004B518F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  <w:bookmarkStart w:id="0" w:name="_GoBack"/>
            <w:bookmarkEnd w:id="0"/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0" w:type="dxa"/>
          </w:tcPr>
          <w:p w:rsidR="0087322A" w:rsidRPr="00A46549" w:rsidRDefault="004B518F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A46549" w:rsidRDefault="0087322A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87322A" w:rsidRPr="00F64486" w:rsidTr="004D61AD">
        <w:tc>
          <w:tcPr>
            <w:tcW w:w="987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87322A" w:rsidRPr="00F64486" w:rsidRDefault="0087322A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93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vAlign w:val="center"/>
          </w:tcPr>
          <w:p w:rsidR="0087322A" w:rsidRPr="00F64486" w:rsidRDefault="0087322A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87322A" w:rsidRPr="00F64486" w:rsidRDefault="004D61AD" w:rsidP="008760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10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7322A" w:rsidRPr="00F64486" w:rsidRDefault="0087322A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5A54A7" w:rsidRDefault="005A54A7" w:rsidP="007E08F3">
      <w:pPr>
        <w:jc w:val="center"/>
        <w:rPr>
          <w:b/>
        </w:rPr>
      </w:pPr>
    </w:p>
    <w:p w:rsidR="005A54A7" w:rsidRDefault="005465A6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Ведущий специалист общего отдела</w:t>
      </w:r>
    </w:p>
    <w:p w:rsidR="005A54A7" w:rsidRDefault="005A54A7" w:rsidP="0095276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</w:t>
      </w:r>
      <w:proofErr w:type="gramStart"/>
      <w:r>
        <w:rPr>
          <w:sz w:val="28"/>
          <w:szCs w:val="28"/>
          <w:shd w:val="clear" w:color="auto" w:fill="FFFFFF"/>
        </w:rPr>
        <w:t>Красногвардейского</w:t>
      </w:r>
      <w:proofErr w:type="gramEnd"/>
      <w:r>
        <w:rPr>
          <w:sz w:val="28"/>
          <w:szCs w:val="28"/>
          <w:shd w:val="clear" w:color="auto" w:fill="FFFFFF"/>
        </w:rPr>
        <w:t xml:space="preserve"> сельского                      </w:t>
      </w:r>
    </w:p>
    <w:p w:rsidR="005A54A7" w:rsidRPr="009D5285" w:rsidRDefault="005A54A7" w:rsidP="009D5285">
      <w:pPr>
        <w:pStyle w:val="ConsPlusNonformat"/>
        <w:rPr>
          <w:rFonts w:ascii="Arial" w:hAnsi="Arial" w:cs="Arial"/>
          <w:sz w:val="24"/>
          <w:szCs w:val="24"/>
        </w:rPr>
      </w:pPr>
      <w:r w:rsidRPr="00F159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поселения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Каневского района                                                                                                                             </w:t>
      </w:r>
      <w:r w:rsidR="00CF39B2">
        <w:rPr>
          <w:rFonts w:ascii="Times New Roman" w:hAnsi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5465A6">
        <w:rPr>
          <w:rFonts w:ascii="Times New Roman" w:hAnsi="Times New Roman"/>
          <w:sz w:val="28"/>
          <w:szCs w:val="28"/>
          <w:shd w:val="clear" w:color="auto" w:fill="FFFFFF"/>
        </w:rPr>
        <w:t>Т.В.Дудка</w:t>
      </w:r>
    </w:p>
    <w:sectPr w:rsidR="005A54A7" w:rsidRPr="009D5285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6114"/>
    <w:rsid w:val="00026F6A"/>
    <w:rsid w:val="0002733C"/>
    <w:rsid w:val="00027762"/>
    <w:rsid w:val="00032195"/>
    <w:rsid w:val="0003633F"/>
    <w:rsid w:val="000376E5"/>
    <w:rsid w:val="00037D42"/>
    <w:rsid w:val="0004310F"/>
    <w:rsid w:val="00050321"/>
    <w:rsid w:val="00050771"/>
    <w:rsid w:val="00050AC9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1D7E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37E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7794D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7E2"/>
    <w:rsid w:val="00205FFC"/>
    <w:rsid w:val="00206085"/>
    <w:rsid w:val="002074BA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02E"/>
    <w:rsid w:val="002B135A"/>
    <w:rsid w:val="002B3530"/>
    <w:rsid w:val="002B4192"/>
    <w:rsid w:val="002B5A08"/>
    <w:rsid w:val="002B6ACC"/>
    <w:rsid w:val="002B6C26"/>
    <w:rsid w:val="002B6C52"/>
    <w:rsid w:val="002B7618"/>
    <w:rsid w:val="002C10DA"/>
    <w:rsid w:val="002C2967"/>
    <w:rsid w:val="002C2A09"/>
    <w:rsid w:val="002C3C37"/>
    <w:rsid w:val="002C3D7E"/>
    <w:rsid w:val="002C4ABF"/>
    <w:rsid w:val="002C6324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A0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3E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18F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D61AD"/>
    <w:rsid w:val="004E13DA"/>
    <w:rsid w:val="004E1885"/>
    <w:rsid w:val="004E2124"/>
    <w:rsid w:val="004E24BD"/>
    <w:rsid w:val="004E561F"/>
    <w:rsid w:val="004E5DF2"/>
    <w:rsid w:val="004E7FE5"/>
    <w:rsid w:val="004F024F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5A6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54A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4B88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5E3"/>
    <w:rsid w:val="00701A8A"/>
    <w:rsid w:val="00705A49"/>
    <w:rsid w:val="0071042B"/>
    <w:rsid w:val="00714EB7"/>
    <w:rsid w:val="0071660A"/>
    <w:rsid w:val="007179C6"/>
    <w:rsid w:val="00720518"/>
    <w:rsid w:val="00720C34"/>
    <w:rsid w:val="0072382E"/>
    <w:rsid w:val="00723CE4"/>
    <w:rsid w:val="007246E8"/>
    <w:rsid w:val="00725845"/>
    <w:rsid w:val="00725ECB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468B"/>
    <w:rsid w:val="00764BE0"/>
    <w:rsid w:val="00765118"/>
    <w:rsid w:val="007720D5"/>
    <w:rsid w:val="00772383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C1C62"/>
    <w:rsid w:val="007C2979"/>
    <w:rsid w:val="007C2B12"/>
    <w:rsid w:val="007C2DB7"/>
    <w:rsid w:val="007C611E"/>
    <w:rsid w:val="007C6BC3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47D"/>
    <w:rsid w:val="00865DEE"/>
    <w:rsid w:val="008679CA"/>
    <w:rsid w:val="00870724"/>
    <w:rsid w:val="0087186A"/>
    <w:rsid w:val="00872080"/>
    <w:rsid w:val="00872498"/>
    <w:rsid w:val="0087322A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6D2B"/>
    <w:rsid w:val="00900579"/>
    <w:rsid w:val="009014A8"/>
    <w:rsid w:val="00903011"/>
    <w:rsid w:val="009071A0"/>
    <w:rsid w:val="009104B4"/>
    <w:rsid w:val="00913491"/>
    <w:rsid w:val="009149A1"/>
    <w:rsid w:val="00914C62"/>
    <w:rsid w:val="00915EED"/>
    <w:rsid w:val="0091662A"/>
    <w:rsid w:val="009178FD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2C6A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6369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1DAF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8AF"/>
    <w:rsid w:val="00AA1AB3"/>
    <w:rsid w:val="00AA65E1"/>
    <w:rsid w:val="00AB0521"/>
    <w:rsid w:val="00AB092B"/>
    <w:rsid w:val="00AB2DED"/>
    <w:rsid w:val="00AB50C3"/>
    <w:rsid w:val="00AB5197"/>
    <w:rsid w:val="00AB68E2"/>
    <w:rsid w:val="00AC393A"/>
    <w:rsid w:val="00AC5166"/>
    <w:rsid w:val="00AC5675"/>
    <w:rsid w:val="00AC6B71"/>
    <w:rsid w:val="00AD1461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066F"/>
    <w:rsid w:val="00B4180C"/>
    <w:rsid w:val="00B44DA0"/>
    <w:rsid w:val="00B45F3D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76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121F"/>
    <w:rsid w:val="00BF1822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39B2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0C4B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9ED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158"/>
    <w:rsid w:val="00FD3942"/>
    <w:rsid w:val="00FD5037"/>
    <w:rsid w:val="00FD5A39"/>
    <w:rsid w:val="00FD6B6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624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</vt:lpstr>
    </vt:vector>
  </TitlesOfParts>
  <Company>Microsoft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2023-01-10T09:24:00Z</dcterms:created>
  <dcterms:modified xsi:type="dcterms:W3CDTF">2023-01-10T09:24:00Z</dcterms:modified>
</cp:coreProperties>
</file>