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15B" w:rsidRPr="0036615B" w:rsidRDefault="0036615B" w:rsidP="0036615B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bookmarkStart w:id="0" w:name="_GoBack"/>
      <w:bookmarkEnd w:id="0"/>
      <w:r w:rsidRPr="0036615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47675" cy="523875"/>
            <wp:effectExtent l="19050" t="0" r="9525" b="0"/>
            <wp:docPr id="1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615B" w:rsidRPr="0036615B" w:rsidRDefault="0036615B" w:rsidP="0036615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15B">
        <w:rPr>
          <w:rFonts w:ascii="Times New Roman" w:hAnsi="Times New Roman" w:cs="Times New Roman"/>
          <w:b/>
          <w:sz w:val="28"/>
          <w:szCs w:val="28"/>
        </w:rPr>
        <w:t>СОВЕТ</w:t>
      </w:r>
    </w:p>
    <w:p w:rsidR="0036615B" w:rsidRPr="0036615B" w:rsidRDefault="0036615B" w:rsidP="0036615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15B">
        <w:rPr>
          <w:rFonts w:ascii="Times New Roman" w:hAnsi="Times New Roman" w:cs="Times New Roman"/>
          <w:b/>
          <w:sz w:val="28"/>
          <w:szCs w:val="28"/>
        </w:rPr>
        <w:t>КРАСНОГВАРДЕЙСКОГО СЕЛЬСКОГО ПОСЕЛЕНИЯ</w:t>
      </w:r>
    </w:p>
    <w:p w:rsidR="0036615B" w:rsidRPr="0036615B" w:rsidRDefault="0036615B" w:rsidP="0036615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15B">
        <w:rPr>
          <w:rFonts w:ascii="Times New Roman" w:hAnsi="Times New Roman" w:cs="Times New Roman"/>
          <w:b/>
          <w:sz w:val="28"/>
          <w:szCs w:val="28"/>
        </w:rPr>
        <w:t>КАНЕВСКОГО РАЙОНА</w:t>
      </w:r>
    </w:p>
    <w:p w:rsidR="0036615B" w:rsidRPr="0036615B" w:rsidRDefault="0036615B" w:rsidP="0036615B">
      <w:pPr>
        <w:pStyle w:val="a3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</w:pPr>
    </w:p>
    <w:p w:rsidR="0036615B" w:rsidRPr="0036615B" w:rsidRDefault="0036615B" w:rsidP="0036615B">
      <w:pPr>
        <w:pStyle w:val="a3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36615B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  <w:t>РЕШЕНИЕ</w:t>
      </w:r>
    </w:p>
    <w:p w:rsidR="0036615B" w:rsidRPr="0036615B" w:rsidRDefault="0036615B" w:rsidP="0036615B">
      <w:pPr>
        <w:pStyle w:val="a3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</w:pPr>
    </w:p>
    <w:p w:rsidR="0036615B" w:rsidRPr="0036615B" w:rsidRDefault="0036615B" w:rsidP="0036615B">
      <w:pPr>
        <w:pStyle w:val="a3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______________________                                                                              </w:t>
      </w:r>
      <w:r w:rsidRPr="0036615B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№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_____</w:t>
      </w:r>
    </w:p>
    <w:p w:rsidR="0036615B" w:rsidRPr="0036615B" w:rsidRDefault="0036615B" w:rsidP="0036615B">
      <w:pPr>
        <w:pStyle w:val="a3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36615B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поселок Красногвардеец</w:t>
      </w:r>
    </w:p>
    <w:p w:rsidR="0036615B" w:rsidRDefault="0036615B" w:rsidP="003661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2671" w:rsidRPr="00912671" w:rsidRDefault="00912671" w:rsidP="003661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615B" w:rsidRPr="0036615B" w:rsidRDefault="0036615B" w:rsidP="0036615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15B">
        <w:rPr>
          <w:rFonts w:ascii="Times New Roman" w:hAnsi="Times New Roman" w:cs="Times New Roman"/>
          <w:b/>
          <w:sz w:val="28"/>
          <w:szCs w:val="28"/>
        </w:rPr>
        <w:t>Об исполнении бюджета Красногвардейского сельского поселения</w:t>
      </w:r>
    </w:p>
    <w:p w:rsidR="0036615B" w:rsidRPr="0036615B" w:rsidRDefault="00600ED6" w:rsidP="0036615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Каневского района</w:t>
      </w:r>
      <w:r w:rsidR="0036615B" w:rsidRPr="0036615B">
        <w:rPr>
          <w:rFonts w:ascii="Times New Roman" w:hAnsi="Times New Roman" w:cs="Times New Roman"/>
          <w:b/>
          <w:sz w:val="28"/>
          <w:szCs w:val="28"/>
        </w:rPr>
        <w:t xml:space="preserve"> за 202</w:t>
      </w:r>
      <w:r w:rsidR="003B7120">
        <w:rPr>
          <w:rFonts w:ascii="Times New Roman" w:hAnsi="Times New Roman" w:cs="Times New Roman"/>
          <w:b/>
          <w:sz w:val="28"/>
          <w:szCs w:val="28"/>
        </w:rPr>
        <w:t>2</w:t>
      </w:r>
      <w:r w:rsidR="0036615B" w:rsidRPr="0036615B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36615B" w:rsidRPr="0036615B" w:rsidRDefault="0036615B" w:rsidP="003661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3575" w:rsidRDefault="0036615B" w:rsidP="0091267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615B">
        <w:rPr>
          <w:rFonts w:ascii="Times New Roman" w:hAnsi="Times New Roman" w:cs="Times New Roman"/>
          <w:sz w:val="28"/>
          <w:szCs w:val="28"/>
        </w:rPr>
        <w:t xml:space="preserve">Руководствуясь Уставом Красногвардейского сельского поселения Каневского района, утвержденным решением Совета </w:t>
      </w:r>
      <w:r w:rsidR="00600ED6">
        <w:rPr>
          <w:rFonts w:ascii="Times New Roman" w:hAnsi="Times New Roman" w:cs="Times New Roman"/>
          <w:sz w:val="28"/>
          <w:szCs w:val="28"/>
        </w:rPr>
        <w:t>Красногвардейского сельского поселения Каневского района от 04 мая</w:t>
      </w:r>
      <w:r w:rsidRPr="0036615B">
        <w:rPr>
          <w:rFonts w:ascii="Times New Roman" w:hAnsi="Times New Roman" w:cs="Times New Roman"/>
          <w:sz w:val="28"/>
          <w:szCs w:val="28"/>
        </w:rPr>
        <w:t xml:space="preserve"> 2017 года № 116, Совет Красногвардейского сельско</w:t>
      </w:r>
      <w:r w:rsidR="00600ED6">
        <w:rPr>
          <w:rFonts w:ascii="Times New Roman" w:hAnsi="Times New Roman" w:cs="Times New Roman"/>
          <w:sz w:val="28"/>
          <w:szCs w:val="28"/>
        </w:rPr>
        <w:t xml:space="preserve">го поселения </w:t>
      </w:r>
      <w:proofErr w:type="spellStart"/>
      <w:r w:rsidR="00600ED6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600ED6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36615B">
        <w:rPr>
          <w:rFonts w:ascii="Times New Roman" w:hAnsi="Times New Roman" w:cs="Times New Roman"/>
          <w:sz w:val="28"/>
          <w:szCs w:val="28"/>
        </w:rPr>
        <w:t>р е ш и л:</w:t>
      </w:r>
    </w:p>
    <w:p w:rsidR="00BA3575" w:rsidRDefault="0036615B" w:rsidP="0091267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615B">
        <w:rPr>
          <w:rFonts w:ascii="Times New Roman" w:hAnsi="Times New Roman" w:cs="Times New Roman"/>
          <w:sz w:val="28"/>
          <w:szCs w:val="28"/>
        </w:rPr>
        <w:t>1. Утвердить отчет об исполнении бюджета Красногвардейского сельского поселения Каневского района за 202</w:t>
      </w:r>
      <w:r w:rsidR="003B7120">
        <w:rPr>
          <w:rFonts w:ascii="Times New Roman" w:hAnsi="Times New Roman" w:cs="Times New Roman"/>
          <w:sz w:val="28"/>
          <w:szCs w:val="28"/>
        </w:rPr>
        <w:t>2</w:t>
      </w:r>
      <w:r w:rsidRPr="0036615B">
        <w:rPr>
          <w:rFonts w:ascii="Times New Roman" w:hAnsi="Times New Roman" w:cs="Times New Roman"/>
          <w:sz w:val="28"/>
          <w:szCs w:val="28"/>
        </w:rPr>
        <w:t xml:space="preserve"> год по доходам в сумме </w:t>
      </w:r>
      <w:r w:rsidR="004442B5">
        <w:rPr>
          <w:rFonts w:ascii="Times New Roman" w:hAnsi="Times New Roman" w:cs="Times New Roman"/>
          <w:sz w:val="28"/>
          <w:szCs w:val="28"/>
        </w:rPr>
        <w:t>17082,6</w:t>
      </w:r>
      <w:r w:rsidRPr="0036615B">
        <w:rPr>
          <w:rFonts w:ascii="Times New Roman" w:hAnsi="Times New Roman" w:cs="Times New Roman"/>
          <w:sz w:val="28"/>
          <w:szCs w:val="28"/>
        </w:rPr>
        <w:t xml:space="preserve"> ты</w:t>
      </w:r>
      <w:r w:rsidR="00600ED6">
        <w:rPr>
          <w:rFonts w:ascii="Times New Roman" w:hAnsi="Times New Roman" w:cs="Times New Roman"/>
          <w:sz w:val="28"/>
          <w:szCs w:val="28"/>
        </w:rPr>
        <w:t xml:space="preserve">с. рублей, по расходам в сумме </w:t>
      </w:r>
      <w:r w:rsidR="004442B5">
        <w:rPr>
          <w:rFonts w:ascii="Times New Roman" w:hAnsi="Times New Roman" w:cs="Times New Roman"/>
          <w:sz w:val="28"/>
          <w:szCs w:val="28"/>
        </w:rPr>
        <w:t>17278,1</w:t>
      </w:r>
      <w:r w:rsidRPr="0036615B">
        <w:rPr>
          <w:rFonts w:ascii="Times New Roman" w:hAnsi="Times New Roman" w:cs="Times New Roman"/>
          <w:sz w:val="28"/>
          <w:szCs w:val="28"/>
        </w:rPr>
        <w:t xml:space="preserve"> тыс. рублей, с превышением расходов над доход</w:t>
      </w:r>
      <w:r w:rsidR="00600ED6">
        <w:rPr>
          <w:rFonts w:ascii="Times New Roman" w:hAnsi="Times New Roman" w:cs="Times New Roman"/>
          <w:sz w:val="28"/>
          <w:szCs w:val="28"/>
        </w:rPr>
        <w:t xml:space="preserve">ами (дефицит бюджета) в сумме </w:t>
      </w:r>
      <w:r w:rsidR="002F716A">
        <w:rPr>
          <w:rFonts w:ascii="Times New Roman" w:hAnsi="Times New Roman" w:cs="Times New Roman"/>
          <w:sz w:val="28"/>
          <w:szCs w:val="28"/>
        </w:rPr>
        <w:t>195,5</w:t>
      </w:r>
      <w:r w:rsidRPr="0036615B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36615B" w:rsidRPr="0036615B" w:rsidRDefault="0036615B" w:rsidP="0091267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615B">
        <w:rPr>
          <w:rFonts w:ascii="Times New Roman" w:hAnsi="Times New Roman" w:cs="Times New Roman"/>
          <w:sz w:val="28"/>
          <w:szCs w:val="28"/>
        </w:rPr>
        <w:t>2. Утвердить исполнение:</w:t>
      </w:r>
    </w:p>
    <w:p w:rsidR="0036615B" w:rsidRPr="0036615B" w:rsidRDefault="0036615B" w:rsidP="0091267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615B">
        <w:rPr>
          <w:rFonts w:ascii="Times New Roman" w:hAnsi="Times New Roman" w:cs="Times New Roman"/>
          <w:sz w:val="28"/>
          <w:szCs w:val="28"/>
        </w:rPr>
        <w:t>2.1. Доходов бюджета Красногвардейского сельского поселения Каневского района за 202</w:t>
      </w:r>
      <w:r w:rsidR="00023B47">
        <w:rPr>
          <w:rFonts w:ascii="Times New Roman" w:hAnsi="Times New Roman" w:cs="Times New Roman"/>
          <w:sz w:val="28"/>
          <w:szCs w:val="28"/>
        </w:rPr>
        <w:t>2</w:t>
      </w:r>
      <w:r w:rsidRPr="0036615B">
        <w:rPr>
          <w:rFonts w:ascii="Times New Roman" w:hAnsi="Times New Roman" w:cs="Times New Roman"/>
          <w:sz w:val="28"/>
          <w:szCs w:val="28"/>
        </w:rPr>
        <w:t xml:space="preserve"> год по кодам классификации доходов бюджетов согласно </w:t>
      </w:r>
      <w:hyperlink w:anchor="sub_1000" w:history="1">
        <w:r w:rsidRPr="00600ED6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приложению 1</w:t>
        </w:r>
      </w:hyperlink>
      <w:r w:rsidRPr="0036615B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36615B" w:rsidRPr="0036615B" w:rsidRDefault="0036615B" w:rsidP="0091267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615B">
        <w:rPr>
          <w:rFonts w:ascii="Times New Roman" w:hAnsi="Times New Roman" w:cs="Times New Roman"/>
          <w:sz w:val="28"/>
          <w:szCs w:val="28"/>
        </w:rPr>
        <w:t>2.2. Расходов бюджета Красногвардейского сельского поселения Каневского района за 202</w:t>
      </w:r>
      <w:r w:rsidR="00023B47">
        <w:rPr>
          <w:rFonts w:ascii="Times New Roman" w:hAnsi="Times New Roman" w:cs="Times New Roman"/>
          <w:sz w:val="28"/>
          <w:szCs w:val="28"/>
        </w:rPr>
        <w:t>2</w:t>
      </w:r>
      <w:r w:rsidRPr="0036615B">
        <w:rPr>
          <w:rFonts w:ascii="Times New Roman" w:hAnsi="Times New Roman" w:cs="Times New Roman"/>
          <w:sz w:val="28"/>
          <w:szCs w:val="28"/>
        </w:rPr>
        <w:t xml:space="preserve">год по ведомственной структуре расходов бюджета Красногвардейского сельского поселения Каневского района согласно </w:t>
      </w:r>
      <w:hyperlink w:anchor="sub_3000" w:history="1">
        <w:r w:rsidRPr="00600ED6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приложению</w:t>
        </w:r>
      </w:hyperlink>
      <w:r w:rsidRPr="0036615B">
        <w:rPr>
          <w:rFonts w:ascii="Times New Roman" w:hAnsi="Times New Roman" w:cs="Times New Roman"/>
          <w:sz w:val="28"/>
          <w:szCs w:val="28"/>
        </w:rPr>
        <w:t xml:space="preserve"> 2 к настоящему решению.</w:t>
      </w:r>
    </w:p>
    <w:p w:rsidR="0036615B" w:rsidRPr="0036615B" w:rsidRDefault="0036615B" w:rsidP="0091267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615B">
        <w:rPr>
          <w:rFonts w:ascii="Times New Roman" w:hAnsi="Times New Roman" w:cs="Times New Roman"/>
          <w:sz w:val="28"/>
          <w:szCs w:val="28"/>
        </w:rPr>
        <w:t>2.3. Расходов бюджета Красногвардейского сельского поселения Каневского района за 202</w:t>
      </w:r>
      <w:r w:rsidR="00023B47">
        <w:rPr>
          <w:rFonts w:ascii="Times New Roman" w:hAnsi="Times New Roman" w:cs="Times New Roman"/>
          <w:sz w:val="28"/>
          <w:szCs w:val="28"/>
        </w:rPr>
        <w:t>2</w:t>
      </w:r>
      <w:r w:rsidR="00013EF6">
        <w:rPr>
          <w:rFonts w:ascii="Times New Roman" w:hAnsi="Times New Roman" w:cs="Times New Roman"/>
          <w:sz w:val="28"/>
          <w:szCs w:val="28"/>
        </w:rPr>
        <w:t xml:space="preserve"> год по разделам и подразделам </w:t>
      </w:r>
      <w:r w:rsidRPr="0036615B">
        <w:rPr>
          <w:rFonts w:ascii="Times New Roman" w:hAnsi="Times New Roman" w:cs="Times New Roman"/>
          <w:sz w:val="28"/>
          <w:szCs w:val="28"/>
        </w:rPr>
        <w:t xml:space="preserve">классификации расходов бюджета согласно </w:t>
      </w:r>
      <w:hyperlink w:anchor="sub_4000" w:history="1">
        <w:r w:rsidRPr="00600ED6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приложению</w:t>
        </w:r>
      </w:hyperlink>
      <w:r w:rsidRPr="0036615B">
        <w:rPr>
          <w:rFonts w:ascii="Times New Roman" w:hAnsi="Times New Roman" w:cs="Times New Roman"/>
          <w:sz w:val="28"/>
          <w:szCs w:val="28"/>
        </w:rPr>
        <w:t>3 к настоящему решению.</w:t>
      </w:r>
    </w:p>
    <w:p w:rsidR="00BA3575" w:rsidRDefault="0036615B" w:rsidP="0091267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615B">
        <w:rPr>
          <w:rFonts w:ascii="Times New Roman" w:hAnsi="Times New Roman" w:cs="Times New Roman"/>
          <w:sz w:val="28"/>
          <w:szCs w:val="28"/>
        </w:rPr>
        <w:t>2.4. Источников финансирования дефицита бюджета Красногвардейского сельского поселения Каневского района за 202</w:t>
      </w:r>
      <w:r w:rsidR="00023B47">
        <w:rPr>
          <w:rFonts w:ascii="Times New Roman" w:hAnsi="Times New Roman" w:cs="Times New Roman"/>
          <w:sz w:val="28"/>
          <w:szCs w:val="28"/>
        </w:rPr>
        <w:t>2</w:t>
      </w:r>
      <w:r w:rsidRPr="0036615B">
        <w:rPr>
          <w:rFonts w:ascii="Times New Roman" w:hAnsi="Times New Roman" w:cs="Times New Roman"/>
          <w:sz w:val="28"/>
          <w:szCs w:val="28"/>
        </w:rPr>
        <w:t xml:space="preserve"> год по кодам классификации источников финансирования дефицита бюджета согласно </w:t>
      </w:r>
      <w:hyperlink w:anchor="sub_6000" w:history="1">
        <w:r w:rsidRPr="00600ED6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приложению</w:t>
        </w:r>
      </w:hyperlink>
      <w:r w:rsidRPr="0036615B">
        <w:rPr>
          <w:rFonts w:ascii="Times New Roman" w:hAnsi="Times New Roman" w:cs="Times New Roman"/>
          <w:sz w:val="28"/>
          <w:szCs w:val="28"/>
        </w:rPr>
        <w:t>4 к настоящему решению.</w:t>
      </w:r>
    </w:p>
    <w:p w:rsidR="00600ED6" w:rsidRPr="00600ED6" w:rsidRDefault="0036615B" w:rsidP="00912671">
      <w:pPr>
        <w:pStyle w:val="a3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0ED6">
        <w:rPr>
          <w:rFonts w:ascii="Times New Roman" w:hAnsi="Times New Roman" w:cs="Times New Roman"/>
          <w:sz w:val="28"/>
          <w:szCs w:val="28"/>
        </w:rPr>
        <w:t xml:space="preserve">3. </w:t>
      </w:r>
      <w:r w:rsidR="00912671" w:rsidRPr="00912671">
        <w:rPr>
          <w:rFonts w:ascii="Times New Roman" w:hAnsi="Times New Roman" w:cs="Times New Roman"/>
          <w:sz w:val="28"/>
          <w:szCs w:val="28"/>
        </w:rPr>
        <w:t>Разместить настоящее решение на официальном сайте администрации Красногвардейского сельского поселения Каневского района в информационно-телекоммуникационной сети «Интернет</w:t>
      </w:r>
      <w:r w:rsidR="00912671">
        <w:rPr>
          <w:sz w:val="28"/>
          <w:szCs w:val="28"/>
        </w:rPr>
        <w:t>»</w:t>
      </w:r>
      <w:r w:rsidR="00600ED6" w:rsidRPr="00600ED6">
        <w:rPr>
          <w:rFonts w:ascii="Times New Roman" w:hAnsi="Times New Roman" w:cs="Times New Roman"/>
          <w:sz w:val="28"/>
          <w:szCs w:val="28"/>
        </w:rPr>
        <w:t>.</w:t>
      </w:r>
    </w:p>
    <w:p w:rsidR="00BA3575" w:rsidRDefault="00600ED6" w:rsidP="0091267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0ED6">
        <w:rPr>
          <w:rFonts w:ascii="Times New Roman" w:hAnsi="Times New Roman" w:cs="Times New Roman"/>
          <w:sz w:val="28"/>
          <w:szCs w:val="28"/>
        </w:rPr>
        <w:t xml:space="preserve">4. </w:t>
      </w:r>
      <w:r w:rsidR="00912671" w:rsidRPr="00912671">
        <w:rPr>
          <w:rFonts w:ascii="Times New Roman" w:hAnsi="Times New Roman" w:cs="Times New Roman"/>
          <w:spacing w:val="-1"/>
          <w:w w:val="102"/>
          <w:sz w:val="28"/>
          <w:szCs w:val="28"/>
        </w:rPr>
        <w:t xml:space="preserve">Контроль за выполнением настоящего решения возложить на </w:t>
      </w:r>
      <w:r w:rsidR="00912671" w:rsidRPr="00912671">
        <w:rPr>
          <w:rFonts w:ascii="Times New Roman" w:hAnsi="Times New Roman" w:cs="Times New Roman"/>
          <w:spacing w:val="3"/>
          <w:w w:val="102"/>
          <w:sz w:val="28"/>
          <w:szCs w:val="28"/>
        </w:rPr>
        <w:t xml:space="preserve">постоянную комиссию Совета Красногвардейского сельского поселения </w:t>
      </w:r>
      <w:r w:rsidR="00912671" w:rsidRPr="00912671">
        <w:rPr>
          <w:rFonts w:ascii="Times New Roman" w:hAnsi="Times New Roman" w:cs="Times New Roman"/>
          <w:spacing w:val="3"/>
          <w:w w:val="102"/>
          <w:sz w:val="28"/>
          <w:szCs w:val="28"/>
        </w:rPr>
        <w:lastRenderedPageBreak/>
        <w:t xml:space="preserve">Каневского района по </w:t>
      </w:r>
      <w:r w:rsidR="00912671" w:rsidRPr="00912671">
        <w:rPr>
          <w:rFonts w:ascii="Times New Roman" w:hAnsi="Times New Roman" w:cs="Times New Roman"/>
          <w:spacing w:val="-4"/>
          <w:w w:val="102"/>
          <w:sz w:val="28"/>
          <w:szCs w:val="28"/>
        </w:rPr>
        <w:t>вопросам бюджета, налогам и сборам, по имуществу и землепользованию.</w:t>
      </w:r>
    </w:p>
    <w:p w:rsidR="0036615B" w:rsidRPr="00600ED6" w:rsidRDefault="0036615B" w:rsidP="0091267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0ED6">
        <w:rPr>
          <w:rFonts w:ascii="Times New Roman" w:hAnsi="Times New Roman" w:cs="Times New Roman"/>
          <w:sz w:val="28"/>
          <w:szCs w:val="28"/>
        </w:rPr>
        <w:t>5</w:t>
      </w:r>
      <w:r w:rsidRPr="00912671">
        <w:rPr>
          <w:rFonts w:ascii="Times New Roman" w:hAnsi="Times New Roman" w:cs="Times New Roman"/>
          <w:sz w:val="28"/>
          <w:szCs w:val="28"/>
        </w:rPr>
        <w:t xml:space="preserve">. </w:t>
      </w:r>
      <w:r w:rsidR="00912671" w:rsidRPr="00912671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подписания</w:t>
      </w:r>
      <w:r w:rsidRPr="00600ED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6615B" w:rsidRPr="0036615B" w:rsidRDefault="0036615B" w:rsidP="003661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615B" w:rsidRPr="0036615B" w:rsidRDefault="0036615B" w:rsidP="003661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615B" w:rsidRPr="0036615B" w:rsidRDefault="0036615B" w:rsidP="003661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615B" w:rsidRDefault="0036615B" w:rsidP="0036615B">
      <w:pPr>
        <w:pStyle w:val="a6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ГлаваКрасногвардейского</w:t>
      </w:r>
      <w:r w:rsidRPr="00844EE6">
        <w:rPr>
          <w:b w:val="0"/>
          <w:sz w:val="28"/>
          <w:szCs w:val="28"/>
        </w:rPr>
        <w:t xml:space="preserve"> сельского </w:t>
      </w:r>
    </w:p>
    <w:p w:rsidR="0036615B" w:rsidRDefault="0036615B" w:rsidP="0036615B">
      <w:pPr>
        <w:pStyle w:val="a6"/>
        <w:jc w:val="left"/>
        <w:rPr>
          <w:sz w:val="28"/>
          <w:szCs w:val="28"/>
        </w:rPr>
      </w:pPr>
      <w:r w:rsidRPr="00844EE6">
        <w:rPr>
          <w:b w:val="0"/>
          <w:sz w:val="28"/>
          <w:szCs w:val="28"/>
        </w:rPr>
        <w:t xml:space="preserve">поселения </w:t>
      </w:r>
      <w:proofErr w:type="spellStart"/>
      <w:r w:rsidRPr="00844EE6">
        <w:rPr>
          <w:b w:val="0"/>
          <w:sz w:val="28"/>
          <w:szCs w:val="28"/>
        </w:rPr>
        <w:t>Каневского</w:t>
      </w:r>
      <w:proofErr w:type="spellEnd"/>
      <w:r w:rsidRPr="00844EE6">
        <w:rPr>
          <w:b w:val="0"/>
          <w:sz w:val="28"/>
          <w:szCs w:val="28"/>
        </w:rPr>
        <w:t xml:space="preserve"> района                            </w:t>
      </w:r>
      <w:r w:rsidR="00912671">
        <w:rPr>
          <w:b w:val="0"/>
          <w:sz w:val="28"/>
          <w:szCs w:val="28"/>
        </w:rPr>
        <w:t xml:space="preserve">                         </w:t>
      </w:r>
      <w:r w:rsidRPr="00844EE6">
        <w:rPr>
          <w:b w:val="0"/>
          <w:sz w:val="28"/>
          <w:szCs w:val="28"/>
        </w:rPr>
        <w:t xml:space="preserve">            </w:t>
      </w:r>
      <w:r>
        <w:rPr>
          <w:b w:val="0"/>
          <w:sz w:val="28"/>
          <w:szCs w:val="28"/>
        </w:rPr>
        <w:t xml:space="preserve">Ю.В. </w:t>
      </w:r>
      <w:proofErr w:type="spellStart"/>
      <w:r>
        <w:rPr>
          <w:b w:val="0"/>
          <w:sz w:val="28"/>
          <w:szCs w:val="28"/>
        </w:rPr>
        <w:t>Гринь</w:t>
      </w:r>
      <w:proofErr w:type="spellEnd"/>
    </w:p>
    <w:p w:rsidR="0036615B" w:rsidRDefault="0036615B" w:rsidP="0036615B">
      <w:pPr>
        <w:pStyle w:val="a6"/>
        <w:rPr>
          <w:sz w:val="28"/>
          <w:szCs w:val="28"/>
        </w:rPr>
      </w:pPr>
    </w:p>
    <w:p w:rsidR="0036615B" w:rsidRDefault="0036615B" w:rsidP="0036615B">
      <w:pPr>
        <w:pStyle w:val="a6"/>
        <w:rPr>
          <w:sz w:val="28"/>
          <w:szCs w:val="28"/>
        </w:rPr>
      </w:pPr>
    </w:p>
    <w:p w:rsidR="0036615B" w:rsidRDefault="0036615B" w:rsidP="0036615B">
      <w:pPr>
        <w:pStyle w:val="a6"/>
        <w:rPr>
          <w:sz w:val="28"/>
          <w:szCs w:val="28"/>
        </w:rPr>
      </w:pPr>
    </w:p>
    <w:p w:rsidR="0036615B" w:rsidRDefault="0036615B" w:rsidP="0036615B">
      <w:pPr>
        <w:pStyle w:val="a6"/>
        <w:rPr>
          <w:sz w:val="28"/>
          <w:szCs w:val="28"/>
        </w:rPr>
      </w:pPr>
    </w:p>
    <w:p w:rsidR="0036615B" w:rsidRDefault="0036615B" w:rsidP="0036615B">
      <w:pPr>
        <w:pStyle w:val="a6"/>
        <w:rPr>
          <w:sz w:val="28"/>
          <w:szCs w:val="28"/>
        </w:rPr>
      </w:pPr>
    </w:p>
    <w:p w:rsidR="0036615B" w:rsidRDefault="0036615B" w:rsidP="0036615B">
      <w:pPr>
        <w:pStyle w:val="a6"/>
        <w:rPr>
          <w:sz w:val="28"/>
          <w:szCs w:val="28"/>
        </w:rPr>
      </w:pPr>
    </w:p>
    <w:p w:rsidR="0036615B" w:rsidRDefault="0036615B" w:rsidP="0036615B">
      <w:pPr>
        <w:pStyle w:val="a6"/>
        <w:rPr>
          <w:sz w:val="28"/>
          <w:szCs w:val="28"/>
        </w:rPr>
      </w:pPr>
    </w:p>
    <w:p w:rsidR="0036615B" w:rsidRDefault="0036615B" w:rsidP="0036615B">
      <w:pPr>
        <w:pStyle w:val="a6"/>
        <w:rPr>
          <w:sz w:val="28"/>
          <w:szCs w:val="28"/>
        </w:rPr>
      </w:pPr>
    </w:p>
    <w:p w:rsidR="0036615B" w:rsidRDefault="0036615B" w:rsidP="0036615B">
      <w:pPr>
        <w:pStyle w:val="a6"/>
        <w:rPr>
          <w:sz w:val="28"/>
          <w:szCs w:val="28"/>
        </w:rPr>
      </w:pPr>
    </w:p>
    <w:p w:rsidR="0036615B" w:rsidRDefault="0036615B" w:rsidP="0036615B">
      <w:pPr>
        <w:pStyle w:val="a6"/>
        <w:rPr>
          <w:sz w:val="28"/>
          <w:szCs w:val="28"/>
        </w:rPr>
      </w:pPr>
    </w:p>
    <w:p w:rsidR="0036615B" w:rsidRDefault="0036615B" w:rsidP="0036615B">
      <w:pPr>
        <w:pStyle w:val="a6"/>
        <w:rPr>
          <w:sz w:val="28"/>
          <w:szCs w:val="28"/>
        </w:rPr>
      </w:pPr>
    </w:p>
    <w:p w:rsidR="0036615B" w:rsidRDefault="0036615B" w:rsidP="0036615B">
      <w:pPr>
        <w:pStyle w:val="a6"/>
        <w:rPr>
          <w:sz w:val="28"/>
          <w:szCs w:val="28"/>
        </w:rPr>
      </w:pPr>
    </w:p>
    <w:p w:rsidR="0036615B" w:rsidRDefault="0036615B" w:rsidP="0036615B">
      <w:pPr>
        <w:pStyle w:val="a6"/>
        <w:rPr>
          <w:sz w:val="28"/>
          <w:szCs w:val="28"/>
        </w:rPr>
      </w:pPr>
    </w:p>
    <w:p w:rsidR="0036615B" w:rsidRDefault="0036615B" w:rsidP="0036615B">
      <w:pPr>
        <w:pStyle w:val="a6"/>
        <w:rPr>
          <w:sz w:val="28"/>
          <w:szCs w:val="28"/>
        </w:rPr>
      </w:pPr>
    </w:p>
    <w:p w:rsidR="0036615B" w:rsidRDefault="0036615B" w:rsidP="0036615B">
      <w:pPr>
        <w:pStyle w:val="a6"/>
        <w:rPr>
          <w:sz w:val="28"/>
          <w:szCs w:val="28"/>
        </w:rPr>
      </w:pPr>
    </w:p>
    <w:p w:rsidR="0036615B" w:rsidRDefault="0036615B" w:rsidP="0036615B">
      <w:pPr>
        <w:pStyle w:val="a6"/>
        <w:rPr>
          <w:sz w:val="28"/>
          <w:szCs w:val="28"/>
        </w:rPr>
      </w:pPr>
    </w:p>
    <w:p w:rsidR="0036615B" w:rsidRDefault="0036615B" w:rsidP="0036615B">
      <w:pPr>
        <w:pStyle w:val="a6"/>
        <w:rPr>
          <w:sz w:val="28"/>
          <w:szCs w:val="28"/>
        </w:rPr>
      </w:pPr>
    </w:p>
    <w:p w:rsidR="0036615B" w:rsidRDefault="0036615B" w:rsidP="0036615B">
      <w:pPr>
        <w:pStyle w:val="a6"/>
        <w:rPr>
          <w:sz w:val="28"/>
          <w:szCs w:val="28"/>
        </w:rPr>
      </w:pPr>
    </w:p>
    <w:p w:rsidR="0036615B" w:rsidRDefault="0036615B" w:rsidP="0036615B">
      <w:pPr>
        <w:pStyle w:val="a6"/>
        <w:rPr>
          <w:sz w:val="28"/>
          <w:szCs w:val="28"/>
        </w:rPr>
      </w:pPr>
    </w:p>
    <w:p w:rsidR="0036615B" w:rsidRDefault="0036615B" w:rsidP="0036615B">
      <w:pPr>
        <w:pStyle w:val="a6"/>
        <w:jc w:val="left"/>
        <w:rPr>
          <w:sz w:val="28"/>
          <w:szCs w:val="28"/>
        </w:rPr>
      </w:pPr>
    </w:p>
    <w:p w:rsidR="000D67B0" w:rsidRDefault="000D67B0" w:rsidP="003661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615B" w:rsidRDefault="0036615B" w:rsidP="003661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615B" w:rsidRDefault="0036615B" w:rsidP="003661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615B" w:rsidRDefault="0036615B" w:rsidP="003661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615B" w:rsidRDefault="0036615B" w:rsidP="003661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615B" w:rsidRDefault="0036615B" w:rsidP="003661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615B" w:rsidRDefault="0036615B" w:rsidP="003661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615B" w:rsidRDefault="0036615B" w:rsidP="003661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615B" w:rsidRDefault="0036615B" w:rsidP="003661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615B" w:rsidRDefault="0036615B" w:rsidP="003661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615B" w:rsidRDefault="0036615B" w:rsidP="003661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615B" w:rsidRDefault="0036615B" w:rsidP="003661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615B" w:rsidRDefault="0036615B" w:rsidP="003661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615B" w:rsidRDefault="0036615B" w:rsidP="003661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615B" w:rsidRDefault="0036615B" w:rsidP="003661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615B" w:rsidRDefault="0036615B" w:rsidP="0036615B">
      <w:pPr>
        <w:pStyle w:val="a3"/>
        <w:rPr>
          <w:rFonts w:ascii="Times New Roman" w:hAnsi="Times New Roman" w:cs="Times New Roman"/>
          <w:sz w:val="28"/>
          <w:szCs w:val="28"/>
        </w:rPr>
        <w:sectPr w:rsidR="0036615B" w:rsidSect="00600ED6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36615B" w:rsidRPr="00600ED6" w:rsidRDefault="00600ED6" w:rsidP="00600ED6">
      <w:pPr>
        <w:pStyle w:val="a3"/>
        <w:ind w:left="921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00ED6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 1</w:t>
      </w:r>
    </w:p>
    <w:p w:rsidR="00600ED6" w:rsidRPr="00600ED6" w:rsidRDefault="00600ED6" w:rsidP="00600ED6">
      <w:pPr>
        <w:pStyle w:val="a3"/>
        <w:ind w:left="921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00ED6">
        <w:rPr>
          <w:rFonts w:ascii="Times New Roman" w:eastAsia="Times New Roman" w:hAnsi="Times New Roman" w:cs="Times New Roman"/>
          <w:sz w:val="28"/>
          <w:szCs w:val="28"/>
        </w:rPr>
        <w:t>Утверждено</w:t>
      </w:r>
    </w:p>
    <w:p w:rsidR="00600ED6" w:rsidRPr="00600ED6" w:rsidRDefault="00912671" w:rsidP="00600ED6">
      <w:pPr>
        <w:pStyle w:val="a3"/>
        <w:ind w:left="9214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решением С</w:t>
      </w:r>
      <w:r w:rsidR="00600ED6" w:rsidRPr="00600ED6">
        <w:rPr>
          <w:rFonts w:ascii="Times New Roman" w:eastAsia="Times New Roman" w:hAnsi="Times New Roman" w:cs="Times New Roman"/>
          <w:sz w:val="28"/>
          <w:szCs w:val="28"/>
        </w:rPr>
        <w:t>овета Красногвардейского</w:t>
      </w:r>
    </w:p>
    <w:p w:rsidR="00600ED6" w:rsidRPr="00600ED6" w:rsidRDefault="00600ED6" w:rsidP="00600ED6">
      <w:pPr>
        <w:pStyle w:val="a3"/>
        <w:ind w:left="921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00ED6">
        <w:rPr>
          <w:rFonts w:ascii="Times New Roman" w:eastAsia="Times New Roman" w:hAnsi="Times New Roman" w:cs="Times New Roman"/>
          <w:sz w:val="28"/>
          <w:szCs w:val="28"/>
        </w:rPr>
        <w:t>сельского поселения Каневского района</w:t>
      </w:r>
    </w:p>
    <w:p w:rsidR="00600ED6" w:rsidRDefault="00600ED6" w:rsidP="00600ED6">
      <w:pPr>
        <w:pStyle w:val="a3"/>
        <w:ind w:left="921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от________________</w:t>
      </w:r>
      <w:r w:rsidRPr="00600ED6">
        <w:rPr>
          <w:rFonts w:ascii="Times New Roman" w:eastAsia="Times New Roman" w:hAnsi="Times New Roman" w:cs="Times New Roman"/>
          <w:sz w:val="28"/>
          <w:szCs w:val="28"/>
        </w:rPr>
        <w:t xml:space="preserve"> №______</w:t>
      </w:r>
    </w:p>
    <w:p w:rsidR="00600ED6" w:rsidRDefault="00600ED6" w:rsidP="0036615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600ED6" w:rsidRPr="00600ED6" w:rsidRDefault="00600ED6" w:rsidP="00600ED6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0ED6">
        <w:rPr>
          <w:rFonts w:ascii="Times New Roman" w:eastAsia="Times New Roman" w:hAnsi="Times New Roman" w:cs="Times New Roman"/>
          <w:b/>
          <w:sz w:val="28"/>
          <w:szCs w:val="28"/>
        </w:rPr>
        <w:t>Доходы бюджета Красногвардейского сельского</w:t>
      </w:r>
      <w:r w:rsidR="00912671">
        <w:rPr>
          <w:rFonts w:ascii="Times New Roman" w:eastAsia="Times New Roman" w:hAnsi="Times New Roman" w:cs="Times New Roman"/>
          <w:b/>
          <w:sz w:val="28"/>
          <w:szCs w:val="28"/>
        </w:rPr>
        <w:t xml:space="preserve"> поселения Каневского района за</w:t>
      </w:r>
      <w:r w:rsidRPr="00600ED6">
        <w:rPr>
          <w:rFonts w:ascii="Times New Roman" w:eastAsia="Times New Roman" w:hAnsi="Times New Roman" w:cs="Times New Roman"/>
          <w:b/>
          <w:sz w:val="28"/>
          <w:szCs w:val="28"/>
        </w:rPr>
        <w:t xml:space="preserve"> 202</w:t>
      </w:r>
      <w:r w:rsidR="00023B47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600ED6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p w:rsidR="00600ED6" w:rsidRDefault="00600ED6" w:rsidP="00600ED6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0ED6">
        <w:rPr>
          <w:rFonts w:ascii="Times New Roman" w:eastAsia="Times New Roman" w:hAnsi="Times New Roman" w:cs="Times New Roman"/>
          <w:b/>
          <w:sz w:val="28"/>
          <w:szCs w:val="28"/>
        </w:rPr>
        <w:t>по кодам классификации доходов бюджета</w:t>
      </w:r>
    </w:p>
    <w:p w:rsidR="00600ED6" w:rsidRPr="00600ED6" w:rsidRDefault="00600ED6" w:rsidP="00600ED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9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087"/>
        <w:gridCol w:w="1276"/>
        <w:gridCol w:w="2693"/>
        <w:gridCol w:w="1843"/>
      </w:tblGrid>
      <w:tr w:rsidR="0036615B" w:rsidRPr="0036615B" w:rsidTr="00600ED6">
        <w:trPr>
          <w:trHeight w:val="135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15B" w:rsidRPr="0036615B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15B" w:rsidRPr="0036615B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</w:rPr>
              <w:t>администратор поступлений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15B" w:rsidRPr="0036615B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15B" w:rsidRPr="0036615B" w:rsidRDefault="0036615B" w:rsidP="00023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</w:rPr>
              <w:t xml:space="preserve">кассовое исполнение за 4 </w:t>
            </w:r>
            <w:proofErr w:type="spellStart"/>
            <w:r w:rsidRPr="0036615B">
              <w:rPr>
                <w:rFonts w:ascii="Times New Roman" w:eastAsia="Times New Roman" w:hAnsi="Times New Roman" w:cs="Times New Roman"/>
                <w:color w:val="000000"/>
              </w:rPr>
              <w:t>кв</w:t>
            </w:r>
            <w:proofErr w:type="spellEnd"/>
            <w:r w:rsidRPr="0036615B">
              <w:rPr>
                <w:rFonts w:ascii="Times New Roman" w:eastAsia="Times New Roman" w:hAnsi="Times New Roman" w:cs="Times New Roman"/>
                <w:color w:val="000000"/>
              </w:rPr>
              <w:t xml:space="preserve">  202</w:t>
            </w:r>
            <w:r w:rsidR="00023B47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36615B">
              <w:rPr>
                <w:rFonts w:ascii="Times New Roman" w:eastAsia="Times New Roman" w:hAnsi="Times New Roman" w:cs="Times New Roman"/>
                <w:color w:val="000000"/>
              </w:rPr>
              <w:t xml:space="preserve"> год</w:t>
            </w:r>
          </w:p>
        </w:tc>
      </w:tr>
      <w:tr w:rsidR="0036615B" w:rsidRPr="0036615B" w:rsidTr="00600ED6">
        <w:trPr>
          <w:trHeight w:val="315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15B" w:rsidRPr="0036615B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15B" w:rsidRPr="0036615B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15B" w:rsidRPr="0036615B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15B" w:rsidRPr="0036615B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36615B" w:rsidRPr="0036615B" w:rsidTr="00600ED6">
        <w:trPr>
          <w:trHeight w:val="63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15B" w:rsidRPr="0036615B" w:rsidRDefault="0036615B" w:rsidP="00366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Поступления по доходам - Всего: </w:t>
            </w: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15B" w:rsidRPr="00912671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15B" w:rsidRPr="00912671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15B" w:rsidRPr="00912671" w:rsidRDefault="00023B47" w:rsidP="00366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126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17082,6</w:t>
            </w:r>
          </w:p>
        </w:tc>
      </w:tr>
      <w:tr w:rsidR="0036615B" w:rsidRPr="0036615B" w:rsidTr="00600ED6">
        <w:trPr>
          <w:trHeight w:val="315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15B" w:rsidRPr="00013EF6" w:rsidRDefault="0036615B" w:rsidP="00366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3E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Федеральное казначейство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15B" w:rsidRPr="00912671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15B" w:rsidRPr="00912671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15B" w:rsidRPr="00912671" w:rsidRDefault="00023B47" w:rsidP="00366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2051,2</w:t>
            </w:r>
          </w:p>
        </w:tc>
      </w:tr>
      <w:tr w:rsidR="0036615B" w:rsidRPr="0036615B" w:rsidTr="00600ED6">
        <w:trPr>
          <w:trHeight w:val="153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15B" w:rsidRPr="0036615B" w:rsidRDefault="0036615B" w:rsidP="00366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15B" w:rsidRPr="00912671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15B" w:rsidRPr="00912671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10302231010000110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15B" w:rsidRPr="00912671" w:rsidRDefault="00023B47" w:rsidP="00366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1028,3</w:t>
            </w:r>
          </w:p>
        </w:tc>
      </w:tr>
      <w:tr w:rsidR="0036615B" w:rsidRPr="0036615B" w:rsidTr="00600ED6">
        <w:trPr>
          <w:trHeight w:val="1557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15B" w:rsidRPr="0036615B" w:rsidRDefault="0036615B" w:rsidP="00366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инжекторных</w:t>
            </w:r>
            <w:proofErr w:type="spellEnd"/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15B" w:rsidRPr="00912671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15B" w:rsidRPr="00912671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10302241010000110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15B" w:rsidRPr="00912671" w:rsidRDefault="00023B47" w:rsidP="00366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5,6</w:t>
            </w:r>
          </w:p>
        </w:tc>
      </w:tr>
      <w:tr w:rsidR="0036615B" w:rsidRPr="0036615B" w:rsidTr="00600ED6">
        <w:trPr>
          <w:trHeight w:val="1385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15B" w:rsidRPr="0036615B" w:rsidRDefault="0036615B" w:rsidP="00366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15B" w:rsidRPr="00912671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15B" w:rsidRPr="00912671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10302251010000110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15B" w:rsidRPr="00912671" w:rsidRDefault="00023B47" w:rsidP="00366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1135,3</w:t>
            </w:r>
          </w:p>
        </w:tc>
      </w:tr>
      <w:tr w:rsidR="0036615B" w:rsidRPr="0036615B" w:rsidTr="00600ED6">
        <w:trPr>
          <w:trHeight w:val="1521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15B" w:rsidRPr="0036615B" w:rsidRDefault="0036615B" w:rsidP="00366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15B" w:rsidRPr="00912671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15B" w:rsidRPr="00912671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10302261010000110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15B" w:rsidRPr="00912671" w:rsidRDefault="00023B47" w:rsidP="00366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-118,0</w:t>
            </w:r>
          </w:p>
        </w:tc>
      </w:tr>
      <w:tr w:rsidR="0036615B" w:rsidRPr="0036615B" w:rsidTr="00600ED6">
        <w:trPr>
          <w:trHeight w:val="315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15B" w:rsidRPr="00013EF6" w:rsidRDefault="0036615B" w:rsidP="00366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3E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Федеральная налоговая служба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15B" w:rsidRPr="00912671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15B" w:rsidRPr="00912671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15B" w:rsidRPr="00912671" w:rsidRDefault="000C71B1" w:rsidP="005B1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6039,</w:t>
            </w:r>
            <w:r w:rsidR="005B155A" w:rsidRPr="00912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36615B" w:rsidRPr="0036615B" w:rsidTr="00600ED6">
        <w:trPr>
          <w:trHeight w:val="968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15B" w:rsidRPr="0036615B" w:rsidRDefault="0036615B" w:rsidP="00366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15B" w:rsidRPr="00912671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15B" w:rsidRPr="00912671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10102010010000110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15B" w:rsidRPr="00912671" w:rsidRDefault="00023B47" w:rsidP="00366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2201,9</w:t>
            </w:r>
          </w:p>
        </w:tc>
      </w:tr>
      <w:tr w:rsidR="0036615B" w:rsidRPr="0036615B" w:rsidTr="00600ED6">
        <w:trPr>
          <w:trHeight w:val="671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15B" w:rsidRPr="0036615B" w:rsidRDefault="0036615B" w:rsidP="00366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15B" w:rsidRPr="00912671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15B" w:rsidRPr="00912671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10102030010000110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15B" w:rsidRPr="00912671" w:rsidRDefault="00023B47" w:rsidP="00366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47,6</w:t>
            </w:r>
          </w:p>
        </w:tc>
      </w:tr>
      <w:tr w:rsidR="0036615B" w:rsidRPr="0036615B" w:rsidTr="00600ED6">
        <w:trPr>
          <w:trHeight w:val="1418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15B" w:rsidRPr="0036615B" w:rsidRDefault="0036615B" w:rsidP="00366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15B" w:rsidRPr="00912671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15B" w:rsidRPr="00912671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10102020010000110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15B" w:rsidRPr="00912671" w:rsidRDefault="00023B47" w:rsidP="00366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</w:tr>
      <w:tr w:rsidR="0036615B" w:rsidRPr="0036615B" w:rsidTr="00600ED6">
        <w:trPr>
          <w:trHeight w:val="419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15B" w:rsidRPr="0036615B" w:rsidRDefault="0036615B" w:rsidP="00366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15B" w:rsidRPr="00912671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15B" w:rsidRPr="00912671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10503010010000110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15B" w:rsidRPr="00912671" w:rsidRDefault="00023B47" w:rsidP="00366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679,6</w:t>
            </w:r>
          </w:p>
        </w:tc>
      </w:tr>
      <w:tr w:rsidR="0036615B" w:rsidRPr="0036615B" w:rsidTr="00600ED6">
        <w:trPr>
          <w:trHeight w:val="567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15B" w:rsidRPr="0036615B" w:rsidRDefault="0036615B" w:rsidP="00366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15B" w:rsidRPr="00912671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15B" w:rsidRPr="00912671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10601030100000110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15B" w:rsidRPr="00912671" w:rsidRDefault="00023B47" w:rsidP="005B1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388,</w:t>
            </w:r>
            <w:r w:rsidR="005B155A" w:rsidRPr="00912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36615B" w:rsidRPr="0036615B" w:rsidTr="00600ED6">
        <w:trPr>
          <w:trHeight w:val="547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15B" w:rsidRPr="0036615B" w:rsidRDefault="0036615B" w:rsidP="00366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15B" w:rsidRPr="00912671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15B" w:rsidRPr="00912671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10606033100000110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15B" w:rsidRPr="00912671" w:rsidRDefault="00F31658" w:rsidP="00366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1574,9</w:t>
            </w:r>
          </w:p>
        </w:tc>
      </w:tr>
      <w:tr w:rsidR="0036615B" w:rsidRPr="0036615B" w:rsidTr="00600ED6">
        <w:trPr>
          <w:trHeight w:val="551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15B" w:rsidRPr="0036615B" w:rsidRDefault="0036615B" w:rsidP="00366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15B" w:rsidRPr="00912671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15B" w:rsidRPr="00912671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10606043100000110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15B" w:rsidRPr="00912671" w:rsidRDefault="00F31658" w:rsidP="00366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1145,8</w:t>
            </w:r>
          </w:p>
        </w:tc>
      </w:tr>
      <w:tr w:rsidR="0036615B" w:rsidRPr="0036615B" w:rsidTr="00600ED6">
        <w:trPr>
          <w:trHeight w:val="507"/>
        </w:trPr>
        <w:tc>
          <w:tcPr>
            <w:tcW w:w="9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615B" w:rsidRPr="00013EF6" w:rsidRDefault="0036615B" w:rsidP="00366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3E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Контрольно-счетная палата муниципального образования Каневской район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615B" w:rsidRPr="00912671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615B" w:rsidRPr="00912671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615B" w:rsidRPr="00912671" w:rsidRDefault="0036615B" w:rsidP="00366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15,00</w:t>
            </w:r>
          </w:p>
        </w:tc>
      </w:tr>
      <w:tr w:rsidR="0036615B" w:rsidRPr="0036615B" w:rsidTr="00600ED6">
        <w:trPr>
          <w:trHeight w:val="1740"/>
        </w:trPr>
        <w:tc>
          <w:tcPr>
            <w:tcW w:w="9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615B" w:rsidRPr="0036615B" w:rsidRDefault="0036615B" w:rsidP="00366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контроля»;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615B" w:rsidRPr="00912671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615B" w:rsidRPr="00912671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116011540100000140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615B" w:rsidRPr="00912671" w:rsidRDefault="0036615B" w:rsidP="00366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36615B" w:rsidRPr="0036615B" w:rsidTr="00AE15FE">
        <w:trPr>
          <w:trHeight w:val="224"/>
        </w:trPr>
        <w:tc>
          <w:tcPr>
            <w:tcW w:w="9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15B" w:rsidRPr="00013EF6" w:rsidRDefault="00013EF6" w:rsidP="00366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3E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Финансовое управление администрации муниципального образования Каневской район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615B" w:rsidRPr="00912671" w:rsidRDefault="00CC1E39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  <w:r w:rsidR="0036615B" w:rsidRPr="00912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615B" w:rsidRPr="00912671" w:rsidRDefault="0036615B" w:rsidP="00366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615B" w:rsidRPr="00912671" w:rsidRDefault="000C71B1" w:rsidP="00366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36615B" w:rsidRPr="0036615B" w:rsidTr="00600ED6">
        <w:trPr>
          <w:trHeight w:val="693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15B" w:rsidRPr="00AE15FE" w:rsidRDefault="000C71B1" w:rsidP="003661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71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</w:t>
            </w:r>
            <w:r w:rsidRPr="000C71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бумаг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15B" w:rsidRPr="00912671" w:rsidRDefault="000C71B1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905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15B" w:rsidRPr="00912671" w:rsidRDefault="000C71B1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11601154010000140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15B" w:rsidRPr="00912671" w:rsidRDefault="009D5FCD" w:rsidP="00366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7954A0" w:rsidRPr="0036615B" w:rsidTr="00600ED6">
        <w:trPr>
          <w:trHeight w:val="573"/>
        </w:trPr>
        <w:tc>
          <w:tcPr>
            <w:tcW w:w="9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954A0" w:rsidRPr="00013EF6" w:rsidRDefault="007954A0" w:rsidP="00366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3E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Администрация Красногвардейского сельского поселения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954A0" w:rsidRPr="00912671" w:rsidRDefault="007954A0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126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954A0" w:rsidRPr="00912671" w:rsidRDefault="007954A0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954A0" w:rsidRPr="00912671" w:rsidRDefault="007954A0" w:rsidP="00366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126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8967,2</w:t>
            </w:r>
          </w:p>
        </w:tc>
      </w:tr>
      <w:tr w:rsidR="0036615B" w:rsidRPr="0036615B" w:rsidTr="00600ED6">
        <w:trPr>
          <w:trHeight w:val="573"/>
        </w:trPr>
        <w:tc>
          <w:tcPr>
            <w:tcW w:w="9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615B" w:rsidRPr="00AE15FE" w:rsidRDefault="0036615B" w:rsidP="003661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15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615B" w:rsidRPr="00912671" w:rsidRDefault="002F716A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  <w:r w:rsidR="0036615B" w:rsidRPr="00912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615B" w:rsidRPr="00912671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615B" w:rsidRPr="00912671" w:rsidRDefault="009D5FCD" w:rsidP="00366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126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33,8</w:t>
            </w:r>
          </w:p>
        </w:tc>
      </w:tr>
      <w:tr w:rsidR="0036615B" w:rsidRPr="0036615B" w:rsidTr="00600ED6">
        <w:trPr>
          <w:trHeight w:val="661"/>
        </w:trPr>
        <w:tc>
          <w:tcPr>
            <w:tcW w:w="908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15B" w:rsidRPr="00AE15FE" w:rsidRDefault="009D5FCD" w:rsidP="00366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5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сельских поселений,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15B" w:rsidRPr="00912671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15B" w:rsidRPr="00912671" w:rsidRDefault="009D5FCD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11109080100000120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15B" w:rsidRPr="00912671" w:rsidRDefault="009D5FCD" w:rsidP="00366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33,8</w:t>
            </w:r>
          </w:p>
        </w:tc>
      </w:tr>
      <w:tr w:rsidR="0036615B" w:rsidRPr="0036615B" w:rsidTr="00600ED6">
        <w:trPr>
          <w:trHeight w:val="31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15B" w:rsidRPr="00AE15FE" w:rsidRDefault="0036615B" w:rsidP="003661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15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Безвозмездное поступления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15B" w:rsidRPr="00912671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15B" w:rsidRPr="00912671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15B" w:rsidRPr="00912671" w:rsidRDefault="009D5FCD" w:rsidP="00366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126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8933,4</w:t>
            </w:r>
          </w:p>
        </w:tc>
      </w:tr>
      <w:tr w:rsidR="0036615B" w:rsidRPr="0036615B" w:rsidTr="00600ED6">
        <w:trPr>
          <w:trHeight w:val="63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15B" w:rsidRPr="0036615B" w:rsidRDefault="0036615B" w:rsidP="00366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15B" w:rsidRPr="00912671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15B" w:rsidRPr="00912671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20215001100000150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15B" w:rsidRPr="00912671" w:rsidRDefault="009D5FCD" w:rsidP="00366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4440,7</w:t>
            </w:r>
          </w:p>
        </w:tc>
      </w:tr>
      <w:tr w:rsidR="0036615B" w:rsidRPr="0036615B" w:rsidTr="00600ED6">
        <w:trPr>
          <w:trHeight w:val="630"/>
        </w:trPr>
        <w:tc>
          <w:tcPr>
            <w:tcW w:w="9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15B" w:rsidRPr="0036615B" w:rsidRDefault="0036615B" w:rsidP="00366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15B" w:rsidRPr="00912671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15B" w:rsidRPr="00912671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20216001100000150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15B" w:rsidRPr="00912671" w:rsidRDefault="009D5FCD" w:rsidP="00366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3040,5</w:t>
            </w:r>
          </w:p>
        </w:tc>
      </w:tr>
      <w:tr w:rsidR="0036615B" w:rsidRPr="0036615B" w:rsidTr="00600ED6">
        <w:trPr>
          <w:trHeight w:val="408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15B" w:rsidRPr="0036615B" w:rsidRDefault="0036615B" w:rsidP="00366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Прочие межбюджетные </w:t>
            </w:r>
            <w:proofErr w:type="spellStart"/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трасферты</w:t>
            </w:r>
            <w:proofErr w:type="spellEnd"/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передаваемые бюджетам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15B" w:rsidRPr="00912671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15B" w:rsidRPr="00912671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20249999100000150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15B" w:rsidRPr="00912671" w:rsidRDefault="009D5FCD" w:rsidP="00366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1111,4</w:t>
            </w:r>
          </w:p>
        </w:tc>
      </w:tr>
      <w:tr w:rsidR="0036615B" w:rsidRPr="0036615B" w:rsidTr="00600ED6">
        <w:trPr>
          <w:trHeight w:val="63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15B" w:rsidRPr="0036615B" w:rsidRDefault="0036615B" w:rsidP="00366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15B" w:rsidRPr="00912671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15B" w:rsidRPr="00912671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20230024100000150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15B" w:rsidRPr="00912671" w:rsidRDefault="0036615B" w:rsidP="00366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3,8</w:t>
            </w:r>
          </w:p>
        </w:tc>
      </w:tr>
      <w:tr w:rsidR="0036615B" w:rsidRPr="0036615B" w:rsidTr="00600ED6">
        <w:trPr>
          <w:trHeight w:val="63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15B" w:rsidRPr="0036615B" w:rsidRDefault="0036615B" w:rsidP="007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Субвенции бюджетам сельских поселений на осуществление первичного воинского учета </w:t>
            </w:r>
            <w:r w:rsidR="007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органами местного самоуправления поселений, муниципальных и городских округов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15B" w:rsidRPr="00912671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15B" w:rsidRPr="00912671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20235118100000150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15B" w:rsidRPr="00912671" w:rsidRDefault="009D5FCD" w:rsidP="00366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259,8</w:t>
            </w:r>
          </w:p>
        </w:tc>
      </w:tr>
      <w:tr w:rsidR="0036615B" w:rsidRPr="0036615B" w:rsidTr="00600ED6">
        <w:trPr>
          <w:trHeight w:val="843"/>
        </w:trPr>
        <w:tc>
          <w:tcPr>
            <w:tcW w:w="9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15B" w:rsidRPr="0036615B" w:rsidRDefault="0036615B" w:rsidP="00366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15B" w:rsidRPr="00912671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15B" w:rsidRPr="00912671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20240014100000150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15B" w:rsidRPr="00912671" w:rsidRDefault="009D5FCD" w:rsidP="00366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  <w:r w:rsidR="0036615B" w:rsidRPr="00912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,2</w:t>
            </w:r>
          </w:p>
        </w:tc>
      </w:tr>
      <w:tr w:rsidR="0036615B" w:rsidRPr="0036615B" w:rsidTr="00600ED6">
        <w:trPr>
          <w:trHeight w:val="315"/>
        </w:trPr>
        <w:tc>
          <w:tcPr>
            <w:tcW w:w="9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15B" w:rsidRPr="0036615B" w:rsidRDefault="0036615B" w:rsidP="00366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Прочие </w:t>
            </w:r>
            <w:proofErr w:type="spellStart"/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безвозместные</w:t>
            </w:r>
            <w:proofErr w:type="spellEnd"/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поступления в бюджеты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15B" w:rsidRPr="00912671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15B" w:rsidRPr="00912671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20705030100000150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15B" w:rsidRPr="00912671" w:rsidRDefault="009D5FCD" w:rsidP="00366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</w:tr>
    </w:tbl>
    <w:p w:rsidR="0036615B" w:rsidRDefault="0036615B" w:rsidP="0036615B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6615B" w:rsidRDefault="0036615B" w:rsidP="0036615B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6615B" w:rsidRPr="00912671" w:rsidRDefault="00AE15FE" w:rsidP="0036615B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26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Начальник </w:t>
      </w:r>
      <w:r w:rsidR="0036615B" w:rsidRPr="009126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отдела учета и отчетности </w:t>
      </w:r>
      <w:r w:rsidR="002736B3" w:rsidRPr="00912671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администрации</w:t>
      </w:r>
    </w:p>
    <w:p w:rsidR="0036615B" w:rsidRPr="00912671" w:rsidRDefault="0036615B" w:rsidP="0036615B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36615B" w:rsidRPr="00912671" w:rsidSect="00600ED6">
          <w:pgSz w:w="16838" w:h="11906" w:orient="landscape"/>
          <w:pgMar w:top="567" w:right="820" w:bottom="426" w:left="1134" w:header="709" w:footer="709" w:gutter="0"/>
          <w:cols w:space="708"/>
          <w:docGrid w:linePitch="360"/>
        </w:sectPr>
      </w:pPr>
      <w:r w:rsidRPr="00912671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Красногвардейского сельского поселения Каневского района                                                                             А.А.Голубче</w:t>
      </w:r>
      <w:r w:rsidR="00AE15FE" w:rsidRPr="00912671">
        <w:rPr>
          <w:rFonts w:ascii="Times New Roman" w:eastAsia="Times New Roman" w:hAnsi="Times New Roman" w:cs="Times New Roman"/>
          <w:color w:val="000000"/>
          <w:sz w:val="28"/>
          <w:szCs w:val="28"/>
        </w:rPr>
        <w:t>нко</w:t>
      </w:r>
    </w:p>
    <w:p w:rsidR="00AE15FE" w:rsidRPr="00AE15FE" w:rsidRDefault="00AE15FE" w:rsidP="00AE15FE">
      <w:pPr>
        <w:pStyle w:val="a3"/>
        <w:ind w:left="5387"/>
        <w:rPr>
          <w:rFonts w:ascii="Times New Roman" w:hAnsi="Times New Roman" w:cs="Times New Roman"/>
          <w:sz w:val="28"/>
          <w:szCs w:val="28"/>
        </w:rPr>
      </w:pPr>
      <w:r w:rsidRPr="00AE15FE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AE15FE" w:rsidRPr="00AE15FE" w:rsidRDefault="00912671" w:rsidP="00AE15FE">
      <w:pPr>
        <w:pStyle w:val="a3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AE15FE" w:rsidRPr="00AE15FE">
        <w:rPr>
          <w:rFonts w:ascii="Times New Roman" w:hAnsi="Times New Roman" w:cs="Times New Roman"/>
          <w:sz w:val="28"/>
          <w:szCs w:val="28"/>
        </w:rPr>
        <w:t xml:space="preserve">ешением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AE15FE" w:rsidRPr="00AE15FE">
        <w:rPr>
          <w:rFonts w:ascii="Times New Roman" w:hAnsi="Times New Roman" w:cs="Times New Roman"/>
          <w:sz w:val="28"/>
          <w:szCs w:val="28"/>
        </w:rPr>
        <w:t>овета Красногвардейского</w:t>
      </w:r>
    </w:p>
    <w:p w:rsidR="00AE15FE" w:rsidRPr="00AE15FE" w:rsidRDefault="00AE15FE" w:rsidP="00AE15FE">
      <w:pPr>
        <w:pStyle w:val="a3"/>
        <w:ind w:left="5387"/>
        <w:rPr>
          <w:rFonts w:ascii="Times New Roman" w:hAnsi="Times New Roman" w:cs="Times New Roman"/>
          <w:sz w:val="28"/>
          <w:szCs w:val="28"/>
        </w:rPr>
      </w:pPr>
      <w:r w:rsidRPr="00AE15FE">
        <w:rPr>
          <w:rFonts w:ascii="Times New Roman" w:hAnsi="Times New Roman" w:cs="Times New Roman"/>
          <w:sz w:val="28"/>
          <w:szCs w:val="28"/>
        </w:rPr>
        <w:t>сельского поселения Каневского района</w:t>
      </w:r>
    </w:p>
    <w:p w:rsidR="00AE15FE" w:rsidRDefault="00AE15FE" w:rsidP="00AE15FE">
      <w:pPr>
        <w:pStyle w:val="a3"/>
        <w:ind w:left="5387"/>
        <w:rPr>
          <w:rFonts w:ascii="Times New Roman" w:hAnsi="Times New Roman" w:cs="Times New Roman"/>
          <w:sz w:val="28"/>
          <w:szCs w:val="28"/>
        </w:rPr>
      </w:pPr>
      <w:r w:rsidRPr="00AE15FE">
        <w:rPr>
          <w:rFonts w:ascii="Times New Roman" w:hAnsi="Times New Roman" w:cs="Times New Roman"/>
          <w:sz w:val="28"/>
          <w:szCs w:val="28"/>
        </w:rPr>
        <w:t>от ________________№______</w:t>
      </w:r>
    </w:p>
    <w:p w:rsidR="00AE15FE" w:rsidRDefault="00AE15FE" w:rsidP="00AE15FE">
      <w:pPr>
        <w:pStyle w:val="a3"/>
        <w:ind w:left="5387"/>
        <w:rPr>
          <w:rFonts w:ascii="Times New Roman" w:hAnsi="Times New Roman" w:cs="Times New Roman"/>
          <w:sz w:val="28"/>
          <w:szCs w:val="28"/>
        </w:rPr>
      </w:pPr>
    </w:p>
    <w:p w:rsidR="00AE15FE" w:rsidRPr="00AE15FE" w:rsidRDefault="00AE15FE" w:rsidP="00AE15FE">
      <w:pPr>
        <w:pStyle w:val="a3"/>
        <w:ind w:left="5387"/>
        <w:rPr>
          <w:rFonts w:ascii="Times New Roman" w:hAnsi="Times New Roman" w:cs="Times New Roman"/>
          <w:sz w:val="28"/>
          <w:szCs w:val="28"/>
        </w:rPr>
      </w:pPr>
    </w:p>
    <w:p w:rsidR="0036615B" w:rsidRPr="00AE15FE" w:rsidRDefault="0036615B" w:rsidP="00AE15FE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E15FE">
        <w:rPr>
          <w:rFonts w:ascii="Times New Roman" w:hAnsi="Times New Roman" w:cs="Times New Roman"/>
          <w:b/>
          <w:sz w:val="28"/>
          <w:szCs w:val="28"/>
        </w:rPr>
        <w:t>Расходы бюджета Красногвардейского сельского поселения Каневского района за  202</w:t>
      </w:r>
      <w:r w:rsidR="00913CA8">
        <w:rPr>
          <w:rFonts w:ascii="Times New Roman" w:hAnsi="Times New Roman" w:cs="Times New Roman"/>
          <w:b/>
          <w:sz w:val="28"/>
          <w:szCs w:val="28"/>
        </w:rPr>
        <w:t>2</w:t>
      </w:r>
      <w:r w:rsidRPr="00AE15FE">
        <w:rPr>
          <w:rFonts w:ascii="Times New Roman" w:hAnsi="Times New Roman" w:cs="Times New Roman"/>
          <w:b/>
          <w:sz w:val="28"/>
          <w:szCs w:val="28"/>
        </w:rPr>
        <w:t xml:space="preserve"> года по ведомственной структуре расходов местного бюджета</w:t>
      </w:r>
    </w:p>
    <w:p w:rsidR="0036615B" w:rsidRDefault="0036615B" w:rsidP="0036615B">
      <w:pPr>
        <w:ind w:right="-2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тыс.руб</w:t>
      </w:r>
      <w:r>
        <w:rPr>
          <w:rFonts w:ascii="Times New Roman" w:hAnsi="Times New Roman"/>
          <w:sz w:val="28"/>
          <w:szCs w:val="28"/>
        </w:rPr>
        <w:t>.</w:t>
      </w:r>
    </w:p>
    <w:tbl>
      <w:tblPr>
        <w:tblW w:w="1049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pct5" w:color="auto" w:fill="auto"/>
        <w:tblLayout w:type="fixed"/>
        <w:tblLook w:val="0000" w:firstRow="0" w:lastRow="0" w:firstColumn="0" w:lastColumn="0" w:noHBand="0" w:noVBand="0"/>
      </w:tblPr>
      <w:tblGrid>
        <w:gridCol w:w="3828"/>
        <w:gridCol w:w="708"/>
        <w:gridCol w:w="709"/>
        <w:gridCol w:w="709"/>
        <w:gridCol w:w="992"/>
        <w:gridCol w:w="709"/>
        <w:gridCol w:w="992"/>
        <w:gridCol w:w="851"/>
        <w:gridCol w:w="992"/>
      </w:tblGrid>
      <w:tr w:rsidR="0036615B" w:rsidRPr="00FC31EB" w:rsidTr="00AE15FE">
        <w:trPr>
          <w:trHeight w:val="1173"/>
        </w:trPr>
        <w:tc>
          <w:tcPr>
            <w:tcW w:w="382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ВД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Кассовое исполнение</w:t>
            </w: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исполнении</w:t>
            </w:r>
          </w:p>
        </w:tc>
      </w:tr>
      <w:tr w:rsidR="0036615B" w:rsidRPr="00FC31EB" w:rsidTr="00AE15FE">
        <w:trPr>
          <w:trHeight w:val="285"/>
        </w:trPr>
        <w:tc>
          <w:tcPr>
            <w:tcW w:w="382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15B" w:rsidRPr="00912671" w:rsidTr="00AE15FE">
        <w:trPr>
          <w:trHeight w:val="285"/>
        </w:trPr>
        <w:tc>
          <w:tcPr>
            <w:tcW w:w="3828" w:type="dxa"/>
            <w:shd w:val="clear" w:color="auto" w:fill="auto"/>
            <w:vAlign w:val="center"/>
          </w:tcPr>
          <w:p w:rsidR="0036615B" w:rsidRPr="00912671" w:rsidRDefault="00AE15FE" w:rsidP="000A78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Красногвар</w:t>
            </w:r>
            <w:r w:rsidR="0036615B" w:rsidRPr="00912671">
              <w:rPr>
                <w:rFonts w:ascii="Times New Roman" w:hAnsi="Times New Roman" w:cs="Times New Roman"/>
                <w:sz w:val="24"/>
                <w:szCs w:val="24"/>
              </w:rPr>
              <w:t>дейс</w:t>
            </w:r>
            <w:proofErr w:type="spellEnd"/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6615B" w:rsidRPr="00912671">
              <w:rPr>
                <w:rFonts w:ascii="Times New Roman" w:hAnsi="Times New Roman" w:cs="Times New Roman"/>
                <w:sz w:val="24"/>
                <w:szCs w:val="24"/>
              </w:rPr>
              <w:t xml:space="preserve">кого сельского поселения </w:t>
            </w:r>
            <w:proofErr w:type="spellStart"/>
            <w:r w:rsidR="0036615B" w:rsidRPr="00912671">
              <w:rPr>
                <w:rFonts w:ascii="Times New Roman" w:hAnsi="Times New Roman" w:cs="Times New Roman"/>
                <w:sz w:val="24"/>
                <w:szCs w:val="24"/>
              </w:rPr>
              <w:t>Каневского</w:t>
            </w:r>
            <w:proofErr w:type="spellEnd"/>
            <w:r w:rsidR="0036615B" w:rsidRPr="00912671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6615B" w:rsidRPr="00912671" w:rsidRDefault="00913CA8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17869,4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615B" w:rsidRPr="00912671" w:rsidRDefault="009E1DB3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17278,1</w:t>
            </w:r>
          </w:p>
        </w:tc>
        <w:tc>
          <w:tcPr>
            <w:tcW w:w="992" w:type="dxa"/>
          </w:tcPr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912671" w:rsidRDefault="009E1DB3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96,7</w:t>
            </w:r>
          </w:p>
        </w:tc>
      </w:tr>
      <w:tr w:rsidR="0036615B" w:rsidRPr="00912671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6615B" w:rsidRPr="00912671" w:rsidRDefault="0036615B" w:rsidP="000A78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6615B" w:rsidRPr="00912671" w:rsidRDefault="009E1DB3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6242,3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615B" w:rsidRPr="00912671" w:rsidRDefault="009E1DB3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6236,4</w:t>
            </w:r>
          </w:p>
        </w:tc>
        <w:tc>
          <w:tcPr>
            <w:tcW w:w="992" w:type="dxa"/>
          </w:tcPr>
          <w:p w:rsidR="0036615B" w:rsidRPr="00912671" w:rsidRDefault="009E1DB3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99,9</w:t>
            </w:r>
          </w:p>
        </w:tc>
      </w:tr>
      <w:tr w:rsidR="0036615B" w:rsidRPr="00912671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6615B" w:rsidRPr="00912671" w:rsidRDefault="0036615B" w:rsidP="000A78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6615B" w:rsidRPr="00912671" w:rsidRDefault="009E1DB3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1195,9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615B" w:rsidRPr="00912671" w:rsidRDefault="009E1DB3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1195,8</w:t>
            </w:r>
          </w:p>
        </w:tc>
        <w:tc>
          <w:tcPr>
            <w:tcW w:w="992" w:type="dxa"/>
          </w:tcPr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99,9</w:t>
            </w:r>
          </w:p>
        </w:tc>
      </w:tr>
      <w:tr w:rsidR="0036615B" w:rsidRPr="00912671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6615B" w:rsidRPr="00912671" w:rsidRDefault="0036615B" w:rsidP="000A78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высшего должностного лица муниципального образования Красногвардейское сельское поселение Каневского района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6615B" w:rsidRPr="00912671" w:rsidRDefault="009E1DB3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1195,9</w:t>
            </w:r>
          </w:p>
        </w:tc>
        <w:tc>
          <w:tcPr>
            <w:tcW w:w="851" w:type="dxa"/>
            <w:shd w:val="clear" w:color="auto" w:fill="auto"/>
          </w:tcPr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912671" w:rsidRDefault="009E1DB3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1195,8</w:t>
            </w:r>
          </w:p>
        </w:tc>
        <w:tc>
          <w:tcPr>
            <w:tcW w:w="992" w:type="dxa"/>
          </w:tcPr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99,9</w:t>
            </w:r>
          </w:p>
        </w:tc>
      </w:tr>
      <w:tr w:rsidR="0036615B" w:rsidRPr="00912671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6615B" w:rsidRPr="00912671" w:rsidRDefault="0036615B" w:rsidP="000A78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Высшее должностное лицо муниципального образования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51 1 00 00000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6615B" w:rsidRPr="00912671" w:rsidRDefault="009E1DB3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1195,9</w:t>
            </w:r>
          </w:p>
        </w:tc>
        <w:tc>
          <w:tcPr>
            <w:tcW w:w="851" w:type="dxa"/>
            <w:shd w:val="clear" w:color="auto" w:fill="auto"/>
          </w:tcPr>
          <w:p w:rsidR="0036615B" w:rsidRPr="00912671" w:rsidRDefault="009E1DB3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1195,8</w:t>
            </w:r>
          </w:p>
        </w:tc>
        <w:tc>
          <w:tcPr>
            <w:tcW w:w="992" w:type="dxa"/>
          </w:tcPr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99,9</w:t>
            </w:r>
          </w:p>
        </w:tc>
      </w:tr>
      <w:tr w:rsidR="0036615B" w:rsidRPr="00912671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6615B" w:rsidRPr="00912671" w:rsidRDefault="0036615B" w:rsidP="000A78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6615B" w:rsidRPr="00912671" w:rsidRDefault="009E1DB3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1195,9</w:t>
            </w:r>
          </w:p>
        </w:tc>
        <w:tc>
          <w:tcPr>
            <w:tcW w:w="851" w:type="dxa"/>
            <w:shd w:val="clear" w:color="auto" w:fill="auto"/>
          </w:tcPr>
          <w:p w:rsidR="0036615B" w:rsidRPr="00912671" w:rsidRDefault="009E1DB3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1195,8</w:t>
            </w:r>
          </w:p>
        </w:tc>
        <w:tc>
          <w:tcPr>
            <w:tcW w:w="992" w:type="dxa"/>
          </w:tcPr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99,9</w:t>
            </w:r>
          </w:p>
        </w:tc>
      </w:tr>
      <w:tr w:rsidR="0036615B" w:rsidRPr="00912671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6615B" w:rsidRPr="00912671" w:rsidRDefault="0036615B" w:rsidP="000A78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proofErr w:type="spellStart"/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государст</w:t>
            </w:r>
            <w:proofErr w:type="spellEnd"/>
            <w:r w:rsidR="009126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36615B" w:rsidRPr="00912671" w:rsidRDefault="009E1DB3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1195,9</w:t>
            </w:r>
          </w:p>
        </w:tc>
        <w:tc>
          <w:tcPr>
            <w:tcW w:w="851" w:type="dxa"/>
            <w:shd w:val="clear" w:color="auto" w:fill="auto"/>
          </w:tcPr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912671" w:rsidRDefault="009E1DB3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1195,8</w:t>
            </w:r>
          </w:p>
        </w:tc>
        <w:tc>
          <w:tcPr>
            <w:tcW w:w="992" w:type="dxa"/>
          </w:tcPr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99,9</w:t>
            </w:r>
          </w:p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6615B" w:rsidRPr="00912671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6615B" w:rsidRPr="00912671" w:rsidRDefault="00912671" w:rsidP="000A78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</w:t>
            </w:r>
            <w:r w:rsidR="0036615B" w:rsidRPr="00912671">
              <w:rPr>
                <w:rFonts w:ascii="Times New Roman" w:hAnsi="Times New Roman" w:cs="Times New Roman"/>
                <w:sz w:val="24"/>
                <w:szCs w:val="24"/>
              </w:rPr>
              <w:t xml:space="preserve">тельства Российской Федерации, высших исполнительных органов </w:t>
            </w:r>
            <w:proofErr w:type="spellStart"/>
            <w:r w:rsidR="0036615B" w:rsidRPr="00912671">
              <w:rPr>
                <w:rFonts w:ascii="Times New Roman" w:hAnsi="Times New Roman" w:cs="Times New Roman"/>
                <w:sz w:val="24"/>
                <w:szCs w:val="24"/>
              </w:rPr>
              <w:t>госу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6615B" w:rsidRPr="00912671">
              <w:rPr>
                <w:rFonts w:ascii="Times New Roman" w:hAnsi="Times New Roman" w:cs="Times New Roman"/>
                <w:sz w:val="24"/>
                <w:szCs w:val="24"/>
              </w:rPr>
              <w:t>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6615B" w:rsidRPr="00912671" w:rsidRDefault="009E1DB3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3418,6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615B" w:rsidRPr="00912671" w:rsidRDefault="009E1DB3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3418,2</w:t>
            </w:r>
          </w:p>
        </w:tc>
        <w:tc>
          <w:tcPr>
            <w:tcW w:w="992" w:type="dxa"/>
          </w:tcPr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912671" w:rsidRDefault="009E1DB3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99,9</w:t>
            </w:r>
          </w:p>
        </w:tc>
      </w:tr>
      <w:tr w:rsidR="0036615B" w:rsidRPr="00912671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6615B" w:rsidRPr="00912671" w:rsidRDefault="0036615B" w:rsidP="000A78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Обеспечение деятел</w:t>
            </w:r>
            <w:r w:rsidR="00912671">
              <w:rPr>
                <w:rFonts w:ascii="Times New Roman" w:hAnsi="Times New Roman" w:cs="Times New Roman"/>
                <w:sz w:val="24"/>
                <w:szCs w:val="24"/>
              </w:rPr>
              <w:t xml:space="preserve">ьности администрации </w:t>
            </w:r>
            <w:proofErr w:type="spellStart"/>
            <w:r w:rsidR="00912671">
              <w:rPr>
                <w:rFonts w:ascii="Times New Roman" w:hAnsi="Times New Roman" w:cs="Times New Roman"/>
                <w:sz w:val="24"/>
                <w:szCs w:val="24"/>
              </w:rPr>
              <w:t>Красногвар</w:t>
            </w: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дейс</w:t>
            </w:r>
            <w:proofErr w:type="spellEnd"/>
            <w:r w:rsidR="009126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 xml:space="preserve">кого сельского поселения </w:t>
            </w:r>
            <w:proofErr w:type="spellStart"/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Каневского</w:t>
            </w:r>
            <w:proofErr w:type="spellEnd"/>
            <w:r w:rsidRPr="00912671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52 0 00 00000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6615B" w:rsidRPr="00912671" w:rsidRDefault="009E1DB3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3418,6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615B" w:rsidRPr="00912671" w:rsidRDefault="009E1DB3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3418,2</w:t>
            </w:r>
          </w:p>
        </w:tc>
        <w:tc>
          <w:tcPr>
            <w:tcW w:w="992" w:type="dxa"/>
          </w:tcPr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912671" w:rsidRDefault="009E1DB3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99,9</w:t>
            </w:r>
          </w:p>
        </w:tc>
      </w:tr>
      <w:tr w:rsidR="0036615B" w:rsidRPr="00912671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6615B" w:rsidRPr="00912671" w:rsidRDefault="0036615B" w:rsidP="000A78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Обеспечение дея</w:t>
            </w:r>
            <w:r w:rsidR="00912671">
              <w:rPr>
                <w:rFonts w:ascii="Times New Roman" w:hAnsi="Times New Roman" w:cs="Times New Roman"/>
                <w:sz w:val="24"/>
                <w:szCs w:val="24"/>
              </w:rPr>
              <w:t xml:space="preserve">тельности </w:t>
            </w:r>
            <w:r w:rsidR="009126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функционирования </w:t>
            </w:r>
            <w:proofErr w:type="spellStart"/>
            <w:r w:rsidR="00912671">
              <w:rPr>
                <w:rFonts w:ascii="Times New Roman" w:hAnsi="Times New Roman" w:cs="Times New Roman"/>
                <w:sz w:val="24"/>
                <w:szCs w:val="24"/>
              </w:rPr>
              <w:t>адми</w:t>
            </w: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нист</w:t>
            </w:r>
            <w:proofErr w:type="spellEnd"/>
            <w:r w:rsidR="009126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 xml:space="preserve">рации Красногвардейского </w:t>
            </w:r>
            <w:proofErr w:type="spellStart"/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сельс</w:t>
            </w:r>
            <w:proofErr w:type="spellEnd"/>
            <w:r w:rsidR="009126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кого поселения Каневского района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 xml:space="preserve">52 1 00 </w:t>
            </w:r>
            <w:r w:rsidRPr="009126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6615B" w:rsidRPr="00912671" w:rsidRDefault="009E1DB3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3418,6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615B" w:rsidRPr="00912671" w:rsidRDefault="009E1DB3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3418,</w:t>
            </w: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2</w:t>
            </w:r>
          </w:p>
        </w:tc>
        <w:tc>
          <w:tcPr>
            <w:tcW w:w="992" w:type="dxa"/>
          </w:tcPr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912671" w:rsidRDefault="009E1DB3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99,9</w:t>
            </w:r>
          </w:p>
        </w:tc>
      </w:tr>
      <w:tr w:rsidR="0036615B" w:rsidRPr="00912671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6615B" w:rsidRPr="00912671" w:rsidRDefault="0036615B" w:rsidP="000A78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52 1 00 00190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6615B" w:rsidRPr="00912671" w:rsidRDefault="009E1DB3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3418,6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615B" w:rsidRPr="00912671" w:rsidRDefault="009E1DB3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3418,2</w:t>
            </w:r>
          </w:p>
        </w:tc>
        <w:tc>
          <w:tcPr>
            <w:tcW w:w="992" w:type="dxa"/>
          </w:tcPr>
          <w:p w:rsidR="0036615B" w:rsidRPr="00912671" w:rsidRDefault="009E1DB3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99,9</w:t>
            </w:r>
          </w:p>
        </w:tc>
      </w:tr>
      <w:tr w:rsidR="0036615B" w:rsidRPr="00912671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6615B" w:rsidRPr="00912671" w:rsidRDefault="0036615B" w:rsidP="000A78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</w:t>
            </w:r>
            <w:r w:rsidR="00912671">
              <w:rPr>
                <w:rFonts w:ascii="Times New Roman" w:hAnsi="Times New Roman" w:cs="Times New Roman"/>
                <w:sz w:val="24"/>
                <w:szCs w:val="24"/>
              </w:rPr>
              <w:t xml:space="preserve">ниями, органами управления </w:t>
            </w:r>
            <w:proofErr w:type="spellStart"/>
            <w:r w:rsidR="00912671">
              <w:rPr>
                <w:rFonts w:ascii="Times New Roman" w:hAnsi="Times New Roman" w:cs="Times New Roman"/>
                <w:sz w:val="24"/>
                <w:szCs w:val="24"/>
              </w:rPr>
              <w:t>госу</w:t>
            </w: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дарст</w:t>
            </w:r>
            <w:proofErr w:type="spellEnd"/>
            <w:r w:rsidR="009126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52 1 00 00190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36615B" w:rsidRPr="00912671" w:rsidRDefault="009E1DB3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3111,6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615B" w:rsidRPr="00912671" w:rsidRDefault="009E1DB3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3111,5</w:t>
            </w:r>
          </w:p>
        </w:tc>
        <w:tc>
          <w:tcPr>
            <w:tcW w:w="992" w:type="dxa"/>
          </w:tcPr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912671" w:rsidRDefault="009E1DB3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99,9</w:t>
            </w:r>
          </w:p>
        </w:tc>
      </w:tr>
      <w:tr w:rsidR="0036615B" w:rsidRPr="00912671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6615B" w:rsidRPr="00912671" w:rsidRDefault="0036615B" w:rsidP="000A78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52 1 00 00190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vAlign w:val="center"/>
          </w:tcPr>
          <w:p w:rsidR="0036615B" w:rsidRPr="00912671" w:rsidRDefault="009E1DB3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294,6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615B" w:rsidRPr="00912671" w:rsidRDefault="009E1DB3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294,5</w:t>
            </w:r>
          </w:p>
        </w:tc>
        <w:tc>
          <w:tcPr>
            <w:tcW w:w="992" w:type="dxa"/>
          </w:tcPr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912671" w:rsidRDefault="009E1DB3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99,9</w:t>
            </w:r>
          </w:p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6615B" w:rsidRPr="00912671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6615B" w:rsidRPr="00912671" w:rsidRDefault="0036615B" w:rsidP="000A78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52 1 00 00190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2" w:type="dxa"/>
            <w:vAlign w:val="center"/>
          </w:tcPr>
          <w:p w:rsidR="0036615B" w:rsidRPr="00912671" w:rsidRDefault="009E1DB3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615B" w:rsidRPr="00912671" w:rsidRDefault="009E1DB3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12,2</w:t>
            </w:r>
          </w:p>
        </w:tc>
        <w:tc>
          <w:tcPr>
            <w:tcW w:w="992" w:type="dxa"/>
          </w:tcPr>
          <w:p w:rsidR="0036615B" w:rsidRPr="00912671" w:rsidRDefault="009E1DB3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98,4</w:t>
            </w:r>
          </w:p>
        </w:tc>
      </w:tr>
      <w:tr w:rsidR="0036615B" w:rsidRPr="00912671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6615B" w:rsidRPr="00912671" w:rsidRDefault="0036615B" w:rsidP="000A78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</w:t>
            </w:r>
            <w:proofErr w:type="spellStart"/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финан</w:t>
            </w:r>
            <w:r w:rsidR="00981639" w:rsidRPr="009126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совых</w:t>
            </w:r>
            <w:proofErr w:type="spellEnd"/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42,6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42,6</w:t>
            </w:r>
          </w:p>
        </w:tc>
        <w:tc>
          <w:tcPr>
            <w:tcW w:w="992" w:type="dxa"/>
          </w:tcPr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6615B" w:rsidRPr="00912671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6615B" w:rsidRPr="00912671" w:rsidRDefault="0036615B" w:rsidP="000A78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</w:t>
            </w:r>
            <w:proofErr w:type="spellStart"/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конт</w:t>
            </w:r>
            <w:proofErr w:type="spellEnd"/>
            <w:r w:rsidR="00981639" w:rsidRPr="009126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рольно</w:t>
            </w:r>
            <w:proofErr w:type="spellEnd"/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-счетного органа сельского поселения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53 0 00 00000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21,3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21,3</w:t>
            </w:r>
          </w:p>
        </w:tc>
        <w:tc>
          <w:tcPr>
            <w:tcW w:w="992" w:type="dxa"/>
          </w:tcPr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6615B" w:rsidRPr="00912671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6615B" w:rsidRPr="00912671" w:rsidRDefault="0036615B" w:rsidP="000A78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контрольно-счетного органа сельского поселения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53 1 00 00000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21,3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21,3</w:t>
            </w:r>
          </w:p>
        </w:tc>
        <w:tc>
          <w:tcPr>
            <w:tcW w:w="992" w:type="dxa"/>
          </w:tcPr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6615B" w:rsidRPr="00912671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6615B" w:rsidRPr="00912671" w:rsidRDefault="0036615B" w:rsidP="000A78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полномочий контрольно-счетного органа сельского поселения по </w:t>
            </w:r>
            <w:proofErr w:type="spellStart"/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органи-зации</w:t>
            </w:r>
            <w:proofErr w:type="spellEnd"/>
            <w:r w:rsidRPr="00912671">
              <w:rPr>
                <w:rFonts w:ascii="Times New Roman" w:hAnsi="Times New Roman" w:cs="Times New Roman"/>
                <w:sz w:val="24"/>
                <w:szCs w:val="24"/>
              </w:rPr>
              <w:t xml:space="preserve"> внешнего муниципального финансового контроля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53 1 00 20010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21,3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21,3</w:t>
            </w:r>
          </w:p>
        </w:tc>
        <w:tc>
          <w:tcPr>
            <w:tcW w:w="992" w:type="dxa"/>
          </w:tcPr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6615B" w:rsidRPr="00912671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6615B" w:rsidRPr="00912671" w:rsidRDefault="0036615B" w:rsidP="000A78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53 1 00 20010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92" w:type="dxa"/>
            <w:vAlign w:val="center"/>
          </w:tcPr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21,3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21,3</w:t>
            </w:r>
          </w:p>
        </w:tc>
        <w:tc>
          <w:tcPr>
            <w:tcW w:w="992" w:type="dxa"/>
          </w:tcPr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6615B" w:rsidRPr="00912671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6615B" w:rsidRPr="00912671" w:rsidRDefault="0036615B" w:rsidP="000A78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внутреннего муниципального финансового контроля сельского поселения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bCs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5500000000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iCs/>
                <w:sz w:val="24"/>
                <w:szCs w:val="24"/>
              </w:rPr>
              <w:t>21,3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iCs/>
                <w:sz w:val="24"/>
                <w:szCs w:val="24"/>
              </w:rPr>
              <w:t>21,3</w:t>
            </w:r>
          </w:p>
        </w:tc>
        <w:tc>
          <w:tcPr>
            <w:tcW w:w="992" w:type="dxa"/>
          </w:tcPr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6615B" w:rsidRPr="00912671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6615B" w:rsidRPr="00912671" w:rsidRDefault="0036615B" w:rsidP="000A78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функционирования внутреннего муниципального финансового контроля сельского поселения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bCs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5520000000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</w:tc>
        <w:tc>
          <w:tcPr>
            <w:tcW w:w="992" w:type="dxa"/>
          </w:tcPr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6615B" w:rsidRPr="00912671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6615B" w:rsidRPr="00912671" w:rsidRDefault="0036615B" w:rsidP="000A78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Осуществление полномочий внутреннего муниципального финансового контроля сельского поселения по организации внутреннего муниципального финансового контроля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bCs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5520010370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</w:tc>
        <w:tc>
          <w:tcPr>
            <w:tcW w:w="992" w:type="dxa"/>
          </w:tcPr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6615B" w:rsidRPr="00912671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6615B" w:rsidRPr="00912671" w:rsidRDefault="0036615B" w:rsidP="000A78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i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bCs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5520010370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92" w:type="dxa"/>
            <w:vAlign w:val="center"/>
          </w:tcPr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</w:tc>
        <w:tc>
          <w:tcPr>
            <w:tcW w:w="992" w:type="dxa"/>
          </w:tcPr>
          <w:p w:rsidR="0036615B" w:rsidRPr="00912671" w:rsidRDefault="0036615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E1DB3" w:rsidRPr="00912671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9E1DB3" w:rsidRPr="00912671" w:rsidRDefault="009E1DB3" w:rsidP="000A78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E1DB3" w:rsidRPr="00912671" w:rsidRDefault="009E1DB3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E1DB3" w:rsidRPr="00912671" w:rsidRDefault="009E1DB3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E1DB3" w:rsidRPr="00912671" w:rsidRDefault="009E1DB3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1DB3" w:rsidRPr="00912671" w:rsidRDefault="009E1DB3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E1DB3" w:rsidRPr="00912671" w:rsidRDefault="009E1DB3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E1DB3" w:rsidRPr="00912671" w:rsidRDefault="009E1DB3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350,0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E1DB3" w:rsidRPr="00912671" w:rsidRDefault="009E1DB3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350,0</w:t>
            </w:r>
          </w:p>
        </w:tc>
        <w:tc>
          <w:tcPr>
            <w:tcW w:w="992" w:type="dxa"/>
          </w:tcPr>
          <w:p w:rsidR="009E1DB3" w:rsidRPr="00912671" w:rsidRDefault="009E1DB3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9E1DB3" w:rsidRPr="00912671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9E1DB3" w:rsidRPr="00912671" w:rsidRDefault="009E1DB3" w:rsidP="000A78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</w:t>
            </w:r>
            <w:r w:rsidRPr="0091267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избирательной комиссии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E1DB3" w:rsidRPr="00912671" w:rsidRDefault="009E1DB3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E1DB3" w:rsidRPr="00912671" w:rsidRDefault="009E1DB3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E1DB3" w:rsidRPr="00912671" w:rsidRDefault="009E1DB3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1DB3" w:rsidRPr="00912671" w:rsidRDefault="009E1DB3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 xml:space="preserve">58 0 </w:t>
            </w:r>
            <w:r w:rsidRPr="009126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E1DB3" w:rsidRPr="00912671" w:rsidRDefault="009E1DB3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E1DB3" w:rsidRPr="00912671" w:rsidRDefault="009E1DB3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350,0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E1DB3" w:rsidRPr="00912671" w:rsidRDefault="009E1DB3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350,0</w:t>
            </w:r>
          </w:p>
        </w:tc>
        <w:tc>
          <w:tcPr>
            <w:tcW w:w="992" w:type="dxa"/>
          </w:tcPr>
          <w:p w:rsidR="009E1DB3" w:rsidRPr="00912671" w:rsidRDefault="009E1DB3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9E1DB3" w:rsidRPr="00912671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9E1DB3" w:rsidRPr="00912671" w:rsidRDefault="009E1DB3" w:rsidP="000A78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Проведение выборов и </w:t>
            </w:r>
            <w:proofErr w:type="spellStart"/>
            <w:r w:rsidRPr="00912671">
              <w:rPr>
                <w:rFonts w:ascii="Times New Roman" w:eastAsia="Times New Roman" w:hAnsi="Times New Roman" w:cs="Times New Roman"/>
                <w:sz w:val="24"/>
                <w:szCs w:val="24"/>
              </w:rPr>
              <w:t>рефе</w:t>
            </w:r>
            <w:r w:rsidR="00912671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912671">
              <w:rPr>
                <w:rFonts w:ascii="Times New Roman" w:eastAsia="Times New Roman" w:hAnsi="Times New Roman" w:cs="Times New Roman"/>
                <w:sz w:val="24"/>
                <w:szCs w:val="24"/>
              </w:rPr>
              <w:t>енду</w:t>
            </w:r>
            <w:r w:rsidR="0091267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12671">
              <w:rPr>
                <w:rFonts w:ascii="Times New Roman" w:eastAsia="Times New Roman" w:hAnsi="Times New Roman" w:cs="Times New Roman"/>
                <w:sz w:val="24"/>
                <w:szCs w:val="24"/>
              </w:rPr>
              <w:t>мов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:rsidR="009E1DB3" w:rsidRPr="00912671" w:rsidRDefault="009E1DB3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E1DB3" w:rsidRPr="00912671" w:rsidRDefault="009E1DB3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E1DB3" w:rsidRPr="00912671" w:rsidRDefault="009E1DB3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1DB3" w:rsidRPr="00912671" w:rsidRDefault="009E1DB3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58 1 00</w:t>
            </w:r>
          </w:p>
          <w:p w:rsidR="009E1DB3" w:rsidRPr="00912671" w:rsidRDefault="009E1DB3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E1DB3" w:rsidRPr="00912671" w:rsidRDefault="009E1DB3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E1DB3" w:rsidRPr="00912671" w:rsidRDefault="009E1DB3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350,0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E1DB3" w:rsidRPr="00912671" w:rsidRDefault="009E1DB3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350,0</w:t>
            </w:r>
          </w:p>
        </w:tc>
        <w:tc>
          <w:tcPr>
            <w:tcW w:w="992" w:type="dxa"/>
          </w:tcPr>
          <w:p w:rsidR="009E1DB3" w:rsidRPr="00912671" w:rsidRDefault="009E1DB3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9E1DB3" w:rsidRPr="00912671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9E1DB3" w:rsidRPr="00912671" w:rsidRDefault="009E1DB3" w:rsidP="000A78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выборов в </w:t>
            </w:r>
            <w:proofErr w:type="spellStart"/>
            <w:r w:rsidRPr="0091267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</w:t>
            </w:r>
            <w:r w:rsidR="0091267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12671">
              <w:rPr>
                <w:rFonts w:ascii="Times New Roman" w:eastAsia="Times New Roman" w:hAnsi="Times New Roman" w:cs="Times New Roman"/>
                <w:sz w:val="24"/>
                <w:szCs w:val="24"/>
              </w:rPr>
              <w:t>вительные</w:t>
            </w:r>
            <w:proofErr w:type="spellEnd"/>
            <w:r w:rsidRPr="009126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органы </w:t>
            </w:r>
            <w:proofErr w:type="spellStart"/>
            <w:r w:rsidRPr="0091267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</w:t>
            </w:r>
            <w:r w:rsidR="0091267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12671">
              <w:rPr>
                <w:rFonts w:ascii="Times New Roman" w:eastAsia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9126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образования и главы муниципального образования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E1DB3" w:rsidRPr="00912671" w:rsidRDefault="009E1DB3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E1DB3" w:rsidRPr="00912671" w:rsidRDefault="009E1DB3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E1DB3" w:rsidRPr="00912671" w:rsidRDefault="009E1DB3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1DB3" w:rsidRPr="00912671" w:rsidRDefault="009E1DB3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58 1 00</w:t>
            </w:r>
          </w:p>
          <w:p w:rsidR="009E1DB3" w:rsidRPr="00912671" w:rsidRDefault="009E1DB3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10360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E1DB3" w:rsidRPr="00912671" w:rsidRDefault="009E1DB3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vAlign w:val="center"/>
          </w:tcPr>
          <w:p w:rsidR="009E1DB3" w:rsidRPr="00912671" w:rsidRDefault="009E1DB3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350,0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E1DB3" w:rsidRPr="00912671" w:rsidRDefault="009E1DB3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350,0</w:t>
            </w:r>
          </w:p>
        </w:tc>
        <w:tc>
          <w:tcPr>
            <w:tcW w:w="992" w:type="dxa"/>
          </w:tcPr>
          <w:p w:rsidR="009E1DB3" w:rsidRPr="00912671" w:rsidRDefault="009E1DB3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057CB" w:rsidRPr="00912671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E057CB" w:rsidRPr="00912671" w:rsidRDefault="00E057CB" w:rsidP="000A78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057CB" w:rsidRPr="00912671" w:rsidRDefault="00E057C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57CB" w:rsidRPr="00912671" w:rsidRDefault="00E057C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57CB" w:rsidRPr="00912671" w:rsidRDefault="00E057C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057CB" w:rsidRPr="00912671" w:rsidRDefault="00E057C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057CB" w:rsidRPr="00912671" w:rsidRDefault="00E057C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057CB" w:rsidRPr="00912671" w:rsidRDefault="00E057C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57CB" w:rsidRPr="00912671" w:rsidRDefault="00E057C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92" w:type="dxa"/>
          </w:tcPr>
          <w:p w:rsidR="00E057CB" w:rsidRPr="00912671" w:rsidRDefault="00E057C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057CB" w:rsidRPr="00912671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E057CB" w:rsidRPr="00912671" w:rsidRDefault="00E057CB" w:rsidP="000A78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Обеспечение деятел</w:t>
            </w:r>
            <w:r w:rsidR="00912671">
              <w:rPr>
                <w:rFonts w:ascii="Times New Roman" w:hAnsi="Times New Roman" w:cs="Times New Roman"/>
                <w:sz w:val="24"/>
                <w:szCs w:val="24"/>
              </w:rPr>
              <w:t xml:space="preserve">ьности администрации </w:t>
            </w:r>
            <w:proofErr w:type="spellStart"/>
            <w:r w:rsidR="00912671">
              <w:rPr>
                <w:rFonts w:ascii="Times New Roman" w:hAnsi="Times New Roman" w:cs="Times New Roman"/>
                <w:sz w:val="24"/>
                <w:szCs w:val="24"/>
              </w:rPr>
              <w:t>Красногвар</w:t>
            </w: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дейс</w:t>
            </w:r>
            <w:proofErr w:type="spellEnd"/>
            <w:r w:rsidR="009126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 xml:space="preserve">кого сельского поселения </w:t>
            </w:r>
            <w:proofErr w:type="spellStart"/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Каневского</w:t>
            </w:r>
            <w:proofErr w:type="spellEnd"/>
            <w:r w:rsidRPr="00912671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057CB" w:rsidRPr="00912671" w:rsidRDefault="00E057C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57CB" w:rsidRPr="00912671" w:rsidRDefault="00E057C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57CB" w:rsidRPr="00912671" w:rsidRDefault="00E057C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057CB" w:rsidRPr="00912671" w:rsidRDefault="00E057C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52 0 00 00000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57CB" w:rsidRPr="00912671" w:rsidRDefault="00E057C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057CB" w:rsidRPr="00912671" w:rsidRDefault="00E057C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57CB" w:rsidRPr="00912671" w:rsidRDefault="00E057C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92" w:type="dxa"/>
          </w:tcPr>
          <w:p w:rsidR="00E057CB" w:rsidRPr="00912671" w:rsidRDefault="00E057C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057CB" w:rsidRPr="00912671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E057CB" w:rsidRPr="00912671" w:rsidRDefault="004D23D7" w:rsidP="000A78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057CB" w:rsidRPr="00912671" w:rsidRDefault="00E057C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57CB" w:rsidRPr="00912671" w:rsidRDefault="00E057C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57CB" w:rsidRPr="00912671" w:rsidRDefault="00E057C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057CB" w:rsidRPr="00912671" w:rsidRDefault="00E057C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52 3 00 00000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57CB" w:rsidRPr="00912671" w:rsidRDefault="00E057C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057CB" w:rsidRPr="00912671" w:rsidRDefault="00E057C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57CB" w:rsidRPr="00912671" w:rsidRDefault="00E057C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92" w:type="dxa"/>
          </w:tcPr>
          <w:p w:rsidR="00E057CB" w:rsidRPr="00912671" w:rsidRDefault="00E057C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057CB" w:rsidRPr="00912671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E057CB" w:rsidRPr="00912671" w:rsidRDefault="00912671" w:rsidP="000A78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фонд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Красногвар</w:t>
            </w:r>
            <w:r w:rsidR="00E057CB" w:rsidRPr="00912671">
              <w:rPr>
                <w:rFonts w:ascii="Times New Roman" w:hAnsi="Times New Roman" w:cs="Times New Roman"/>
                <w:sz w:val="24"/>
                <w:szCs w:val="24"/>
              </w:rPr>
              <w:t>дейс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057CB" w:rsidRPr="00912671">
              <w:rPr>
                <w:rFonts w:ascii="Times New Roman" w:hAnsi="Times New Roman" w:cs="Times New Roman"/>
                <w:sz w:val="24"/>
                <w:szCs w:val="24"/>
              </w:rPr>
              <w:t xml:space="preserve">кого сельского поселения </w:t>
            </w:r>
            <w:proofErr w:type="spellStart"/>
            <w:r w:rsidR="00E057CB" w:rsidRPr="00912671">
              <w:rPr>
                <w:rFonts w:ascii="Times New Roman" w:hAnsi="Times New Roman" w:cs="Times New Roman"/>
                <w:sz w:val="24"/>
                <w:szCs w:val="24"/>
              </w:rPr>
              <w:t>Каневского</w:t>
            </w:r>
            <w:proofErr w:type="spellEnd"/>
            <w:r w:rsidR="00E057CB" w:rsidRPr="00912671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057CB" w:rsidRPr="00912671" w:rsidRDefault="00E057C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57CB" w:rsidRPr="00912671" w:rsidRDefault="00E057C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57CB" w:rsidRPr="00912671" w:rsidRDefault="00E057C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057CB" w:rsidRPr="00912671" w:rsidRDefault="00E057C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52 3 00 10010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57CB" w:rsidRPr="00912671" w:rsidRDefault="00E057C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057CB" w:rsidRPr="00912671" w:rsidRDefault="00E057C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57CB" w:rsidRPr="00912671" w:rsidRDefault="00E057C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92" w:type="dxa"/>
          </w:tcPr>
          <w:p w:rsidR="00E057CB" w:rsidRPr="00912671" w:rsidRDefault="00E057C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057CB" w:rsidRPr="00912671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E057CB" w:rsidRPr="00912671" w:rsidRDefault="00E057CB" w:rsidP="000A78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057CB" w:rsidRPr="00912671" w:rsidRDefault="00E057C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57CB" w:rsidRPr="00912671" w:rsidRDefault="00E057C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57CB" w:rsidRPr="00912671" w:rsidRDefault="00E057C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057CB" w:rsidRPr="00912671" w:rsidRDefault="00E057C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52 3 00 10010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57CB" w:rsidRPr="00912671" w:rsidRDefault="00E057C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2" w:type="dxa"/>
            <w:vAlign w:val="center"/>
          </w:tcPr>
          <w:p w:rsidR="00E057CB" w:rsidRPr="00912671" w:rsidRDefault="00E057C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57CB" w:rsidRPr="00912671" w:rsidRDefault="00E057C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92" w:type="dxa"/>
          </w:tcPr>
          <w:p w:rsidR="00E057CB" w:rsidRPr="00912671" w:rsidRDefault="00E057C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A4E08" w:rsidRPr="00912671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AA4E08" w:rsidRPr="00912671" w:rsidRDefault="00AA4E08" w:rsidP="000A78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A4E08" w:rsidRPr="00912671" w:rsidRDefault="00AA4E08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4E08" w:rsidRPr="00912671" w:rsidRDefault="00AA4E08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4E08" w:rsidRPr="00912671" w:rsidRDefault="00AA4E08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4E08" w:rsidRPr="00912671" w:rsidRDefault="00AA4E08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A4E08" w:rsidRPr="00912671" w:rsidRDefault="00AA4E08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A4E08" w:rsidRPr="00912671" w:rsidRDefault="00A86693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1230,2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4E08" w:rsidRPr="00912671" w:rsidRDefault="00A86693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1229,9</w:t>
            </w:r>
          </w:p>
        </w:tc>
        <w:tc>
          <w:tcPr>
            <w:tcW w:w="992" w:type="dxa"/>
          </w:tcPr>
          <w:p w:rsidR="00AA4E08" w:rsidRPr="00912671" w:rsidRDefault="00A86693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99,9</w:t>
            </w:r>
          </w:p>
        </w:tc>
      </w:tr>
      <w:tr w:rsidR="00AA4E08" w:rsidRPr="00912671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AA4E08" w:rsidRPr="00912671" w:rsidRDefault="00AA4E08" w:rsidP="000A78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Обеспечение деятел</w:t>
            </w:r>
            <w:r w:rsidR="00912671">
              <w:rPr>
                <w:rFonts w:ascii="Times New Roman" w:hAnsi="Times New Roman" w:cs="Times New Roman"/>
                <w:sz w:val="24"/>
                <w:szCs w:val="24"/>
              </w:rPr>
              <w:t xml:space="preserve">ьности администрации </w:t>
            </w:r>
            <w:proofErr w:type="spellStart"/>
            <w:r w:rsidR="00912671">
              <w:rPr>
                <w:rFonts w:ascii="Times New Roman" w:hAnsi="Times New Roman" w:cs="Times New Roman"/>
                <w:sz w:val="24"/>
                <w:szCs w:val="24"/>
              </w:rPr>
              <w:t>Красногвар</w:t>
            </w: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дейс</w:t>
            </w:r>
            <w:proofErr w:type="spellEnd"/>
            <w:r w:rsidR="009126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 xml:space="preserve">кого сельского поселения </w:t>
            </w:r>
            <w:proofErr w:type="spellStart"/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Каневского</w:t>
            </w:r>
            <w:proofErr w:type="spellEnd"/>
            <w:r w:rsidRPr="00912671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A4E08" w:rsidRPr="00912671" w:rsidRDefault="00AA4E08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4E08" w:rsidRPr="00912671" w:rsidRDefault="00AA4E08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4E08" w:rsidRPr="00912671" w:rsidRDefault="00AA4E08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4E08" w:rsidRPr="00912671" w:rsidRDefault="00AA4E08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52 0 00 00000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4E08" w:rsidRPr="00912671" w:rsidRDefault="00AA4E08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A4E08" w:rsidRPr="00912671" w:rsidRDefault="00AA4E08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4E08" w:rsidRPr="00912671" w:rsidRDefault="00AA4E08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3,8</w:t>
            </w:r>
          </w:p>
        </w:tc>
        <w:tc>
          <w:tcPr>
            <w:tcW w:w="992" w:type="dxa"/>
          </w:tcPr>
          <w:p w:rsidR="00AA4E08" w:rsidRPr="00912671" w:rsidRDefault="00AA4E08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E08" w:rsidRPr="00912671" w:rsidRDefault="00AA4E08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E08" w:rsidRPr="00912671" w:rsidRDefault="00AA4E08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A4E08" w:rsidRPr="00912671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AA4E08" w:rsidRPr="00912671" w:rsidRDefault="00AA4E08" w:rsidP="000A78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Образование и организация деятельности административных комиссий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A4E08" w:rsidRPr="00912671" w:rsidRDefault="00AA4E08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4E08" w:rsidRPr="00912671" w:rsidRDefault="00AA4E08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4E08" w:rsidRPr="00912671" w:rsidRDefault="00AA4E08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4E08" w:rsidRPr="00912671" w:rsidRDefault="00AA4E08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52 4 00 00000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4E08" w:rsidRPr="00912671" w:rsidRDefault="00AA4E08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A4E08" w:rsidRPr="00912671" w:rsidRDefault="00AA4E08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4E08" w:rsidRPr="00912671" w:rsidRDefault="00AA4E08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3,8</w:t>
            </w:r>
          </w:p>
        </w:tc>
        <w:tc>
          <w:tcPr>
            <w:tcW w:w="992" w:type="dxa"/>
          </w:tcPr>
          <w:p w:rsidR="00AA4E08" w:rsidRPr="00912671" w:rsidRDefault="00AA4E08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E08" w:rsidRPr="00912671" w:rsidRDefault="00AA4E08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E08" w:rsidRPr="00912671" w:rsidRDefault="00AA4E08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E08" w:rsidRPr="00912671" w:rsidRDefault="00AA4E08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A4E08" w:rsidRPr="00912671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AA4E08" w:rsidRPr="00912671" w:rsidRDefault="00AA4E08" w:rsidP="000A78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A4E08" w:rsidRPr="00912671" w:rsidRDefault="00AA4E08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4E08" w:rsidRPr="00912671" w:rsidRDefault="00AA4E08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4E08" w:rsidRPr="00912671" w:rsidRDefault="00AA4E08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4E08" w:rsidRPr="00912671" w:rsidRDefault="00AA4E08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52 4 00 60190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4E08" w:rsidRPr="00912671" w:rsidRDefault="00AA4E08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A4E08" w:rsidRPr="00912671" w:rsidRDefault="00AA4E08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4E08" w:rsidRPr="00912671" w:rsidRDefault="00AA4E08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3,8</w:t>
            </w:r>
          </w:p>
        </w:tc>
        <w:tc>
          <w:tcPr>
            <w:tcW w:w="992" w:type="dxa"/>
          </w:tcPr>
          <w:p w:rsidR="00AA4E08" w:rsidRPr="00912671" w:rsidRDefault="00AA4E08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E08" w:rsidRPr="00912671" w:rsidRDefault="00AA4E08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E08" w:rsidRPr="00912671" w:rsidRDefault="00AA4E08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A4E08" w:rsidRPr="00912671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AA4E08" w:rsidRPr="00912671" w:rsidRDefault="00AA4E08" w:rsidP="000A78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A4E08" w:rsidRPr="00912671" w:rsidRDefault="00AA4E08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4E08" w:rsidRPr="00912671" w:rsidRDefault="00AA4E08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4E08" w:rsidRPr="00912671" w:rsidRDefault="00AA4E08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4E08" w:rsidRPr="00912671" w:rsidRDefault="00AA4E08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52 4 00 60190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4E08" w:rsidRPr="00912671" w:rsidRDefault="00AA4E08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vAlign w:val="center"/>
          </w:tcPr>
          <w:p w:rsidR="00AA4E08" w:rsidRPr="00912671" w:rsidRDefault="00AA4E08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4E08" w:rsidRPr="00912671" w:rsidRDefault="00AA4E08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3,8</w:t>
            </w:r>
          </w:p>
        </w:tc>
        <w:tc>
          <w:tcPr>
            <w:tcW w:w="992" w:type="dxa"/>
          </w:tcPr>
          <w:p w:rsidR="00AA4E08" w:rsidRPr="00912671" w:rsidRDefault="00AA4E08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E08" w:rsidRPr="00912671" w:rsidRDefault="00AA4E08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E08" w:rsidRPr="00912671" w:rsidRDefault="00AA4E08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A4E08" w:rsidRPr="00912671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AA4E08" w:rsidRPr="00912671" w:rsidRDefault="00AA4E08" w:rsidP="000A78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Красногвардейского сельского поселения Каневского района «</w:t>
            </w:r>
            <w:r w:rsidRPr="00912671"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Обеспечение реализации функций муниципального </w:t>
            </w:r>
            <w:proofErr w:type="spellStart"/>
            <w:r w:rsidRPr="00912671">
              <w:rPr>
                <w:rFonts w:ascii="Times New Roman" w:hAnsi="Times New Roman" w:cs="Times New Roman"/>
                <w:kern w:val="1"/>
                <w:sz w:val="24"/>
                <w:szCs w:val="24"/>
              </w:rPr>
              <w:t>образо-вания</w:t>
            </w:r>
            <w:proofErr w:type="spellEnd"/>
            <w:r w:rsidRPr="00912671"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, связанных с </w:t>
            </w:r>
            <w:proofErr w:type="spellStart"/>
            <w:r w:rsidRPr="00912671">
              <w:rPr>
                <w:rFonts w:ascii="Times New Roman" w:hAnsi="Times New Roman" w:cs="Times New Roman"/>
                <w:kern w:val="1"/>
                <w:sz w:val="24"/>
                <w:szCs w:val="24"/>
              </w:rPr>
              <w:t>муниципаль-ным</w:t>
            </w:r>
            <w:proofErr w:type="spellEnd"/>
            <w:r w:rsidRPr="00912671"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 управлением</w:t>
            </w: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» на 2021-2023 годы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A4E08" w:rsidRPr="00912671" w:rsidRDefault="00AA4E08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4E08" w:rsidRPr="00912671" w:rsidRDefault="00AA4E08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4E08" w:rsidRPr="00912671" w:rsidRDefault="00AA4E08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4E08" w:rsidRPr="00912671" w:rsidRDefault="00AA4E08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4E08" w:rsidRPr="00912671" w:rsidRDefault="00AA4E08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A4E08" w:rsidRPr="00912671" w:rsidRDefault="00A86693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790,5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4E08" w:rsidRPr="00912671" w:rsidRDefault="00A86693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790,3</w:t>
            </w:r>
          </w:p>
        </w:tc>
        <w:tc>
          <w:tcPr>
            <w:tcW w:w="992" w:type="dxa"/>
          </w:tcPr>
          <w:p w:rsidR="00AA4E08" w:rsidRPr="00912671" w:rsidRDefault="00AA4E08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E08" w:rsidRPr="00912671" w:rsidRDefault="00AA4E08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E08" w:rsidRPr="00912671" w:rsidRDefault="00AA4E08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E08" w:rsidRPr="00912671" w:rsidRDefault="00A86693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99,9</w:t>
            </w:r>
          </w:p>
        </w:tc>
      </w:tr>
      <w:tr w:rsidR="00AA4E08" w:rsidRPr="00912671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AA4E08" w:rsidRPr="00912671" w:rsidRDefault="00AA4E08" w:rsidP="000A78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Обеспечение реализации функций муниципального образования в сфере территориальных органов общественного самоуправления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A4E08" w:rsidRPr="00912671" w:rsidRDefault="00AA4E08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4E08" w:rsidRPr="00912671" w:rsidRDefault="00AA4E08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4E08" w:rsidRPr="00912671" w:rsidRDefault="00AA4E08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4E08" w:rsidRPr="00912671" w:rsidRDefault="00AA4E08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01 0 01 00000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4E08" w:rsidRPr="00912671" w:rsidRDefault="00AA4E08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A4E08" w:rsidRPr="00912671" w:rsidRDefault="00A86693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64,4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4E08" w:rsidRPr="00912671" w:rsidRDefault="00A86693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64,4</w:t>
            </w:r>
          </w:p>
        </w:tc>
        <w:tc>
          <w:tcPr>
            <w:tcW w:w="992" w:type="dxa"/>
          </w:tcPr>
          <w:p w:rsidR="00AA4E08" w:rsidRPr="00912671" w:rsidRDefault="00AA4E08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E08" w:rsidRPr="00912671" w:rsidRDefault="00AA4E08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E08" w:rsidRPr="00912671" w:rsidRDefault="00AA4E08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A4E08" w:rsidRPr="00912671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AA4E08" w:rsidRPr="00912671" w:rsidRDefault="00AA4E08" w:rsidP="000A78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по осуществлению функций территориальных органов общественного </w:t>
            </w:r>
            <w:proofErr w:type="spellStart"/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самоу</w:t>
            </w:r>
            <w:proofErr w:type="spellEnd"/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-правления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A4E08" w:rsidRPr="00912671" w:rsidRDefault="00AA4E08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4E08" w:rsidRPr="00912671" w:rsidRDefault="00AA4E08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4E08" w:rsidRPr="00912671" w:rsidRDefault="00AA4E08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4E08" w:rsidRPr="00912671" w:rsidRDefault="00AA4E08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01 0 01 10020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4E08" w:rsidRPr="00912671" w:rsidRDefault="00AA4E08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A4E08" w:rsidRPr="00912671" w:rsidRDefault="00A86693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64,4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4E08" w:rsidRPr="00912671" w:rsidRDefault="00A86693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64,4</w:t>
            </w:r>
          </w:p>
        </w:tc>
        <w:tc>
          <w:tcPr>
            <w:tcW w:w="992" w:type="dxa"/>
          </w:tcPr>
          <w:p w:rsidR="00AA4E08" w:rsidRPr="00912671" w:rsidRDefault="00AA4E08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AA4E08" w:rsidRPr="00912671" w:rsidTr="00AE15FE">
        <w:trPr>
          <w:trHeight w:val="870"/>
        </w:trPr>
        <w:tc>
          <w:tcPr>
            <w:tcW w:w="3828" w:type="dxa"/>
            <w:shd w:val="clear" w:color="auto" w:fill="auto"/>
            <w:vAlign w:val="center"/>
          </w:tcPr>
          <w:p w:rsidR="00AA4E08" w:rsidRPr="00912671" w:rsidRDefault="00AA4E08" w:rsidP="000A78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A4E08" w:rsidRPr="00912671" w:rsidRDefault="00AA4E08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4E08" w:rsidRPr="00912671" w:rsidRDefault="00AA4E08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4E08" w:rsidRPr="00912671" w:rsidRDefault="00AA4E08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4E08" w:rsidRPr="00912671" w:rsidRDefault="00AA4E08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01 0 01 10020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4E08" w:rsidRPr="00912671" w:rsidRDefault="00AA4E08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92" w:type="dxa"/>
            <w:vAlign w:val="center"/>
          </w:tcPr>
          <w:p w:rsidR="00AA4E08" w:rsidRPr="00912671" w:rsidRDefault="00A86693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64,4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4E08" w:rsidRPr="00912671" w:rsidRDefault="00A86693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64,4</w:t>
            </w:r>
          </w:p>
        </w:tc>
        <w:tc>
          <w:tcPr>
            <w:tcW w:w="992" w:type="dxa"/>
          </w:tcPr>
          <w:p w:rsidR="00AA4E08" w:rsidRPr="00912671" w:rsidRDefault="00AA4E08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AA4E08" w:rsidRPr="00912671" w:rsidRDefault="00AA4E08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42717B" w:rsidRPr="00912671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42717B" w:rsidRPr="00912671" w:rsidRDefault="0042717B" w:rsidP="000A78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Перепись населения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717B" w:rsidRPr="00912671" w:rsidRDefault="0042717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717B" w:rsidRPr="00912671" w:rsidRDefault="0042717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717B" w:rsidRPr="00912671" w:rsidRDefault="0042717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717B" w:rsidRPr="00912671" w:rsidRDefault="0042717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01 0 02 00000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717B" w:rsidRPr="00912671" w:rsidRDefault="0042717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2717B" w:rsidRPr="00912671" w:rsidRDefault="0042717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51,4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717B" w:rsidRPr="00912671" w:rsidRDefault="0042717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51,4</w:t>
            </w:r>
          </w:p>
        </w:tc>
        <w:tc>
          <w:tcPr>
            <w:tcW w:w="992" w:type="dxa"/>
          </w:tcPr>
          <w:p w:rsidR="0042717B" w:rsidRPr="00912671" w:rsidRDefault="0042717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42717B" w:rsidRPr="00912671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42717B" w:rsidRPr="00912671" w:rsidRDefault="0042717B" w:rsidP="000A78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Мероприятия по уточнению книг похозяйственного учета на 2022 год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717B" w:rsidRPr="00912671" w:rsidRDefault="0042717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717B" w:rsidRPr="00912671" w:rsidRDefault="0042717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717B" w:rsidRPr="00912671" w:rsidRDefault="0042717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717B" w:rsidRPr="00912671" w:rsidRDefault="0042717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01 0 02 10030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717B" w:rsidRPr="00912671" w:rsidRDefault="0042717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2717B" w:rsidRPr="00912671" w:rsidRDefault="0042717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51,4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717B" w:rsidRPr="00912671" w:rsidRDefault="0042717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51,4</w:t>
            </w:r>
          </w:p>
        </w:tc>
        <w:tc>
          <w:tcPr>
            <w:tcW w:w="992" w:type="dxa"/>
          </w:tcPr>
          <w:p w:rsidR="0042717B" w:rsidRPr="00912671" w:rsidRDefault="0042717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42717B" w:rsidRPr="00912671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42717B" w:rsidRPr="00912671" w:rsidRDefault="0042717B" w:rsidP="000A78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</w:t>
            </w:r>
            <w:r w:rsidR="00912671">
              <w:rPr>
                <w:rFonts w:ascii="Times New Roman" w:hAnsi="Times New Roman" w:cs="Times New Roman"/>
                <w:sz w:val="24"/>
                <w:szCs w:val="24"/>
              </w:rPr>
              <w:t>государствен</w:t>
            </w: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717B" w:rsidRPr="00912671" w:rsidRDefault="0042717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717B" w:rsidRPr="00912671" w:rsidRDefault="0042717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717B" w:rsidRPr="00912671" w:rsidRDefault="0042717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717B" w:rsidRPr="00912671" w:rsidRDefault="0042717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01 0 02 10030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717B" w:rsidRPr="00912671" w:rsidRDefault="0042717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vAlign w:val="center"/>
          </w:tcPr>
          <w:p w:rsidR="0042717B" w:rsidRPr="00912671" w:rsidRDefault="0042717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51,4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717B" w:rsidRPr="00912671" w:rsidRDefault="0042717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51,4</w:t>
            </w:r>
          </w:p>
        </w:tc>
        <w:tc>
          <w:tcPr>
            <w:tcW w:w="992" w:type="dxa"/>
          </w:tcPr>
          <w:p w:rsidR="0042717B" w:rsidRPr="00912671" w:rsidRDefault="0042717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42717B" w:rsidRPr="00912671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42717B" w:rsidRPr="00912671" w:rsidRDefault="0042717B" w:rsidP="000A78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Управление имуществом поселения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717B" w:rsidRPr="00912671" w:rsidRDefault="0042717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717B" w:rsidRPr="00912671" w:rsidRDefault="0042717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717B" w:rsidRPr="00912671" w:rsidRDefault="0042717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717B" w:rsidRPr="00912671" w:rsidRDefault="0042717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01 0 03 00000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717B" w:rsidRPr="00912671" w:rsidRDefault="0042717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2717B" w:rsidRPr="00912671" w:rsidRDefault="00FA15E5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25,0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717B" w:rsidRPr="00912671" w:rsidRDefault="00FA15E5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25,0</w:t>
            </w:r>
          </w:p>
        </w:tc>
        <w:tc>
          <w:tcPr>
            <w:tcW w:w="992" w:type="dxa"/>
          </w:tcPr>
          <w:p w:rsidR="0042717B" w:rsidRPr="00912671" w:rsidRDefault="0042717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42717B" w:rsidRPr="00912671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42717B" w:rsidRPr="00912671" w:rsidRDefault="00912671" w:rsidP="000A78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оценке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иму</w:t>
            </w:r>
            <w:r w:rsidR="0042717B" w:rsidRPr="00912671">
              <w:rPr>
                <w:rFonts w:ascii="Times New Roman" w:hAnsi="Times New Roman" w:cs="Times New Roman"/>
                <w:sz w:val="24"/>
                <w:szCs w:val="24"/>
              </w:rPr>
              <w:t>щест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2717B" w:rsidRPr="00912671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="0042717B" w:rsidRPr="00912671">
              <w:rPr>
                <w:rFonts w:ascii="Times New Roman" w:hAnsi="Times New Roman" w:cs="Times New Roman"/>
                <w:sz w:val="24"/>
                <w:szCs w:val="24"/>
              </w:rPr>
              <w:t xml:space="preserve">, по обеспечению </w:t>
            </w:r>
            <w:proofErr w:type="spellStart"/>
            <w:r w:rsidR="0042717B" w:rsidRPr="00912671">
              <w:rPr>
                <w:rFonts w:ascii="Times New Roman" w:hAnsi="Times New Roman" w:cs="Times New Roman"/>
                <w:sz w:val="24"/>
                <w:szCs w:val="24"/>
              </w:rPr>
              <w:t>государствен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2717B" w:rsidRPr="00912671">
              <w:rPr>
                <w:rFonts w:ascii="Times New Roman" w:hAnsi="Times New Roman" w:cs="Times New Roman"/>
                <w:sz w:val="24"/>
                <w:szCs w:val="24"/>
              </w:rPr>
              <w:t>ной регистрации прав на муниципальное имущество и имущество, приобретаемое в муниципальную собственность Красногвардейского сельского поселения Каневского района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717B" w:rsidRPr="00912671" w:rsidRDefault="0042717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717B" w:rsidRPr="00912671" w:rsidRDefault="0042717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717B" w:rsidRPr="00912671" w:rsidRDefault="0042717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717B" w:rsidRPr="00912671" w:rsidRDefault="0042717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01 0 03 10040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717B" w:rsidRPr="00912671" w:rsidRDefault="0042717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2717B" w:rsidRPr="00912671" w:rsidRDefault="002F71F2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717B" w:rsidRPr="00912671" w:rsidRDefault="002F71F2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992" w:type="dxa"/>
          </w:tcPr>
          <w:p w:rsidR="0042717B" w:rsidRPr="00912671" w:rsidRDefault="0042717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2717B" w:rsidRPr="00912671" w:rsidRDefault="0042717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2717B" w:rsidRPr="00912671" w:rsidRDefault="0042717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42717B" w:rsidRPr="00912671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42717B" w:rsidRPr="00912671" w:rsidRDefault="0042717B" w:rsidP="000A78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717B" w:rsidRPr="00912671" w:rsidRDefault="0042717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717B" w:rsidRPr="00912671" w:rsidRDefault="0042717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717B" w:rsidRPr="00912671" w:rsidRDefault="0042717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717B" w:rsidRPr="00912671" w:rsidRDefault="0042717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01 0 03 10040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717B" w:rsidRPr="00912671" w:rsidRDefault="0042717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vAlign w:val="center"/>
          </w:tcPr>
          <w:p w:rsidR="0042717B" w:rsidRPr="00912671" w:rsidRDefault="002F71F2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25,0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717B" w:rsidRPr="00912671" w:rsidRDefault="002F71F2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25,0</w:t>
            </w:r>
          </w:p>
        </w:tc>
        <w:tc>
          <w:tcPr>
            <w:tcW w:w="992" w:type="dxa"/>
          </w:tcPr>
          <w:p w:rsidR="0042717B" w:rsidRPr="00912671" w:rsidRDefault="0042717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2717B" w:rsidRPr="00912671" w:rsidRDefault="0042717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42717B" w:rsidRPr="00912671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42717B" w:rsidRPr="00912671" w:rsidRDefault="0042717B" w:rsidP="000A78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 xml:space="preserve">Прочие обязательства </w:t>
            </w:r>
            <w:proofErr w:type="spellStart"/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муници</w:t>
            </w:r>
            <w:r w:rsidR="009126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пального</w:t>
            </w:r>
            <w:proofErr w:type="spellEnd"/>
            <w:r w:rsidRPr="00912671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717B" w:rsidRPr="00912671" w:rsidRDefault="0042717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717B" w:rsidRPr="00912671" w:rsidRDefault="0042717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717B" w:rsidRPr="00912671" w:rsidRDefault="0042717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717B" w:rsidRPr="00912671" w:rsidRDefault="0042717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01 0 04 00000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717B" w:rsidRPr="00912671" w:rsidRDefault="0042717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2717B" w:rsidRPr="00912671" w:rsidRDefault="002F71F2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649,7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717B" w:rsidRPr="00912671" w:rsidRDefault="002F71F2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649,5</w:t>
            </w:r>
          </w:p>
        </w:tc>
        <w:tc>
          <w:tcPr>
            <w:tcW w:w="992" w:type="dxa"/>
          </w:tcPr>
          <w:p w:rsidR="0042717B" w:rsidRPr="00912671" w:rsidRDefault="002F71F2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99,9</w:t>
            </w:r>
          </w:p>
        </w:tc>
      </w:tr>
      <w:tr w:rsidR="0042717B" w:rsidRPr="00912671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42717B" w:rsidRPr="00912671" w:rsidRDefault="0042717B" w:rsidP="000A78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717B" w:rsidRPr="00912671" w:rsidRDefault="0042717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717B" w:rsidRPr="00912671" w:rsidRDefault="0042717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717B" w:rsidRPr="00912671" w:rsidRDefault="0042717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717B" w:rsidRPr="00912671" w:rsidRDefault="0042717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01 0 04 10050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717B" w:rsidRPr="00912671" w:rsidRDefault="0042717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2717B" w:rsidRPr="00912671" w:rsidRDefault="002F71F2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649,7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717B" w:rsidRPr="00912671" w:rsidRDefault="002F71F2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649,5</w:t>
            </w:r>
          </w:p>
        </w:tc>
        <w:tc>
          <w:tcPr>
            <w:tcW w:w="992" w:type="dxa"/>
          </w:tcPr>
          <w:p w:rsidR="0042717B" w:rsidRPr="00912671" w:rsidRDefault="002F71F2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99,9</w:t>
            </w:r>
          </w:p>
        </w:tc>
      </w:tr>
      <w:tr w:rsidR="0042717B" w:rsidRPr="00912671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42717B" w:rsidRPr="00912671" w:rsidRDefault="0042717B" w:rsidP="000A78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717B" w:rsidRPr="00912671" w:rsidRDefault="0042717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717B" w:rsidRPr="00912671" w:rsidRDefault="0042717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717B" w:rsidRPr="00912671" w:rsidRDefault="0042717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717B" w:rsidRPr="00912671" w:rsidRDefault="0042717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01 0 04 10050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717B" w:rsidRPr="00912671" w:rsidRDefault="0042717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2" w:type="dxa"/>
            <w:vAlign w:val="center"/>
          </w:tcPr>
          <w:p w:rsidR="0042717B" w:rsidRPr="00912671" w:rsidRDefault="002F71F2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45,0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717B" w:rsidRPr="00912671" w:rsidRDefault="002F71F2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45,0</w:t>
            </w:r>
          </w:p>
        </w:tc>
        <w:tc>
          <w:tcPr>
            <w:tcW w:w="992" w:type="dxa"/>
          </w:tcPr>
          <w:p w:rsidR="0042717B" w:rsidRPr="00912671" w:rsidRDefault="0042717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42717B" w:rsidRPr="00912671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42717B" w:rsidRPr="00912671" w:rsidRDefault="0042717B" w:rsidP="000A78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717B" w:rsidRPr="00912671" w:rsidRDefault="0042717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717B" w:rsidRPr="00912671" w:rsidRDefault="0042717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717B" w:rsidRPr="00912671" w:rsidRDefault="0042717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717B" w:rsidRPr="00912671" w:rsidRDefault="0042717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01 0 04 10050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717B" w:rsidRPr="00912671" w:rsidRDefault="0042717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vAlign w:val="center"/>
          </w:tcPr>
          <w:p w:rsidR="0042717B" w:rsidRPr="00912671" w:rsidRDefault="002F71F2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604,7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717B" w:rsidRPr="00912671" w:rsidRDefault="002F71F2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604,5</w:t>
            </w:r>
          </w:p>
        </w:tc>
        <w:tc>
          <w:tcPr>
            <w:tcW w:w="992" w:type="dxa"/>
          </w:tcPr>
          <w:p w:rsidR="0042717B" w:rsidRPr="00912671" w:rsidRDefault="0042717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2717B" w:rsidRPr="00912671" w:rsidRDefault="002F71F2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99,9</w:t>
            </w:r>
          </w:p>
        </w:tc>
      </w:tr>
      <w:tr w:rsidR="0042717B" w:rsidRPr="00912671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42717B" w:rsidRPr="00912671" w:rsidRDefault="0042717B" w:rsidP="000A78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Красногвардейского сельского поселения Каневского района «</w:t>
            </w:r>
            <w:r w:rsidRPr="00912671">
              <w:rPr>
                <w:rFonts w:ascii="Times New Roman" w:hAnsi="Times New Roman" w:cs="Times New Roman"/>
                <w:kern w:val="1"/>
                <w:sz w:val="24"/>
                <w:szCs w:val="24"/>
              </w:rPr>
              <w:t>Информационное общество Красногвардейского сельского поселения Каневского района» на 2021-2023 годы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717B" w:rsidRPr="00912671" w:rsidRDefault="0042717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717B" w:rsidRPr="00912671" w:rsidRDefault="0042717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717B" w:rsidRPr="00912671" w:rsidRDefault="0042717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717B" w:rsidRPr="00912671" w:rsidRDefault="0042717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717B" w:rsidRPr="00912671" w:rsidRDefault="0042717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2717B" w:rsidRPr="00912671" w:rsidRDefault="002B528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426,9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717B" w:rsidRPr="00912671" w:rsidRDefault="002B528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426,8</w:t>
            </w:r>
          </w:p>
        </w:tc>
        <w:tc>
          <w:tcPr>
            <w:tcW w:w="992" w:type="dxa"/>
          </w:tcPr>
          <w:p w:rsidR="0042717B" w:rsidRPr="00912671" w:rsidRDefault="0042717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2717B" w:rsidRPr="00912671" w:rsidRDefault="0042717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2717B" w:rsidRPr="00912671" w:rsidRDefault="0042717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2717B" w:rsidRPr="00912671" w:rsidRDefault="0042717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42717B" w:rsidRPr="00912671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42717B" w:rsidRPr="00912671" w:rsidRDefault="0042717B" w:rsidP="000A78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Информационное обеспечение и сопровождение деятельности органов местного самоуправления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717B" w:rsidRPr="00912671" w:rsidRDefault="0042717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717B" w:rsidRPr="00912671" w:rsidRDefault="0042717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717B" w:rsidRPr="00912671" w:rsidRDefault="0042717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717B" w:rsidRPr="00912671" w:rsidRDefault="0042717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02 0 01 00000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717B" w:rsidRPr="00912671" w:rsidRDefault="0042717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2717B" w:rsidRPr="00912671" w:rsidRDefault="00D6047E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78,3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717B" w:rsidRPr="00912671" w:rsidRDefault="002C4566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78,3</w:t>
            </w:r>
          </w:p>
        </w:tc>
        <w:tc>
          <w:tcPr>
            <w:tcW w:w="992" w:type="dxa"/>
          </w:tcPr>
          <w:p w:rsidR="0042717B" w:rsidRPr="00912671" w:rsidRDefault="0042717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2717B" w:rsidRPr="00912671" w:rsidRDefault="0042717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2717B" w:rsidRPr="00912671" w:rsidRDefault="0042717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42717B" w:rsidRPr="00912671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42717B" w:rsidRPr="00912671" w:rsidRDefault="0042717B" w:rsidP="000A78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</w:t>
            </w:r>
            <w:proofErr w:type="spellStart"/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информацион</w:t>
            </w:r>
            <w:proofErr w:type="spellEnd"/>
            <w:r w:rsidR="009126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 xml:space="preserve">ному обеспечению и </w:t>
            </w:r>
            <w:proofErr w:type="spellStart"/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сопровож</w:t>
            </w:r>
            <w:r w:rsidR="009126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дению</w:t>
            </w:r>
            <w:proofErr w:type="spellEnd"/>
            <w:r w:rsidRPr="00912671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органа местного самоуправления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717B" w:rsidRPr="00912671" w:rsidRDefault="0042717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717B" w:rsidRPr="00912671" w:rsidRDefault="0042717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717B" w:rsidRPr="00912671" w:rsidRDefault="0042717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717B" w:rsidRPr="00912671" w:rsidRDefault="0042717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02 0 01 10060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717B" w:rsidRPr="00912671" w:rsidRDefault="0042717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2717B" w:rsidRPr="00912671" w:rsidRDefault="002C4566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78,3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717B" w:rsidRPr="00912671" w:rsidRDefault="002C4566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78,3</w:t>
            </w:r>
          </w:p>
        </w:tc>
        <w:tc>
          <w:tcPr>
            <w:tcW w:w="992" w:type="dxa"/>
          </w:tcPr>
          <w:p w:rsidR="0042717B" w:rsidRPr="00912671" w:rsidRDefault="0042717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42717B" w:rsidRPr="00912671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42717B" w:rsidRPr="00912671" w:rsidRDefault="0042717B" w:rsidP="000A78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717B" w:rsidRPr="00912671" w:rsidRDefault="0042717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717B" w:rsidRPr="00912671" w:rsidRDefault="0042717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717B" w:rsidRPr="00912671" w:rsidRDefault="0042717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717B" w:rsidRPr="00912671" w:rsidRDefault="0042717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02 0 01 10060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717B" w:rsidRPr="00912671" w:rsidRDefault="0042717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vAlign w:val="center"/>
          </w:tcPr>
          <w:p w:rsidR="0042717B" w:rsidRPr="00912671" w:rsidRDefault="002C4566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78,3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717B" w:rsidRPr="00912671" w:rsidRDefault="002C4566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78,3</w:t>
            </w:r>
          </w:p>
        </w:tc>
        <w:tc>
          <w:tcPr>
            <w:tcW w:w="992" w:type="dxa"/>
          </w:tcPr>
          <w:p w:rsidR="0042717B" w:rsidRPr="00912671" w:rsidRDefault="0042717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2717B" w:rsidRPr="00912671" w:rsidRDefault="0042717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2717B" w:rsidRPr="00912671" w:rsidRDefault="0042717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42717B" w:rsidRPr="00912671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42717B" w:rsidRPr="00912671" w:rsidRDefault="0042717B" w:rsidP="000A78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отрасли </w:t>
            </w:r>
            <w:proofErr w:type="spellStart"/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информацион</w:t>
            </w:r>
            <w:r w:rsidR="000A78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912671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 и </w:t>
            </w:r>
            <w:proofErr w:type="spellStart"/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телекоммуни</w:t>
            </w:r>
            <w:r w:rsidR="000A78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каций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:rsidR="0042717B" w:rsidRPr="00912671" w:rsidRDefault="0042717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717B" w:rsidRPr="00912671" w:rsidRDefault="0042717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717B" w:rsidRPr="00912671" w:rsidRDefault="0042717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717B" w:rsidRPr="00912671" w:rsidRDefault="0042717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02 0 02 00000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717B" w:rsidRPr="00912671" w:rsidRDefault="0042717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2717B" w:rsidRPr="00912671" w:rsidRDefault="002C4566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348,6</w:t>
            </w:r>
          </w:p>
        </w:tc>
        <w:tc>
          <w:tcPr>
            <w:tcW w:w="851" w:type="dxa"/>
            <w:shd w:val="clear" w:color="auto" w:fill="auto"/>
          </w:tcPr>
          <w:p w:rsidR="0042717B" w:rsidRPr="00912671" w:rsidRDefault="002C4566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348,6</w:t>
            </w:r>
          </w:p>
        </w:tc>
        <w:tc>
          <w:tcPr>
            <w:tcW w:w="992" w:type="dxa"/>
          </w:tcPr>
          <w:p w:rsidR="0042717B" w:rsidRPr="00912671" w:rsidRDefault="0042717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42717B" w:rsidRPr="00912671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42717B" w:rsidRPr="00912671" w:rsidRDefault="0042717B" w:rsidP="000A78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развитию отрасли </w:t>
            </w:r>
            <w:r w:rsidRPr="009126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информационных технологий и телекоммуникаций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717B" w:rsidRPr="00912671" w:rsidRDefault="0042717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717B" w:rsidRPr="00912671" w:rsidRDefault="0042717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717B" w:rsidRPr="00912671" w:rsidRDefault="0042717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717B" w:rsidRPr="00912671" w:rsidRDefault="0042717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 xml:space="preserve">02 0 02 </w:t>
            </w:r>
            <w:r w:rsidRPr="009126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10070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717B" w:rsidRPr="00912671" w:rsidRDefault="0042717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2717B" w:rsidRPr="00912671" w:rsidRDefault="002C4566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348,6</w:t>
            </w:r>
          </w:p>
        </w:tc>
        <w:tc>
          <w:tcPr>
            <w:tcW w:w="851" w:type="dxa"/>
            <w:shd w:val="clear" w:color="auto" w:fill="auto"/>
          </w:tcPr>
          <w:p w:rsidR="0042717B" w:rsidRPr="00912671" w:rsidRDefault="002C4566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348,6</w:t>
            </w:r>
          </w:p>
        </w:tc>
        <w:tc>
          <w:tcPr>
            <w:tcW w:w="992" w:type="dxa"/>
          </w:tcPr>
          <w:p w:rsidR="0042717B" w:rsidRPr="00912671" w:rsidRDefault="0042717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2717B" w:rsidRPr="00912671" w:rsidRDefault="0042717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2717B" w:rsidRPr="00912671" w:rsidRDefault="0042717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42717B" w:rsidRPr="00912671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42717B" w:rsidRPr="00912671" w:rsidRDefault="0042717B" w:rsidP="000A78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717B" w:rsidRPr="00912671" w:rsidRDefault="0042717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717B" w:rsidRPr="00912671" w:rsidRDefault="0042717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717B" w:rsidRPr="00912671" w:rsidRDefault="0042717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717B" w:rsidRPr="00912671" w:rsidRDefault="0042717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02 0 02 10070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717B" w:rsidRPr="00912671" w:rsidRDefault="0042717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vAlign w:val="center"/>
          </w:tcPr>
          <w:p w:rsidR="0042717B" w:rsidRPr="00912671" w:rsidRDefault="002C4566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348,6</w:t>
            </w:r>
          </w:p>
        </w:tc>
        <w:tc>
          <w:tcPr>
            <w:tcW w:w="851" w:type="dxa"/>
            <w:shd w:val="clear" w:color="auto" w:fill="auto"/>
          </w:tcPr>
          <w:p w:rsidR="0042717B" w:rsidRPr="00912671" w:rsidRDefault="002C4566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348,6</w:t>
            </w:r>
          </w:p>
        </w:tc>
        <w:tc>
          <w:tcPr>
            <w:tcW w:w="992" w:type="dxa"/>
          </w:tcPr>
          <w:p w:rsidR="0042717B" w:rsidRPr="00912671" w:rsidRDefault="0042717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42717B" w:rsidRPr="00912671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42717B" w:rsidRPr="00912671" w:rsidRDefault="0042717B" w:rsidP="000A78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Красногвардейского сельского поселения Каневского района «Укрепление правопорядка и профилактика правонарушений на территории поселения» на 2021-2023 годы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717B" w:rsidRPr="00912671" w:rsidRDefault="0042717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717B" w:rsidRPr="00912671" w:rsidRDefault="0042717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717B" w:rsidRPr="00912671" w:rsidRDefault="0042717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717B" w:rsidRPr="00912671" w:rsidRDefault="0042717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717B" w:rsidRPr="00912671" w:rsidRDefault="0042717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2717B" w:rsidRPr="00912671" w:rsidRDefault="002C4566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717B" w:rsidRPr="00912671" w:rsidRDefault="002C4566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9,0</w:t>
            </w:r>
          </w:p>
        </w:tc>
        <w:tc>
          <w:tcPr>
            <w:tcW w:w="992" w:type="dxa"/>
          </w:tcPr>
          <w:p w:rsidR="0042717B" w:rsidRPr="00912671" w:rsidRDefault="0042717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2717B" w:rsidRPr="00912671" w:rsidRDefault="0042717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2717B" w:rsidRPr="00912671" w:rsidRDefault="0042717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42717B" w:rsidRPr="00912671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42717B" w:rsidRPr="00912671" w:rsidRDefault="0042717B" w:rsidP="000A78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Поддержка народных дружин и общественных объеди</w:t>
            </w:r>
            <w:r w:rsidR="000A7863">
              <w:rPr>
                <w:rFonts w:ascii="Times New Roman" w:hAnsi="Times New Roman" w:cs="Times New Roman"/>
                <w:sz w:val="24"/>
                <w:szCs w:val="24"/>
              </w:rPr>
              <w:t>нений правоохранительной направ</w:t>
            </w: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лен</w:t>
            </w:r>
            <w:r w:rsidR="000A78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:rsidR="0042717B" w:rsidRPr="00912671" w:rsidRDefault="0042717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717B" w:rsidRPr="00912671" w:rsidRDefault="0042717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717B" w:rsidRPr="00912671" w:rsidRDefault="0042717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717B" w:rsidRPr="00912671" w:rsidRDefault="0042717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03 0 01 00000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717B" w:rsidRPr="00912671" w:rsidRDefault="0042717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2717B" w:rsidRPr="00912671" w:rsidRDefault="002C4566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717B" w:rsidRPr="00912671" w:rsidRDefault="002C4566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3,0</w:t>
            </w:r>
          </w:p>
        </w:tc>
        <w:tc>
          <w:tcPr>
            <w:tcW w:w="992" w:type="dxa"/>
          </w:tcPr>
          <w:p w:rsidR="0042717B" w:rsidRPr="00912671" w:rsidRDefault="0042717B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2C4566" w:rsidRPr="00912671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2C4566" w:rsidRPr="00912671" w:rsidRDefault="002C4566" w:rsidP="000A78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материальной </w:t>
            </w:r>
            <w:proofErr w:type="spellStart"/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техни</w:t>
            </w:r>
            <w:proofErr w:type="spellEnd"/>
            <w:r w:rsidR="000A78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ческой базы народных дружин Красногвардейского сельского поселения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C4566" w:rsidRPr="00912671" w:rsidRDefault="002C4566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C4566" w:rsidRPr="00912671" w:rsidRDefault="002C4566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C4566" w:rsidRPr="00912671" w:rsidRDefault="002C4566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4566" w:rsidRPr="00912671" w:rsidRDefault="002C4566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03 0 01 10080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C4566" w:rsidRPr="00912671" w:rsidRDefault="002C4566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C4566" w:rsidRPr="00912671" w:rsidRDefault="002C4566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C4566" w:rsidRPr="00912671" w:rsidRDefault="002C4566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3,0</w:t>
            </w:r>
          </w:p>
        </w:tc>
        <w:tc>
          <w:tcPr>
            <w:tcW w:w="992" w:type="dxa"/>
          </w:tcPr>
          <w:p w:rsidR="002C4566" w:rsidRPr="00912671" w:rsidRDefault="002C4566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2C4566" w:rsidRPr="00912671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2C4566" w:rsidRPr="00912671" w:rsidRDefault="002C4566" w:rsidP="000A78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C4566" w:rsidRPr="00912671" w:rsidRDefault="002C4566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C4566" w:rsidRPr="00912671" w:rsidRDefault="002C4566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C4566" w:rsidRPr="00912671" w:rsidRDefault="002C4566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4566" w:rsidRPr="00912671" w:rsidRDefault="002C4566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03 0 01 10080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C4566" w:rsidRPr="00912671" w:rsidRDefault="002C4566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vAlign w:val="center"/>
          </w:tcPr>
          <w:p w:rsidR="002C4566" w:rsidRPr="00912671" w:rsidRDefault="002C4566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C4566" w:rsidRPr="00912671" w:rsidRDefault="002C4566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3,0</w:t>
            </w:r>
          </w:p>
        </w:tc>
        <w:tc>
          <w:tcPr>
            <w:tcW w:w="992" w:type="dxa"/>
          </w:tcPr>
          <w:p w:rsidR="002C4566" w:rsidRPr="00912671" w:rsidRDefault="002C4566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2C4566" w:rsidRPr="00912671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2C4566" w:rsidRPr="00912671" w:rsidRDefault="002C4566" w:rsidP="000A78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Противодействие незаконному обороту наркотиков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C4566" w:rsidRPr="00912671" w:rsidRDefault="002C4566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C4566" w:rsidRPr="00912671" w:rsidRDefault="002C4566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C4566" w:rsidRPr="00912671" w:rsidRDefault="002C4566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4566" w:rsidRPr="00912671" w:rsidRDefault="002C4566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03 0 02 00000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C4566" w:rsidRPr="00912671" w:rsidRDefault="002C4566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C4566" w:rsidRPr="00912671" w:rsidRDefault="002C4566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C4566" w:rsidRPr="00912671" w:rsidRDefault="002C4566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3,0</w:t>
            </w:r>
          </w:p>
        </w:tc>
        <w:tc>
          <w:tcPr>
            <w:tcW w:w="992" w:type="dxa"/>
          </w:tcPr>
          <w:p w:rsidR="002C4566" w:rsidRPr="00912671" w:rsidRDefault="002C4566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C4566" w:rsidRPr="00912671" w:rsidRDefault="002C4566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C4566" w:rsidRPr="00912671" w:rsidRDefault="002C4566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2C4566" w:rsidRPr="00912671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2C4566" w:rsidRPr="00912671" w:rsidRDefault="002C4566" w:rsidP="000A78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Мероприятия по профилактике распространения наркомании и связанных с ней правонарушений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C4566" w:rsidRPr="00912671" w:rsidRDefault="002C4566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C4566" w:rsidRPr="00912671" w:rsidRDefault="002C4566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C4566" w:rsidRPr="00912671" w:rsidRDefault="002C4566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4566" w:rsidRPr="00912671" w:rsidRDefault="002C4566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03 0 02 10100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C4566" w:rsidRPr="00912671" w:rsidRDefault="002C4566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C4566" w:rsidRPr="00912671" w:rsidRDefault="002C4566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C4566" w:rsidRPr="00912671" w:rsidRDefault="002C4566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3,0</w:t>
            </w:r>
          </w:p>
        </w:tc>
        <w:tc>
          <w:tcPr>
            <w:tcW w:w="992" w:type="dxa"/>
          </w:tcPr>
          <w:p w:rsidR="002C4566" w:rsidRPr="00912671" w:rsidRDefault="002C4566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C4566" w:rsidRPr="00912671" w:rsidRDefault="002C4566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C4566" w:rsidRPr="00912671" w:rsidRDefault="002C4566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2C4566" w:rsidRPr="00912671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2C4566" w:rsidRPr="00912671" w:rsidRDefault="002C4566" w:rsidP="000A78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C4566" w:rsidRPr="00912671" w:rsidRDefault="002C4566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C4566" w:rsidRPr="00912671" w:rsidRDefault="002C4566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C4566" w:rsidRPr="00912671" w:rsidRDefault="002C4566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4566" w:rsidRPr="00912671" w:rsidRDefault="002C4566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03 0 02 10100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C4566" w:rsidRPr="00912671" w:rsidRDefault="002C4566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vAlign w:val="center"/>
          </w:tcPr>
          <w:p w:rsidR="002C4566" w:rsidRPr="00912671" w:rsidRDefault="002C4566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C4566" w:rsidRPr="00912671" w:rsidRDefault="002C4566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3,0</w:t>
            </w:r>
          </w:p>
        </w:tc>
        <w:tc>
          <w:tcPr>
            <w:tcW w:w="992" w:type="dxa"/>
          </w:tcPr>
          <w:p w:rsidR="002C4566" w:rsidRPr="00912671" w:rsidRDefault="002C4566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C4566" w:rsidRPr="00912671" w:rsidRDefault="002C4566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C4566" w:rsidRPr="00912671" w:rsidRDefault="002C4566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2C4566" w:rsidRPr="00912671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2C4566" w:rsidRPr="00912671" w:rsidRDefault="002C4566" w:rsidP="000A78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Поддержка казачества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C4566" w:rsidRPr="00912671" w:rsidRDefault="002C4566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C4566" w:rsidRPr="00912671" w:rsidRDefault="002C4566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C4566" w:rsidRPr="00912671" w:rsidRDefault="002C4566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4566" w:rsidRPr="00912671" w:rsidRDefault="002C4566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03 0 03 00000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C4566" w:rsidRPr="00912671" w:rsidRDefault="002C4566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C4566" w:rsidRPr="00912671" w:rsidRDefault="002C4566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C4566" w:rsidRPr="00912671" w:rsidRDefault="002C4566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3,0</w:t>
            </w:r>
          </w:p>
        </w:tc>
        <w:tc>
          <w:tcPr>
            <w:tcW w:w="992" w:type="dxa"/>
          </w:tcPr>
          <w:p w:rsidR="002C4566" w:rsidRPr="00912671" w:rsidRDefault="002C4566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2C4566" w:rsidRPr="00912671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2C4566" w:rsidRPr="00912671" w:rsidRDefault="002C4566" w:rsidP="000A78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Развитие кубанского казачества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C4566" w:rsidRPr="00912671" w:rsidRDefault="002C4566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C4566" w:rsidRPr="00912671" w:rsidRDefault="002C4566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C4566" w:rsidRPr="00912671" w:rsidRDefault="002C4566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4566" w:rsidRPr="00912671" w:rsidRDefault="002C4566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03 0 03 10110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C4566" w:rsidRPr="00912671" w:rsidRDefault="002C4566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C4566" w:rsidRPr="00912671" w:rsidRDefault="00FE6323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C4566" w:rsidRPr="00912671" w:rsidRDefault="00FE6323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3,0</w:t>
            </w:r>
          </w:p>
        </w:tc>
        <w:tc>
          <w:tcPr>
            <w:tcW w:w="992" w:type="dxa"/>
          </w:tcPr>
          <w:p w:rsidR="002C4566" w:rsidRPr="00912671" w:rsidRDefault="002C4566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2C4566" w:rsidRPr="00912671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2C4566" w:rsidRPr="00912671" w:rsidRDefault="002C4566" w:rsidP="000A78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C4566" w:rsidRPr="00912671" w:rsidRDefault="002C4566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C4566" w:rsidRPr="00912671" w:rsidRDefault="002C4566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C4566" w:rsidRPr="00912671" w:rsidRDefault="002C4566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4566" w:rsidRPr="00912671" w:rsidRDefault="002C4566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03 0 03 10110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C4566" w:rsidRPr="00912671" w:rsidRDefault="002C4566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vAlign w:val="center"/>
          </w:tcPr>
          <w:p w:rsidR="002C4566" w:rsidRPr="00912671" w:rsidRDefault="00FE6323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C4566" w:rsidRPr="00912671" w:rsidRDefault="00FE6323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3,0</w:t>
            </w:r>
          </w:p>
        </w:tc>
        <w:tc>
          <w:tcPr>
            <w:tcW w:w="992" w:type="dxa"/>
          </w:tcPr>
          <w:p w:rsidR="002C4566" w:rsidRPr="00912671" w:rsidRDefault="002C4566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C4566" w:rsidRPr="00912671" w:rsidRDefault="002C4566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2C4566" w:rsidRPr="00912671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2C4566" w:rsidRPr="00912671" w:rsidRDefault="002C4566" w:rsidP="000A78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Национальная оборона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C4566" w:rsidRPr="00912671" w:rsidRDefault="002C4566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C4566" w:rsidRPr="00912671" w:rsidRDefault="002C4566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C4566" w:rsidRPr="00912671" w:rsidRDefault="002C4566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C4566" w:rsidRPr="00912671" w:rsidRDefault="002C4566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C4566" w:rsidRPr="00912671" w:rsidRDefault="002C4566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C4566" w:rsidRPr="00912671" w:rsidRDefault="0032093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261,3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C4566" w:rsidRPr="00912671" w:rsidRDefault="0032093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261,3</w:t>
            </w:r>
          </w:p>
        </w:tc>
        <w:tc>
          <w:tcPr>
            <w:tcW w:w="992" w:type="dxa"/>
          </w:tcPr>
          <w:p w:rsidR="002C4566" w:rsidRPr="00912671" w:rsidRDefault="002C4566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2C4566" w:rsidRPr="00912671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2C4566" w:rsidRPr="00912671" w:rsidRDefault="002C4566" w:rsidP="000A78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C4566" w:rsidRPr="00912671" w:rsidRDefault="002C4566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C4566" w:rsidRPr="00912671" w:rsidRDefault="002C4566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C4566" w:rsidRPr="00912671" w:rsidRDefault="002C4566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4566" w:rsidRPr="00912671" w:rsidRDefault="002C4566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C4566" w:rsidRPr="00912671" w:rsidRDefault="002C4566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C4566" w:rsidRPr="00912671" w:rsidRDefault="0032093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261,3</w:t>
            </w:r>
          </w:p>
        </w:tc>
        <w:tc>
          <w:tcPr>
            <w:tcW w:w="851" w:type="dxa"/>
            <w:shd w:val="clear" w:color="auto" w:fill="auto"/>
          </w:tcPr>
          <w:p w:rsidR="002C4566" w:rsidRPr="00912671" w:rsidRDefault="0032093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261,3</w:t>
            </w:r>
          </w:p>
        </w:tc>
        <w:tc>
          <w:tcPr>
            <w:tcW w:w="992" w:type="dxa"/>
          </w:tcPr>
          <w:p w:rsidR="002C4566" w:rsidRPr="00912671" w:rsidRDefault="002C4566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2C4566" w:rsidRPr="00912671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2C4566" w:rsidRPr="00912671" w:rsidRDefault="002C4566" w:rsidP="000A78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администрации </w:t>
            </w:r>
            <w:proofErr w:type="spellStart"/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Красногвардейс</w:t>
            </w:r>
            <w:proofErr w:type="spellEnd"/>
            <w:r w:rsidR="000A78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 xml:space="preserve">кого сельского поселения </w:t>
            </w:r>
            <w:proofErr w:type="spellStart"/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Каневского</w:t>
            </w:r>
            <w:proofErr w:type="spellEnd"/>
            <w:r w:rsidRPr="00912671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C4566" w:rsidRPr="00912671" w:rsidRDefault="002C4566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C4566" w:rsidRPr="00912671" w:rsidRDefault="002C4566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C4566" w:rsidRPr="00912671" w:rsidRDefault="002C4566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4566" w:rsidRPr="00912671" w:rsidRDefault="002C4566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52 0 00 00000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C4566" w:rsidRPr="00912671" w:rsidRDefault="002C4566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C4566" w:rsidRPr="00912671" w:rsidRDefault="0032093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261,3</w:t>
            </w:r>
          </w:p>
        </w:tc>
        <w:tc>
          <w:tcPr>
            <w:tcW w:w="851" w:type="dxa"/>
            <w:shd w:val="clear" w:color="auto" w:fill="auto"/>
          </w:tcPr>
          <w:p w:rsidR="002C4566" w:rsidRPr="00912671" w:rsidRDefault="0032093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261,3</w:t>
            </w:r>
          </w:p>
        </w:tc>
        <w:tc>
          <w:tcPr>
            <w:tcW w:w="992" w:type="dxa"/>
          </w:tcPr>
          <w:p w:rsidR="002C4566" w:rsidRPr="00912671" w:rsidRDefault="002C4566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2C4566" w:rsidRPr="00912671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2C4566" w:rsidRPr="00912671" w:rsidRDefault="002C4566" w:rsidP="000A78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C4566" w:rsidRPr="00912671" w:rsidRDefault="002C4566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C4566" w:rsidRPr="00912671" w:rsidRDefault="002C4566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C4566" w:rsidRPr="00912671" w:rsidRDefault="002C4566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4566" w:rsidRPr="00912671" w:rsidRDefault="002C4566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52 5 00 00000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C4566" w:rsidRPr="00912671" w:rsidRDefault="002C4566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C4566" w:rsidRPr="00912671" w:rsidRDefault="0032093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261,3</w:t>
            </w:r>
          </w:p>
        </w:tc>
        <w:tc>
          <w:tcPr>
            <w:tcW w:w="851" w:type="dxa"/>
            <w:shd w:val="clear" w:color="auto" w:fill="auto"/>
          </w:tcPr>
          <w:p w:rsidR="002C4566" w:rsidRPr="00912671" w:rsidRDefault="0032093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261,3</w:t>
            </w:r>
          </w:p>
        </w:tc>
        <w:tc>
          <w:tcPr>
            <w:tcW w:w="992" w:type="dxa"/>
          </w:tcPr>
          <w:p w:rsidR="002C4566" w:rsidRPr="00912671" w:rsidRDefault="002C4566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C4566" w:rsidRPr="00912671" w:rsidRDefault="002C4566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C4566" w:rsidRPr="00912671" w:rsidRDefault="002C4566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2C4566" w:rsidRPr="00912671" w:rsidTr="00AE15FE">
        <w:trPr>
          <w:trHeight w:val="1006"/>
        </w:trPr>
        <w:tc>
          <w:tcPr>
            <w:tcW w:w="3828" w:type="dxa"/>
            <w:shd w:val="clear" w:color="auto" w:fill="auto"/>
            <w:vAlign w:val="center"/>
          </w:tcPr>
          <w:p w:rsidR="002C4566" w:rsidRPr="00912671" w:rsidRDefault="002C4566" w:rsidP="000A78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первичного </w:t>
            </w:r>
            <w:proofErr w:type="spellStart"/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воинс</w:t>
            </w:r>
            <w:proofErr w:type="spellEnd"/>
            <w:r w:rsidR="000A78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кого учета на территориях, где отсутствуют военные комиссариаты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C4566" w:rsidRPr="00912671" w:rsidRDefault="002C4566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C4566" w:rsidRPr="00912671" w:rsidRDefault="002C4566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C4566" w:rsidRPr="00912671" w:rsidRDefault="002C4566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4566" w:rsidRPr="00912671" w:rsidRDefault="002C4566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52 5 00 51180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C4566" w:rsidRPr="00912671" w:rsidRDefault="002C4566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C4566" w:rsidRPr="00912671" w:rsidRDefault="0032093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259,8</w:t>
            </w:r>
          </w:p>
        </w:tc>
        <w:tc>
          <w:tcPr>
            <w:tcW w:w="851" w:type="dxa"/>
            <w:shd w:val="clear" w:color="auto" w:fill="auto"/>
          </w:tcPr>
          <w:p w:rsidR="002C4566" w:rsidRPr="00912671" w:rsidRDefault="0032093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259,8</w:t>
            </w:r>
          </w:p>
        </w:tc>
        <w:tc>
          <w:tcPr>
            <w:tcW w:w="992" w:type="dxa"/>
          </w:tcPr>
          <w:p w:rsidR="002C4566" w:rsidRPr="00912671" w:rsidRDefault="002C4566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2C4566" w:rsidRPr="00912671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2C4566" w:rsidRPr="00912671" w:rsidRDefault="002C4566" w:rsidP="000A78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proofErr w:type="spellStart"/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орга</w:t>
            </w:r>
            <w:proofErr w:type="spellEnd"/>
            <w:r w:rsidRPr="00912671">
              <w:rPr>
                <w:rFonts w:ascii="Times New Roman" w:hAnsi="Times New Roman" w:cs="Times New Roman"/>
                <w:sz w:val="24"/>
                <w:szCs w:val="24"/>
              </w:rPr>
              <w:t xml:space="preserve">-нами управления </w:t>
            </w:r>
            <w:proofErr w:type="spellStart"/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государствен-ными</w:t>
            </w:r>
            <w:proofErr w:type="spellEnd"/>
            <w:r w:rsidRPr="00912671">
              <w:rPr>
                <w:rFonts w:ascii="Times New Roman" w:hAnsi="Times New Roman" w:cs="Times New Roman"/>
                <w:sz w:val="24"/>
                <w:szCs w:val="24"/>
              </w:rPr>
              <w:t xml:space="preserve">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C4566" w:rsidRPr="00912671" w:rsidRDefault="002C4566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C4566" w:rsidRPr="00912671" w:rsidRDefault="002C4566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C4566" w:rsidRPr="00912671" w:rsidRDefault="002C4566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4566" w:rsidRPr="00912671" w:rsidRDefault="002C4566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52 5 00 51180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C4566" w:rsidRPr="00912671" w:rsidRDefault="002C4566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C4566" w:rsidRPr="00912671" w:rsidRDefault="0032093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259,8</w:t>
            </w:r>
          </w:p>
        </w:tc>
        <w:tc>
          <w:tcPr>
            <w:tcW w:w="851" w:type="dxa"/>
            <w:shd w:val="clear" w:color="auto" w:fill="auto"/>
          </w:tcPr>
          <w:p w:rsidR="002C4566" w:rsidRPr="00912671" w:rsidRDefault="0032093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259,8</w:t>
            </w:r>
          </w:p>
        </w:tc>
        <w:tc>
          <w:tcPr>
            <w:tcW w:w="992" w:type="dxa"/>
          </w:tcPr>
          <w:p w:rsidR="002C4566" w:rsidRPr="00912671" w:rsidRDefault="002C4566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C4566" w:rsidRPr="00912671" w:rsidRDefault="002C4566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C4566" w:rsidRPr="00912671" w:rsidRDefault="002C4566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1140E9" w:rsidRPr="00912671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1140E9" w:rsidRPr="00912671" w:rsidRDefault="001140E9" w:rsidP="000A78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Обеспечение мобилизационных мероприятий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eastAsia="Times New Roman" w:hAnsi="Times New Roman" w:cs="Times New Roman"/>
                <w:sz w:val="24"/>
                <w:szCs w:val="24"/>
              </w:rPr>
              <w:t>52 5 00 72101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1,5</w:t>
            </w:r>
          </w:p>
        </w:tc>
        <w:tc>
          <w:tcPr>
            <w:tcW w:w="992" w:type="dxa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1140E9" w:rsidRPr="00912671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1140E9" w:rsidRPr="00912671" w:rsidRDefault="001140E9" w:rsidP="000A78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</w:t>
            </w:r>
            <w:r w:rsidR="000A7863">
              <w:rPr>
                <w:rFonts w:ascii="Times New Roman" w:hAnsi="Times New Roman" w:cs="Times New Roman"/>
                <w:sz w:val="24"/>
                <w:szCs w:val="24"/>
              </w:rPr>
              <w:t>от и услуг для обеспечения госу</w:t>
            </w: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eastAsia="Times New Roman" w:hAnsi="Times New Roman" w:cs="Times New Roman"/>
                <w:sz w:val="24"/>
                <w:szCs w:val="24"/>
              </w:rPr>
              <w:t>52 5 00 72101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1,5</w:t>
            </w:r>
          </w:p>
        </w:tc>
        <w:tc>
          <w:tcPr>
            <w:tcW w:w="992" w:type="dxa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1140E9" w:rsidRPr="00912671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1140E9" w:rsidRPr="00912671" w:rsidRDefault="001140E9" w:rsidP="000A78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140E9" w:rsidRPr="00912671" w:rsidRDefault="000E6074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2787,4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140E9" w:rsidRPr="00912671" w:rsidRDefault="000E6074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2583,8</w:t>
            </w:r>
          </w:p>
        </w:tc>
        <w:tc>
          <w:tcPr>
            <w:tcW w:w="992" w:type="dxa"/>
          </w:tcPr>
          <w:p w:rsidR="001140E9" w:rsidRPr="00912671" w:rsidRDefault="000E6074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92,7</w:t>
            </w:r>
          </w:p>
        </w:tc>
      </w:tr>
      <w:tr w:rsidR="001140E9" w:rsidRPr="00912671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1140E9" w:rsidRPr="00912671" w:rsidRDefault="001140E9" w:rsidP="000A78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140E9" w:rsidRPr="00912671" w:rsidRDefault="000E6074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40E9" w:rsidRPr="00912671" w:rsidRDefault="000E6074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5,8</w:t>
            </w:r>
          </w:p>
        </w:tc>
        <w:tc>
          <w:tcPr>
            <w:tcW w:w="992" w:type="dxa"/>
          </w:tcPr>
          <w:p w:rsidR="001140E9" w:rsidRPr="00912671" w:rsidRDefault="000E6074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99,9</w:t>
            </w:r>
          </w:p>
        </w:tc>
      </w:tr>
      <w:tr w:rsidR="001140E9" w:rsidRPr="00912671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1140E9" w:rsidRPr="00912671" w:rsidRDefault="001140E9" w:rsidP="000A78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Красногвардейского сельского поселения Каневского района «Развитие сельского хозяйства» на 2021-2023 годы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11 0 00 00000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140E9" w:rsidRPr="00912671" w:rsidRDefault="000E6074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40E9" w:rsidRPr="00912671" w:rsidRDefault="000E6074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5,8</w:t>
            </w:r>
          </w:p>
        </w:tc>
        <w:tc>
          <w:tcPr>
            <w:tcW w:w="992" w:type="dxa"/>
          </w:tcPr>
          <w:p w:rsidR="001140E9" w:rsidRPr="00912671" w:rsidRDefault="000E6074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99,9</w:t>
            </w:r>
          </w:p>
        </w:tc>
      </w:tr>
      <w:tr w:rsidR="001140E9" w:rsidRPr="00912671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1140E9" w:rsidRPr="00912671" w:rsidRDefault="001140E9" w:rsidP="000A78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Обеспечение эпизоотического, ветеринарно-санитарного благо-</w:t>
            </w:r>
            <w:proofErr w:type="spellStart"/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получия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11 0 01 00000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140E9" w:rsidRPr="00912671" w:rsidRDefault="000E6074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40E9" w:rsidRPr="00912671" w:rsidRDefault="000E6074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5,8</w:t>
            </w:r>
          </w:p>
        </w:tc>
        <w:tc>
          <w:tcPr>
            <w:tcW w:w="992" w:type="dxa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140E9" w:rsidRPr="00912671" w:rsidRDefault="000E6074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99,9</w:t>
            </w:r>
          </w:p>
        </w:tc>
      </w:tr>
      <w:tr w:rsidR="001140E9" w:rsidRPr="00912671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1140E9" w:rsidRPr="00912671" w:rsidRDefault="001140E9" w:rsidP="000A78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Борьба с опасными карантийными объектами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11 0 01 10280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140E9" w:rsidRPr="00912671" w:rsidRDefault="000E6074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40E9" w:rsidRPr="00912671" w:rsidRDefault="000E6074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5,8</w:t>
            </w:r>
          </w:p>
        </w:tc>
        <w:tc>
          <w:tcPr>
            <w:tcW w:w="992" w:type="dxa"/>
          </w:tcPr>
          <w:p w:rsidR="001140E9" w:rsidRPr="00912671" w:rsidRDefault="00013EF6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99,9</w:t>
            </w:r>
          </w:p>
        </w:tc>
      </w:tr>
      <w:tr w:rsidR="001140E9" w:rsidRPr="00912671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1140E9" w:rsidRPr="00912671" w:rsidRDefault="001140E9" w:rsidP="000A78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11 0 01 10280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vAlign w:val="center"/>
          </w:tcPr>
          <w:p w:rsidR="001140E9" w:rsidRPr="00912671" w:rsidRDefault="000E6074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40E9" w:rsidRPr="00912671" w:rsidRDefault="000E6074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5,8</w:t>
            </w:r>
          </w:p>
        </w:tc>
        <w:tc>
          <w:tcPr>
            <w:tcW w:w="992" w:type="dxa"/>
          </w:tcPr>
          <w:p w:rsidR="001140E9" w:rsidRPr="00912671" w:rsidRDefault="00013EF6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99,9</w:t>
            </w:r>
          </w:p>
        </w:tc>
      </w:tr>
      <w:tr w:rsidR="001140E9" w:rsidRPr="00912671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1140E9" w:rsidRPr="00912671" w:rsidRDefault="001140E9" w:rsidP="000A78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140E9" w:rsidRPr="00912671" w:rsidRDefault="000E6074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2330,7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40E9" w:rsidRPr="00912671" w:rsidRDefault="000E6074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2127,3</w:t>
            </w:r>
          </w:p>
        </w:tc>
        <w:tc>
          <w:tcPr>
            <w:tcW w:w="992" w:type="dxa"/>
          </w:tcPr>
          <w:p w:rsidR="001140E9" w:rsidRPr="00912671" w:rsidRDefault="000E6074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91,3</w:t>
            </w:r>
          </w:p>
        </w:tc>
      </w:tr>
      <w:tr w:rsidR="001140E9" w:rsidRPr="00912671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1140E9" w:rsidRPr="00912671" w:rsidRDefault="001140E9" w:rsidP="000A78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proofErr w:type="spellStart"/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Крас-ногвардейского</w:t>
            </w:r>
            <w:proofErr w:type="spellEnd"/>
            <w:r w:rsidRPr="0091267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</w:t>
            </w:r>
            <w:proofErr w:type="spellStart"/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поселе-ния</w:t>
            </w:r>
            <w:proofErr w:type="spellEnd"/>
            <w:r w:rsidR="000A78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Каневского</w:t>
            </w:r>
            <w:proofErr w:type="spellEnd"/>
            <w:r w:rsidRPr="00912671">
              <w:rPr>
                <w:rFonts w:ascii="Times New Roman" w:hAnsi="Times New Roman" w:cs="Times New Roman"/>
                <w:sz w:val="24"/>
                <w:szCs w:val="24"/>
              </w:rPr>
              <w:t xml:space="preserve"> района «Комп</w:t>
            </w:r>
            <w:r w:rsidR="000A78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лексное</w:t>
            </w:r>
            <w:proofErr w:type="spellEnd"/>
            <w:r w:rsidRPr="00912671">
              <w:rPr>
                <w:rFonts w:ascii="Times New Roman" w:hAnsi="Times New Roman" w:cs="Times New Roman"/>
                <w:sz w:val="24"/>
                <w:szCs w:val="24"/>
              </w:rPr>
              <w:t xml:space="preserve"> и устойчивое развитие Красногвардейского сельского поселения Каневского района в сфере дорожного хозяйства» на 2021-2023 годы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05 0 00 00000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140E9" w:rsidRPr="00912671" w:rsidRDefault="000E6074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2330,7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40E9" w:rsidRPr="00912671" w:rsidRDefault="000E6074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2127,3</w:t>
            </w:r>
          </w:p>
        </w:tc>
        <w:tc>
          <w:tcPr>
            <w:tcW w:w="992" w:type="dxa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140E9" w:rsidRPr="00912671" w:rsidRDefault="000E6074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91,3</w:t>
            </w:r>
          </w:p>
        </w:tc>
      </w:tr>
      <w:tr w:rsidR="001140E9" w:rsidRPr="00912671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1140E9" w:rsidRPr="00912671" w:rsidRDefault="001140E9" w:rsidP="000A78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безопасности </w:t>
            </w:r>
            <w:proofErr w:type="spellStart"/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A7863">
              <w:rPr>
                <w:rFonts w:ascii="Times New Roman" w:hAnsi="Times New Roman" w:cs="Times New Roman"/>
                <w:sz w:val="24"/>
                <w:szCs w:val="24"/>
              </w:rPr>
              <w:t>орож-ного</w:t>
            </w:r>
            <w:proofErr w:type="spellEnd"/>
            <w:r w:rsidR="000A7863">
              <w:rPr>
                <w:rFonts w:ascii="Times New Roman" w:hAnsi="Times New Roman" w:cs="Times New Roman"/>
                <w:sz w:val="24"/>
                <w:szCs w:val="24"/>
              </w:rPr>
              <w:t xml:space="preserve"> движения в </w:t>
            </w:r>
            <w:proofErr w:type="spellStart"/>
            <w:r w:rsidR="000A7863">
              <w:rPr>
                <w:rFonts w:ascii="Times New Roman" w:hAnsi="Times New Roman" w:cs="Times New Roman"/>
                <w:sz w:val="24"/>
                <w:szCs w:val="24"/>
              </w:rPr>
              <w:t>Красногвар</w:t>
            </w: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дейс</w:t>
            </w:r>
            <w:proofErr w:type="spellEnd"/>
            <w:r w:rsidR="000A78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ком сельском поселении Каневского района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05 0 02 00000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140E9" w:rsidRPr="00912671" w:rsidRDefault="000E6074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2050,4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40E9" w:rsidRPr="00912671" w:rsidRDefault="000E6074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1847,1</w:t>
            </w:r>
          </w:p>
        </w:tc>
        <w:tc>
          <w:tcPr>
            <w:tcW w:w="992" w:type="dxa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140E9" w:rsidRPr="00912671" w:rsidRDefault="000E6074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90,1</w:t>
            </w:r>
          </w:p>
        </w:tc>
      </w:tr>
      <w:tr w:rsidR="001140E9" w:rsidRPr="00912671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1140E9" w:rsidRPr="00912671" w:rsidRDefault="001140E9" w:rsidP="000A78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Мероприятия по содержанию автомобильных дорог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05 0 02 10150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140E9" w:rsidRPr="00912671" w:rsidRDefault="000E6074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2050,4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40E9" w:rsidRPr="00912671" w:rsidRDefault="000E6074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1847,1</w:t>
            </w:r>
          </w:p>
        </w:tc>
        <w:tc>
          <w:tcPr>
            <w:tcW w:w="992" w:type="dxa"/>
          </w:tcPr>
          <w:p w:rsidR="001140E9" w:rsidRPr="00912671" w:rsidRDefault="000E6074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90,1</w:t>
            </w:r>
          </w:p>
        </w:tc>
      </w:tr>
      <w:tr w:rsidR="001140E9" w:rsidRPr="00912671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1140E9" w:rsidRPr="00912671" w:rsidRDefault="001140E9" w:rsidP="000A78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05 0 02 10150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vAlign w:val="center"/>
          </w:tcPr>
          <w:p w:rsidR="001140E9" w:rsidRPr="00912671" w:rsidRDefault="000E6074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2050,4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40E9" w:rsidRPr="00912671" w:rsidRDefault="000E6074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1847,1</w:t>
            </w:r>
          </w:p>
        </w:tc>
        <w:tc>
          <w:tcPr>
            <w:tcW w:w="992" w:type="dxa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140E9" w:rsidRPr="00912671" w:rsidRDefault="000E6074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90,1</w:t>
            </w:r>
          </w:p>
        </w:tc>
      </w:tr>
      <w:tr w:rsidR="001140E9" w:rsidRPr="00912671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1140E9" w:rsidRPr="00912671" w:rsidRDefault="001140E9" w:rsidP="000A78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Содержание и обслуживание линий электроосвещения дорог, включая плату за расход энергии на освещение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05 0 02 10160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140E9" w:rsidRPr="00912671" w:rsidRDefault="000E6074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280,3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40E9" w:rsidRPr="00912671" w:rsidRDefault="000E6074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280,1</w:t>
            </w:r>
          </w:p>
        </w:tc>
        <w:tc>
          <w:tcPr>
            <w:tcW w:w="992" w:type="dxa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140E9" w:rsidRPr="00912671" w:rsidRDefault="000E6074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99,9</w:t>
            </w:r>
          </w:p>
        </w:tc>
      </w:tr>
      <w:tr w:rsidR="001140E9" w:rsidRPr="00912671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1140E9" w:rsidRPr="00912671" w:rsidRDefault="001140E9" w:rsidP="000A78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9126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05 0 02 10160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vAlign w:val="center"/>
          </w:tcPr>
          <w:p w:rsidR="001140E9" w:rsidRPr="00912671" w:rsidRDefault="000E6074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280,3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40E9" w:rsidRPr="00912671" w:rsidRDefault="000E6074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280,1</w:t>
            </w:r>
          </w:p>
        </w:tc>
        <w:tc>
          <w:tcPr>
            <w:tcW w:w="992" w:type="dxa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140E9" w:rsidRPr="00912671" w:rsidRDefault="000E6074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99,9</w:t>
            </w:r>
          </w:p>
        </w:tc>
      </w:tr>
      <w:tr w:rsidR="001140E9" w:rsidRPr="00912671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1140E9" w:rsidRPr="00912671" w:rsidRDefault="001140E9" w:rsidP="000A78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140E9" w:rsidRPr="00912671" w:rsidRDefault="000E6074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450,8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40E9" w:rsidRPr="00912671" w:rsidRDefault="000E6074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450,7</w:t>
            </w:r>
          </w:p>
        </w:tc>
        <w:tc>
          <w:tcPr>
            <w:tcW w:w="992" w:type="dxa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1140E9" w:rsidRPr="00912671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1140E9" w:rsidRPr="00912671" w:rsidRDefault="001140E9" w:rsidP="000A78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Красногвардейского сельского поселения Каневского района «Развитие Красногвардейского сельского поселения Каневского района в сфере землепользования» на 2021-2023 годы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06 0 00 00000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140E9" w:rsidRPr="00912671" w:rsidRDefault="000E6074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437,6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40E9" w:rsidRPr="00912671" w:rsidRDefault="000E6074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437,5</w:t>
            </w:r>
          </w:p>
        </w:tc>
        <w:tc>
          <w:tcPr>
            <w:tcW w:w="992" w:type="dxa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1140E9" w:rsidRPr="00912671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1140E9" w:rsidRPr="00912671" w:rsidRDefault="001140E9" w:rsidP="000A78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 xml:space="preserve">Землеустройство и </w:t>
            </w:r>
            <w:proofErr w:type="spellStart"/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землеполь-зование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06 0 01 00000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140E9" w:rsidRPr="00912671" w:rsidRDefault="000E6074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437,6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40E9" w:rsidRPr="00912671" w:rsidRDefault="000E6074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437,5</w:t>
            </w:r>
          </w:p>
        </w:tc>
        <w:tc>
          <w:tcPr>
            <w:tcW w:w="992" w:type="dxa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1140E9" w:rsidRPr="00912671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1140E9" w:rsidRPr="00912671" w:rsidRDefault="001140E9" w:rsidP="000A78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06 0 01 10170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140E9" w:rsidRPr="00912671" w:rsidRDefault="000E6074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437,6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40E9" w:rsidRPr="00912671" w:rsidRDefault="000E6074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437,5</w:t>
            </w:r>
          </w:p>
        </w:tc>
        <w:tc>
          <w:tcPr>
            <w:tcW w:w="992" w:type="dxa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1140E9" w:rsidRPr="00912671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1140E9" w:rsidRPr="00912671" w:rsidRDefault="001140E9" w:rsidP="000A78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06 0 01 10170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vAlign w:val="center"/>
          </w:tcPr>
          <w:p w:rsidR="001140E9" w:rsidRPr="00912671" w:rsidRDefault="000E6074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437,6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40E9" w:rsidRPr="00912671" w:rsidRDefault="000E6074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437,5</w:t>
            </w:r>
          </w:p>
        </w:tc>
        <w:tc>
          <w:tcPr>
            <w:tcW w:w="992" w:type="dxa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1140E9" w:rsidRPr="00912671" w:rsidTr="00AE15FE">
        <w:trPr>
          <w:trHeight w:val="315"/>
        </w:trPr>
        <w:tc>
          <w:tcPr>
            <w:tcW w:w="3828" w:type="dxa"/>
            <w:shd w:val="clear" w:color="auto" w:fill="auto"/>
            <w:vAlign w:val="bottom"/>
          </w:tcPr>
          <w:p w:rsidR="001140E9" w:rsidRPr="00912671" w:rsidRDefault="001140E9" w:rsidP="000A78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территориального планирования сельского поселения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56 0 00 00000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</w:p>
        </w:tc>
        <w:tc>
          <w:tcPr>
            <w:tcW w:w="992" w:type="dxa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140E9" w:rsidRPr="00912671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1140E9" w:rsidRPr="00912671" w:rsidRDefault="001140E9" w:rsidP="000A78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Отдельные непрограммные направления деятельности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56 1 00 0000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</w:p>
        </w:tc>
        <w:tc>
          <w:tcPr>
            <w:tcW w:w="992" w:type="dxa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140E9" w:rsidRPr="00912671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1140E9" w:rsidRPr="00912671" w:rsidRDefault="001140E9" w:rsidP="000A78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направленные на решение вопросов местного значения в части подготовки и утверждения документов территориального планирования, утверждения правил </w:t>
            </w:r>
            <w:proofErr w:type="spellStart"/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землепользо</w:t>
            </w:r>
            <w:r w:rsidR="000A78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  <w:proofErr w:type="spellEnd"/>
            <w:r w:rsidRPr="00912671">
              <w:rPr>
                <w:rFonts w:ascii="Times New Roman" w:hAnsi="Times New Roman" w:cs="Times New Roman"/>
                <w:sz w:val="24"/>
                <w:szCs w:val="24"/>
              </w:rPr>
              <w:t xml:space="preserve">  и застройки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56 1 00 40020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</w:p>
        </w:tc>
        <w:tc>
          <w:tcPr>
            <w:tcW w:w="992" w:type="dxa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140E9" w:rsidRPr="00912671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1140E9" w:rsidRPr="00912671" w:rsidRDefault="001140E9" w:rsidP="000A78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56 1 00 40020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</w:p>
        </w:tc>
        <w:tc>
          <w:tcPr>
            <w:tcW w:w="992" w:type="dxa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140E9" w:rsidRPr="00912671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1140E9" w:rsidRPr="00912671" w:rsidRDefault="001140E9" w:rsidP="000A78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140E9" w:rsidRPr="00912671" w:rsidRDefault="000E6074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1238,6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40E9" w:rsidRPr="00912671" w:rsidRDefault="000E6074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856,9</w:t>
            </w:r>
          </w:p>
        </w:tc>
        <w:tc>
          <w:tcPr>
            <w:tcW w:w="992" w:type="dxa"/>
          </w:tcPr>
          <w:p w:rsidR="001140E9" w:rsidRPr="00912671" w:rsidRDefault="000E6074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69,2</w:t>
            </w:r>
          </w:p>
        </w:tc>
      </w:tr>
      <w:tr w:rsidR="001140E9" w:rsidRPr="00912671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1140E9" w:rsidRPr="00912671" w:rsidRDefault="001140E9" w:rsidP="000A78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140E9" w:rsidRPr="00912671" w:rsidRDefault="000E6074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228,0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40E9" w:rsidRPr="00912671" w:rsidRDefault="000E6074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228,0</w:t>
            </w:r>
          </w:p>
        </w:tc>
        <w:tc>
          <w:tcPr>
            <w:tcW w:w="992" w:type="dxa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1140E9" w:rsidRPr="00912671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1140E9" w:rsidRPr="00912671" w:rsidRDefault="001140E9" w:rsidP="000A78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Красногвардейского сельского поселения </w:t>
            </w:r>
            <w:proofErr w:type="spellStart"/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Каневского</w:t>
            </w:r>
            <w:proofErr w:type="spellEnd"/>
            <w:r w:rsidR="000A7863">
              <w:rPr>
                <w:rFonts w:ascii="Times New Roman" w:hAnsi="Times New Roman" w:cs="Times New Roman"/>
                <w:sz w:val="24"/>
                <w:szCs w:val="24"/>
              </w:rPr>
              <w:t xml:space="preserve"> района «Развитие жилищно-</w:t>
            </w:r>
            <w:proofErr w:type="spellStart"/>
            <w:r w:rsidR="000A7863">
              <w:rPr>
                <w:rFonts w:ascii="Times New Roman" w:hAnsi="Times New Roman" w:cs="Times New Roman"/>
                <w:sz w:val="24"/>
                <w:szCs w:val="24"/>
              </w:rPr>
              <w:t>комму</w:t>
            </w: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наль</w:t>
            </w:r>
            <w:proofErr w:type="spellEnd"/>
            <w:r w:rsidR="000A78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="000A78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хозяйства» на 2018-2024 годы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13 0 00 00000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140E9" w:rsidRPr="00912671" w:rsidRDefault="000E6074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228,0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40E9" w:rsidRPr="00912671" w:rsidRDefault="000E6074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228,0</w:t>
            </w:r>
          </w:p>
        </w:tc>
        <w:tc>
          <w:tcPr>
            <w:tcW w:w="992" w:type="dxa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1140E9" w:rsidRPr="00912671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1140E9" w:rsidRPr="00912671" w:rsidRDefault="001140E9" w:rsidP="000A78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Развитие водоснабжения населенных пунктов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13 0 01 00000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140E9" w:rsidRPr="00912671" w:rsidRDefault="000E6074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228,0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40E9" w:rsidRPr="00912671" w:rsidRDefault="000E6074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228,0</w:t>
            </w:r>
          </w:p>
        </w:tc>
        <w:tc>
          <w:tcPr>
            <w:tcW w:w="992" w:type="dxa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1140E9" w:rsidRPr="00912671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1140E9" w:rsidRPr="00912671" w:rsidRDefault="001140E9" w:rsidP="000A78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ремонту </w:t>
            </w:r>
            <w:proofErr w:type="spellStart"/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водопро</w:t>
            </w:r>
            <w:r w:rsidR="000A78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водов</w:t>
            </w:r>
            <w:proofErr w:type="spellEnd"/>
            <w:r w:rsidRPr="00912671">
              <w:rPr>
                <w:rFonts w:ascii="Times New Roman" w:hAnsi="Times New Roman" w:cs="Times New Roman"/>
                <w:sz w:val="24"/>
                <w:szCs w:val="24"/>
              </w:rPr>
              <w:t xml:space="preserve"> в населенных пунктах поселения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13 0 01 10320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140E9" w:rsidRPr="00912671" w:rsidRDefault="000E6074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228,0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40E9" w:rsidRPr="00912671" w:rsidRDefault="000E6074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228,0</w:t>
            </w:r>
          </w:p>
        </w:tc>
        <w:tc>
          <w:tcPr>
            <w:tcW w:w="992" w:type="dxa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1140E9" w:rsidRPr="00912671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1140E9" w:rsidRPr="00912671" w:rsidRDefault="001140E9" w:rsidP="000A78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13 0 01 10320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vAlign w:val="center"/>
          </w:tcPr>
          <w:p w:rsidR="001140E9" w:rsidRPr="00912671" w:rsidRDefault="000E6074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228,0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40E9" w:rsidRPr="00912671" w:rsidRDefault="000E6074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228,0</w:t>
            </w:r>
          </w:p>
        </w:tc>
        <w:tc>
          <w:tcPr>
            <w:tcW w:w="992" w:type="dxa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1140E9" w:rsidRPr="00912671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1140E9" w:rsidRPr="00912671" w:rsidRDefault="001140E9" w:rsidP="000A78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140E9" w:rsidRPr="00912671" w:rsidRDefault="001140E9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140E9" w:rsidRPr="00912671" w:rsidRDefault="000E6074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1010,6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40E9" w:rsidRPr="00912671" w:rsidRDefault="000E6074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628,9</w:t>
            </w:r>
          </w:p>
        </w:tc>
        <w:tc>
          <w:tcPr>
            <w:tcW w:w="992" w:type="dxa"/>
          </w:tcPr>
          <w:p w:rsidR="001140E9" w:rsidRPr="00912671" w:rsidRDefault="000E6074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62,2</w:t>
            </w:r>
          </w:p>
        </w:tc>
      </w:tr>
      <w:tr w:rsidR="000E6074" w:rsidRPr="00912671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0E6074" w:rsidRPr="00912671" w:rsidRDefault="000E6074" w:rsidP="000A78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«Формирование комфортной городской среды на 20</w:t>
            </w:r>
            <w:r w:rsidR="000A7863">
              <w:rPr>
                <w:rFonts w:ascii="Times New Roman" w:hAnsi="Times New Roman" w:cs="Times New Roman"/>
                <w:sz w:val="24"/>
                <w:szCs w:val="24"/>
              </w:rPr>
              <w:t xml:space="preserve">18-2024 годы на территории </w:t>
            </w:r>
            <w:proofErr w:type="spellStart"/>
            <w:r w:rsidR="000A7863">
              <w:rPr>
                <w:rFonts w:ascii="Times New Roman" w:hAnsi="Times New Roman" w:cs="Times New Roman"/>
                <w:sz w:val="24"/>
                <w:szCs w:val="24"/>
              </w:rPr>
              <w:t>Крас</w:t>
            </w: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ногвар</w:t>
            </w:r>
            <w:r w:rsidR="000A78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дейского</w:t>
            </w:r>
            <w:proofErr w:type="spellEnd"/>
            <w:r w:rsidRPr="0091267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9126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Каневского</w:t>
            </w:r>
            <w:proofErr w:type="spellEnd"/>
            <w:r w:rsidRPr="00912671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E6074" w:rsidRPr="00912671" w:rsidRDefault="000E6074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E6074" w:rsidRPr="00912671" w:rsidRDefault="000E6074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E6074" w:rsidRPr="00912671" w:rsidRDefault="000E6074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E6074" w:rsidRPr="00912671" w:rsidRDefault="000E6074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14 0 00 00000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E6074" w:rsidRPr="00912671" w:rsidRDefault="000E6074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E6074" w:rsidRPr="00912671" w:rsidRDefault="000E6074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1010,6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E6074" w:rsidRPr="00912671" w:rsidRDefault="000E6074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628,9</w:t>
            </w:r>
          </w:p>
        </w:tc>
        <w:tc>
          <w:tcPr>
            <w:tcW w:w="992" w:type="dxa"/>
          </w:tcPr>
          <w:p w:rsidR="000E6074" w:rsidRPr="00912671" w:rsidRDefault="000E6074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62,2</w:t>
            </w:r>
          </w:p>
        </w:tc>
      </w:tr>
      <w:tr w:rsidR="000E6074" w:rsidRPr="00912671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0E6074" w:rsidRPr="00912671" w:rsidRDefault="000E6074" w:rsidP="000A78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по благоустройству общественных территории Красногвардейского сельского поселения Благоустройство территории Красногвардейского сельского поселения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E6074" w:rsidRPr="00912671" w:rsidRDefault="000E6074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E6074" w:rsidRPr="00912671" w:rsidRDefault="000E6074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E6074" w:rsidRPr="00912671" w:rsidRDefault="000E6074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E6074" w:rsidRPr="00912671" w:rsidRDefault="000E6074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14 0 02 00000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E6074" w:rsidRPr="00912671" w:rsidRDefault="000E6074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E6074" w:rsidRPr="00912671" w:rsidRDefault="000E6074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1010,6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E6074" w:rsidRPr="00912671" w:rsidRDefault="000E6074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628,9</w:t>
            </w:r>
          </w:p>
        </w:tc>
        <w:tc>
          <w:tcPr>
            <w:tcW w:w="992" w:type="dxa"/>
          </w:tcPr>
          <w:p w:rsidR="000E6074" w:rsidRPr="00912671" w:rsidRDefault="000E6074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62,2</w:t>
            </w:r>
          </w:p>
        </w:tc>
      </w:tr>
      <w:tr w:rsidR="000E6074" w:rsidRPr="00912671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0E6074" w:rsidRPr="00912671" w:rsidRDefault="00A272CF" w:rsidP="000A78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Осуществление других</w:t>
            </w:r>
            <w:r w:rsidR="000E6074" w:rsidRPr="009126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E6074" w:rsidRPr="00912671">
              <w:rPr>
                <w:rFonts w:ascii="Times New Roman" w:hAnsi="Times New Roman" w:cs="Times New Roman"/>
                <w:sz w:val="24"/>
                <w:szCs w:val="24"/>
              </w:rPr>
              <w:t>мероприя</w:t>
            </w:r>
            <w:r w:rsidR="000A78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E6074" w:rsidRPr="00912671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="000E6074" w:rsidRPr="00912671">
              <w:rPr>
                <w:rFonts w:ascii="Times New Roman" w:hAnsi="Times New Roman" w:cs="Times New Roman"/>
                <w:sz w:val="24"/>
                <w:szCs w:val="24"/>
              </w:rPr>
              <w:t xml:space="preserve"> в области благоустройства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E6074" w:rsidRPr="00912671" w:rsidRDefault="000E6074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E6074" w:rsidRPr="00912671" w:rsidRDefault="000E6074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E6074" w:rsidRPr="00912671" w:rsidRDefault="000E6074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E6074" w:rsidRPr="00912671" w:rsidRDefault="000E6074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14 0 0210200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E6074" w:rsidRPr="00912671" w:rsidRDefault="000E6074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E6074" w:rsidRPr="00912671" w:rsidRDefault="00AF02CD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991,6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E6074" w:rsidRPr="00912671" w:rsidRDefault="00AF02CD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609,9</w:t>
            </w:r>
          </w:p>
        </w:tc>
        <w:tc>
          <w:tcPr>
            <w:tcW w:w="992" w:type="dxa"/>
          </w:tcPr>
          <w:p w:rsidR="000E6074" w:rsidRPr="00912671" w:rsidRDefault="00AF02CD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61,5</w:t>
            </w:r>
          </w:p>
        </w:tc>
      </w:tr>
      <w:tr w:rsidR="000E6074" w:rsidRPr="00912671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0E6074" w:rsidRPr="00912671" w:rsidRDefault="000E6074" w:rsidP="000A78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E6074" w:rsidRPr="00912671" w:rsidRDefault="000E6074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E6074" w:rsidRPr="00912671" w:rsidRDefault="000E6074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E6074" w:rsidRPr="00912671" w:rsidRDefault="000E6074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E6074" w:rsidRPr="00912671" w:rsidRDefault="000E6074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14 0 0210200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E6074" w:rsidRPr="00912671" w:rsidRDefault="000E6074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vAlign w:val="center"/>
          </w:tcPr>
          <w:p w:rsidR="000E6074" w:rsidRPr="00912671" w:rsidRDefault="00AF02CD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991,6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E6074" w:rsidRPr="00912671" w:rsidRDefault="00AF02CD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609,9</w:t>
            </w:r>
          </w:p>
        </w:tc>
        <w:tc>
          <w:tcPr>
            <w:tcW w:w="992" w:type="dxa"/>
          </w:tcPr>
          <w:p w:rsidR="000E6074" w:rsidRPr="00912671" w:rsidRDefault="00AF02CD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61,5</w:t>
            </w:r>
          </w:p>
        </w:tc>
      </w:tr>
      <w:tr w:rsidR="000E6074" w:rsidRPr="00912671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0E6074" w:rsidRPr="00912671" w:rsidRDefault="00AF02CD" w:rsidP="000A78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Мероприятия в части создания и содержания мест (площадок) накопления твердых комму</w:t>
            </w:r>
            <w:r w:rsidR="000A78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нальных</w:t>
            </w:r>
            <w:proofErr w:type="spellEnd"/>
            <w:r w:rsidRPr="00912671">
              <w:rPr>
                <w:rFonts w:ascii="Times New Roman" w:hAnsi="Times New Roman" w:cs="Times New Roman"/>
                <w:sz w:val="24"/>
                <w:szCs w:val="24"/>
              </w:rPr>
              <w:t xml:space="preserve"> отходов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E6074" w:rsidRPr="00912671" w:rsidRDefault="000E6074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E6074" w:rsidRPr="00912671" w:rsidRDefault="000E6074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E6074" w:rsidRPr="00912671" w:rsidRDefault="000E6074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E6074" w:rsidRPr="00912671" w:rsidRDefault="000E6074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14 0 02400</w:t>
            </w:r>
            <w:r w:rsidR="00AF02CD" w:rsidRPr="009126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E6074" w:rsidRPr="00912671" w:rsidRDefault="000E6074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E6074" w:rsidRPr="00912671" w:rsidRDefault="00AF02CD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19,0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E6074" w:rsidRPr="00912671" w:rsidRDefault="00AF02CD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19,0</w:t>
            </w:r>
          </w:p>
        </w:tc>
        <w:tc>
          <w:tcPr>
            <w:tcW w:w="992" w:type="dxa"/>
          </w:tcPr>
          <w:p w:rsidR="000E6074" w:rsidRPr="00912671" w:rsidRDefault="000E6074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0E6074" w:rsidRPr="00912671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0E6074" w:rsidRPr="00912671" w:rsidRDefault="000E6074" w:rsidP="000A78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E6074" w:rsidRPr="00912671" w:rsidRDefault="000E6074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E6074" w:rsidRPr="00912671" w:rsidRDefault="000E6074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E6074" w:rsidRPr="00912671" w:rsidRDefault="000E6074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E6074" w:rsidRPr="00912671" w:rsidRDefault="000E6074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14 0 02400</w:t>
            </w:r>
            <w:r w:rsidR="00AF02CD" w:rsidRPr="009126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E6074" w:rsidRPr="00912671" w:rsidRDefault="000E6074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vAlign w:val="center"/>
          </w:tcPr>
          <w:p w:rsidR="000E6074" w:rsidRPr="00912671" w:rsidRDefault="00AF02CD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19,0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E6074" w:rsidRPr="00912671" w:rsidRDefault="00AF02CD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19,0</w:t>
            </w:r>
          </w:p>
        </w:tc>
        <w:tc>
          <w:tcPr>
            <w:tcW w:w="992" w:type="dxa"/>
          </w:tcPr>
          <w:p w:rsidR="000E6074" w:rsidRPr="00912671" w:rsidRDefault="000E6074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E6074" w:rsidRPr="00912671" w:rsidRDefault="000E6074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F0BA1" w:rsidRPr="00912671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F0BA1" w:rsidRPr="00912671" w:rsidRDefault="003F0BA1" w:rsidP="000A78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10,0</w:t>
            </w:r>
          </w:p>
        </w:tc>
        <w:tc>
          <w:tcPr>
            <w:tcW w:w="992" w:type="dxa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F0BA1" w:rsidRPr="00912671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F0BA1" w:rsidRPr="00912671" w:rsidRDefault="003F0BA1" w:rsidP="000A78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Молодежная политика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10,0</w:t>
            </w:r>
          </w:p>
        </w:tc>
        <w:tc>
          <w:tcPr>
            <w:tcW w:w="992" w:type="dxa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F0BA1" w:rsidRPr="00912671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F0BA1" w:rsidRPr="00912671" w:rsidRDefault="003F0BA1" w:rsidP="000A78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Красногвардейского сельского поселения Каневск</w:t>
            </w:r>
            <w:r w:rsidR="000A7863">
              <w:rPr>
                <w:rFonts w:ascii="Times New Roman" w:hAnsi="Times New Roman" w:cs="Times New Roman"/>
                <w:sz w:val="24"/>
                <w:szCs w:val="24"/>
              </w:rPr>
              <w:t>ого района «Молодежь Красногвар</w:t>
            </w: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дейского сельского поселения Каневского района» на 2021-2023 годы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10 0 00 00000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10,0</w:t>
            </w:r>
          </w:p>
        </w:tc>
        <w:tc>
          <w:tcPr>
            <w:tcW w:w="992" w:type="dxa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F0BA1" w:rsidRPr="00912671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F0BA1" w:rsidRPr="00912671" w:rsidRDefault="000A7863" w:rsidP="000A78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молодежной поли</w:t>
            </w:r>
            <w:r w:rsidR="003F0BA1" w:rsidRPr="00912671">
              <w:rPr>
                <w:rFonts w:ascii="Times New Roman" w:hAnsi="Times New Roman" w:cs="Times New Roman"/>
                <w:sz w:val="24"/>
                <w:szCs w:val="24"/>
              </w:rPr>
              <w:t>тики на 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ритории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Красногвар</w:t>
            </w:r>
            <w:r w:rsidR="003F0BA1" w:rsidRPr="00912671">
              <w:rPr>
                <w:rFonts w:ascii="Times New Roman" w:hAnsi="Times New Roman" w:cs="Times New Roman"/>
                <w:sz w:val="24"/>
                <w:szCs w:val="24"/>
              </w:rPr>
              <w:t>дейс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F0BA1" w:rsidRPr="00912671">
              <w:rPr>
                <w:rFonts w:ascii="Times New Roman" w:hAnsi="Times New Roman" w:cs="Times New Roman"/>
                <w:sz w:val="24"/>
                <w:szCs w:val="24"/>
              </w:rPr>
              <w:t xml:space="preserve">кого сельского поселения </w:t>
            </w:r>
            <w:proofErr w:type="spellStart"/>
            <w:r w:rsidR="003F0BA1" w:rsidRPr="00912671">
              <w:rPr>
                <w:rFonts w:ascii="Times New Roman" w:hAnsi="Times New Roman" w:cs="Times New Roman"/>
                <w:sz w:val="24"/>
                <w:szCs w:val="24"/>
              </w:rPr>
              <w:t>Каневского</w:t>
            </w:r>
            <w:proofErr w:type="spellEnd"/>
            <w:r w:rsidR="003F0BA1" w:rsidRPr="00912671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10 0 01 00000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10,0</w:t>
            </w:r>
          </w:p>
        </w:tc>
        <w:tc>
          <w:tcPr>
            <w:tcW w:w="992" w:type="dxa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F0BA1" w:rsidRPr="00912671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F0BA1" w:rsidRPr="00912671" w:rsidRDefault="003F0BA1" w:rsidP="000A78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Содержание детских площадок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10 0 01 10230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10,0</w:t>
            </w:r>
          </w:p>
        </w:tc>
        <w:tc>
          <w:tcPr>
            <w:tcW w:w="992" w:type="dxa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F0BA1" w:rsidRPr="00912671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F0BA1" w:rsidRPr="00912671" w:rsidRDefault="003F0BA1" w:rsidP="000A78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</w:t>
            </w:r>
            <w:r w:rsidR="000A7863">
              <w:rPr>
                <w:rFonts w:ascii="Times New Roman" w:hAnsi="Times New Roman" w:cs="Times New Roman"/>
                <w:sz w:val="24"/>
                <w:szCs w:val="24"/>
              </w:rPr>
              <w:t>уг для обеспечения государствен</w:t>
            </w: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10 0 01 10230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vAlign w:val="center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10,0</w:t>
            </w:r>
          </w:p>
        </w:tc>
        <w:tc>
          <w:tcPr>
            <w:tcW w:w="992" w:type="dxa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F0BA1" w:rsidRPr="00912671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F0BA1" w:rsidRPr="00912671" w:rsidRDefault="003F0BA1" w:rsidP="000A78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F0BA1" w:rsidRPr="00912671" w:rsidRDefault="007009B8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6759,6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F0BA1" w:rsidRPr="00912671" w:rsidRDefault="007009B8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6759,6</w:t>
            </w:r>
          </w:p>
        </w:tc>
        <w:tc>
          <w:tcPr>
            <w:tcW w:w="992" w:type="dxa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F0BA1" w:rsidRPr="00912671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F0BA1" w:rsidRPr="00912671" w:rsidRDefault="003F0BA1" w:rsidP="000A78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F0BA1" w:rsidRPr="00912671" w:rsidRDefault="007009B8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6759,6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F0BA1" w:rsidRPr="00912671" w:rsidRDefault="007009B8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6759,6</w:t>
            </w:r>
          </w:p>
        </w:tc>
        <w:tc>
          <w:tcPr>
            <w:tcW w:w="992" w:type="dxa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F0BA1" w:rsidRPr="00912671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F0BA1" w:rsidRPr="00912671" w:rsidRDefault="003F0BA1" w:rsidP="000A78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Красногвардейского сельского поселения Каневского района «Развитие культуры в </w:t>
            </w:r>
            <w:proofErr w:type="spellStart"/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Красног-вардейском</w:t>
            </w:r>
            <w:proofErr w:type="spellEnd"/>
            <w:r w:rsidRPr="0091267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сельском поселении </w:t>
            </w:r>
            <w:proofErr w:type="spellStart"/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Каневского</w:t>
            </w:r>
            <w:proofErr w:type="spellEnd"/>
            <w:r w:rsidRPr="00912671">
              <w:rPr>
                <w:rFonts w:ascii="Times New Roman" w:hAnsi="Times New Roman" w:cs="Times New Roman"/>
                <w:sz w:val="24"/>
                <w:szCs w:val="24"/>
              </w:rPr>
              <w:t xml:space="preserve"> района» на 2021-2023 годы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08 0 00 00000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F0BA1" w:rsidRPr="00912671" w:rsidRDefault="007009B8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6759,6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F0BA1" w:rsidRPr="00912671" w:rsidRDefault="007009B8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6759,6</w:t>
            </w:r>
          </w:p>
        </w:tc>
        <w:tc>
          <w:tcPr>
            <w:tcW w:w="992" w:type="dxa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F0BA1" w:rsidRPr="00912671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F0BA1" w:rsidRPr="00912671" w:rsidRDefault="003F0BA1" w:rsidP="000A78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муниципального бюджетного учреждения куль-туры «Сельский Дом культуры поселка Красногвардеец» и муниципального бюджетного </w:t>
            </w:r>
            <w:r w:rsidRPr="009126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 культуры «Сельский Клуб станицы Александровской»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08 0 01 00000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F0BA1" w:rsidRPr="00912671" w:rsidRDefault="007009B8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5846,0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F0BA1" w:rsidRPr="00912671" w:rsidRDefault="007009B8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5846,0</w:t>
            </w:r>
          </w:p>
        </w:tc>
        <w:tc>
          <w:tcPr>
            <w:tcW w:w="992" w:type="dxa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F0BA1" w:rsidRPr="00912671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F0BA1" w:rsidRPr="00912671" w:rsidRDefault="003F0BA1" w:rsidP="000A78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обеспечение деятель-</w:t>
            </w:r>
            <w:proofErr w:type="spellStart"/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r w:rsidRPr="00912671">
              <w:rPr>
                <w:rFonts w:ascii="Times New Roman" w:hAnsi="Times New Roman" w:cs="Times New Roman"/>
                <w:sz w:val="24"/>
                <w:szCs w:val="24"/>
              </w:rPr>
              <w:t xml:space="preserve"> (оказание услуг) </w:t>
            </w:r>
            <w:proofErr w:type="spellStart"/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муници-пальных</w:t>
            </w:r>
            <w:proofErr w:type="spellEnd"/>
            <w:r w:rsidRPr="00912671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учреждений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08 0 01 00590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F0BA1" w:rsidRPr="00912671" w:rsidRDefault="007009B8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5846,0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F0BA1" w:rsidRPr="00912671" w:rsidRDefault="007009B8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5846,0</w:t>
            </w:r>
          </w:p>
        </w:tc>
        <w:tc>
          <w:tcPr>
            <w:tcW w:w="992" w:type="dxa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F0BA1" w:rsidRPr="00912671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F0BA1" w:rsidRPr="00912671" w:rsidRDefault="003F0BA1" w:rsidP="000A78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</w:t>
            </w:r>
            <w:proofErr w:type="spellStart"/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учреж-дениям</w:t>
            </w:r>
            <w:proofErr w:type="spellEnd"/>
            <w:r w:rsidRPr="00912671">
              <w:rPr>
                <w:rFonts w:ascii="Times New Roman" w:hAnsi="Times New Roman" w:cs="Times New Roman"/>
                <w:sz w:val="24"/>
                <w:szCs w:val="24"/>
              </w:rPr>
              <w:t xml:space="preserve"> и иным некоммерческим организациям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08 0 01 00590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92" w:type="dxa"/>
            <w:vAlign w:val="center"/>
          </w:tcPr>
          <w:p w:rsidR="003F0BA1" w:rsidRPr="00912671" w:rsidRDefault="007009B8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5846,0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F0BA1" w:rsidRPr="00912671" w:rsidRDefault="007009B8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5846,0</w:t>
            </w:r>
          </w:p>
        </w:tc>
        <w:tc>
          <w:tcPr>
            <w:tcW w:w="992" w:type="dxa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F0BA1" w:rsidRPr="00912671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F0BA1" w:rsidRPr="00912671" w:rsidRDefault="003F0BA1" w:rsidP="000A78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 xml:space="preserve">Укрепление материально-технической базы муниципального бюджетного учреждения культуры «Сельский Дом культуры поселка Красногвардеец» и </w:t>
            </w:r>
            <w:proofErr w:type="spellStart"/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муниципаль-ного</w:t>
            </w:r>
            <w:proofErr w:type="spellEnd"/>
            <w:r w:rsidRPr="00912671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учреждения культуры «Сельский Клуб станицы Александровской»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08 0 01 10190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70,8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70,8</w:t>
            </w:r>
          </w:p>
        </w:tc>
        <w:tc>
          <w:tcPr>
            <w:tcW w:w="992" w:type="dxa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013EF6" w:rsidRPr="00912671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013EF6" w:rsidRPr="00912671" w:rsidRDefault="00013EF6" w:rsidP="000A78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</w:t>
            </w:r>
            <w:proofErr w:type="spellStart"/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учреж-дениям</w:t>
            </w:r>
            <w:proofErr w:type="spellEnd"/>
            <w:r w:rsidRPr="00912671">
              <w:rPr>
                <w:rFonts w:ascii="Times New Roman" w:hAnsi="Times New Roman" w:cs="Times New Roman"/>
                <w:sz w:val="24"/>
                <w:szCs w:val="24"/>
              </w:rPr>
              <w:t xml:space="preserve">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13EF6" w:rsidRPr="00912671" w:rsidRDefault="00013EF6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13EF6" w:rsidRPr="00912671" w:rsidRDefault="00013EF6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13EF6" w:rsidRPr="00912671" w:rsidRDefault="00013EF6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13EF6" w:rsidRPr="00912671" w:rsidRDefault="00013EF6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08 0 01 10190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13EF6" w:rsidRPr="00912671" w:rsidRDefault="00013EF6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92" w:type="dxa"/>
            <w:vAlign w:val="center"/>
          </w:tcPr>
          <w:p w:rsidR="00013EF6" w:rsidRPr="00912671" w:rsidRDefault="00013EF6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70,8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13EF6" w:rsidRPr="00912671" w:rsidRDefault="00013EF6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70,8</w:t>
            </w:r>
          </w:p>
        </w:tc>
        <w:tc>
          <w:tcPr>
            <w:tcW w:w="992" w:type="dxa"/>
          </w:tcPr>
          <w:p w:rsidR="00013EF6" w:rsidRPr="00912671" w:rsidRDefault="00013EF6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F0BA1" w:rsidRPr="00912671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F0BA1" w:rsidRPr="00912671" w:rsidRDefault="003F0BA1" w:rsidP="000A78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муниципального бюджетного учреждения культуры «Библиотечная система </w:t>
            </w:r>
            <w:proofErr w:type="spellStart"/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муници-пального</w:t>
            </w:r>
            <w:proofErr w:type="spellEnd"/>
            <w:r w:rsidRPr="00912671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</w:t>
            </w:r>
            <w:proofErr w:type="spellStart"/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Красног-вардейское</w:t>
            </w:r>
            <w:proofErr w:type="spellEnd"/>
            <w:r w:rsidRPr="0091267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08 0 02 00000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F0BA1" w:rsidRPr="00912671" w:rsidRDefault="007009B8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913,6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F0BA1" w:rsidRPr="00912671" w:rsidRDefault="007009B8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913,6</w:t>
            </w:r>
          </w:p>
        </w:tc>
        <w:tc>
          <w:tcPr>
            <w:tcW w:w="992" w:type="dxa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F0BA1" w:rsidRPr="00912671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F0BA1" w:rsidRPr="00912671" w:rsidRDefault="003F0BA1" w:rsidP="000A78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08 0 02 00590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F0BA1" w:rsidRPr="00912671" w:rsidRDefault="007009B8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903,6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F0BA1" w:rsidRPr="00912671" w:rsidRDefault="007009B8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903,6</w:t>
            </w:r>
          </w:p>
        </w:tc>
        <w:tc>
          <w:tcPr>
            <w:tcW w:w="992" w:type="dxa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F0BA1" w:rsidRPr="00912671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F0BA1" w:rsidRPr="00912671" w:rsidRDefault="003F0BA1" w:rsidP="000A78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</w:t>
            </w:r>
            <w:proofErr w:type="spellStart"/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учреж-дениям</w:t>
            </w:r>
            <w:proofErr w:type="spellEnd"/>
            <w:r w:rsidRPr="00912671">
              <w:rPr>
                <w:rFonts w:ascii="Times New Roman" w:hAnsi="Times New Roman" w:cs="Times New Roman"/>
                <w:sz w:val="24"/>
                <w:szCs w:val="24"/>
              </w:rPr>
              <w:t xml:space="preserve"> и иным некоммерческим организациям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08 0 02 00590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92" w:type="dxa"/>
            <w:vAlign w:val="center"/>
          </w:tcPr>
          <w:p w:rsidR="003F0BA1" w:rsidRPr="00912671" w:rsidRDefault="007009B8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903,6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F0BA1" w:rsidRPr="00912671" w:rsidRDefault="007009B8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903,6</w:t>
            </w:r>
          </w:p>
        </w:tc>
        <w:tc>
          <w:tcPr>
            <w:tcW w:w="992" w:type="dxa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F0BA1" w:rsidRPr="00912671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F0BA1" w:rsidRPr="00912671" w:rsidRDefault="003F0BA1" w:rsidP="000A78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 xml:space="preserve">Укрепление материально-технической базы муниципального бюджетного учреждения культуры «Библиотечная система </w:t>
            </w:r>
            <w:proofErr w:type="spellStart"/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муници-пального</w:t>
            </w:r>
            <w:proofErr w:type="spellEnd"/>
            <w:r w:rsidRPr="00912671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</w:t>
            </w:r>
            <w:proofErr w:type="spellStart"/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Красног-вардейское</w:t>
            </w:r>
            <w:proofErr w:type="spellEnd"/>
            <w:r w:rsidRPr="0091267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08 0 02 10200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F0BA1" w:rsidRPr="00912671" w:rsidRDefault="005479D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F0BA1" w:rsidRPr="00912671" w:rsidRDefault="005479D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10,0</w:t>
            </w:r>
          </w:p>
        </w:tc>
        <w:tc>
          <w:tcPr>
            <w:tcW w:w="992" w:type="dxa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F0BA1" w:rsidRPr="00912671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F0BA1" w:rsidRPr="00912671" w:rsidRDefault="003F0BA1" w:rsidP="000A78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</w:t>
            </w:r>
            <w:proofErr w:type="spellStart"/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бюд-жетным</w:t>
            </w:r>
            <w:proofErr w:type="spellEnd"/>
            <w:r w:rsidRPr="00912671">
              <w:rPr>
                <w:rFonts w:ascii="Times New Roman" w:hAnsi="Times New Roman" w:cs="Times New Roman"/>
                <w:sz w:val="24"/>
                <w:szCs w:val="24"/>
              </w:rPr>
              <w:t xml:space="preserve">, автономным </w:t>
            </w:r>
            <w:proofErr w:type="spellStart"/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учрежде-ниям</w:t>
            </w:r>
            <w:proofErr w:type="spellEnd"/>
            <w:r w:rsidRPr="00912671">
              <w:rPr>
                <w:rFonts w:ascii="Times New Roman" w:hAnsi="Times New Roman" w:cs="Times New Roman"/>
                <w:sz w:val="24"/>
                <w:szCs w:val="24"/>
              </w:rPr>
              <w:t xml:space="preserve">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08 0 02 10200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92" w:type="dxa"/>
            <w:vAlign w:val="center"/>
          </w:tcPr>
          <w:p w:rsidR="003F0BA1" w:rsidRPr="00912671" w:rsidRDefault="005479D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F0BA1" w:rsidRPr="00912671" w:rsidRDefault="005479D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10,0</w:t>
            </w:r>
          </w:p>
        </w:tc>
        <w:tc>
          <w:tcPr>
            <w:tcW w:w="992" w:type="dxa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F0BA1" w:rsidRPr="00912671" w:rsidTr="00AE15FE">
        <w:trPr>
          <w:trHeight w:val="291"/>
        </w:trPr>
        <w:tc>
          <w:tcPr>
            <w:tcW w:w="3828" w:type="dxa"/>
            <w:shd w:val="clear" w:color="auto" w:fill="auto"/>
            <w:vAlign w:val="center"/>
          </w:tcPr>
          <w:p w:rsidR="003F0BA1" w:rsidRPr="00912671" w:rsidRDefault="003F0BA1" w:rsidP="000A78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F0BA1" w:rsidRPr="00912671" w:rsidRDefault="005479D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419,9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419,9</w:t>
            </w:r>
          </w:p>
        </w:tc>
        <w:tc>
          <w:tcPr>
            <w:tcW w:w="992" w:type="dxa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F0BA1" w:rsidRPr="00912671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F0BA1" w:rsidRPr="00912671" w:rsidRDefault="003F0BA1" w:rsidP="000A78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F0BA1" w:rsidRPr="00912671" w:rsidRDefault="005479D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419,9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419,9</w:t>
            </w:r>
          </w:p>
        </w:tc>
        <w:tc>
          <w:tcPr>
            <w:tcW w:w="992" w:type="dxa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F0BA1" w:rsidRPr="00912671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F0BA1" w:rsidRPr="00912671" w:rsidRDefault="003F0BA1" w:rsidP="000A78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proofErr w:type="spellStart"/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Крас-ногвардейского</w:t>
            </w:r>
            <w:proofErr w:type="spellEnd"/>
            <w:r w:rsidRPr="0091267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</w:t>
            </w:r>
            <w:proofErr w:type="spellStart"/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поселе-ния</w:t>
            </w:r>
            <w:proofErr w:type="spellEnd"/>
            <w:r w:rsidR="000A78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Каневского</w:t>
            </w:r>
            <w:proofErr w:type="spellEnd"/>
            <w:r w:rsidRPr="00912671">
              <w:rPr>
                <w:rFonts w:ascii="Times New Roman" w:hAnsi="Times New Roman" w:cs="Times New Roman"/>
                <w:sz w:val="24"/>
                <w:szCs w:val="24"/>
              </w:rPr>
              <w:t xml:space="preserve"> района «Социальная политика </w:t>
            </w:r>
            <w:proofErr w:type="spellStart"/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Красног-вардейского</w:t>
            </w:r>
            <w:proofErr w:type="spellEnd"/>
            <w:r w:rsidRPr="0091267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Каневского</w:t>
            </w:r>
            <w:proofErr w:type="spellEnd"/>
            <w:r w:rsidRPr="00912671">
              <w:rPr>
                <w:rFonts w:ascii="Times New Roman" w:hAnsi="Times New Roman" w:cs="Times New Roman"/>
                <w:sz w:val="24"/>
                <w:szCs w:val="24"/>
              </w:rPr>
              <w:t xml:space="preserve"> района» на 2021-2023 годы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12 0 00 00000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F0BA1" w:rsidRPr="00912671" w:rsidRDefault="005479D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419,9</w:t>
            </w:r>
          </w:p>
        </w:tc>
        <w:tc>
          <w:tcPr>
            <w:tcW w:w="851" w:type="dxa"/>
            <w:shd w:val="clear" w:color="auto" w:fill="auto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419,9</w:t>
            </w:r>
          </w:p>
        </w:tc>
        <w:tc>
          <w:tcPr>
            <w:tcW w:w="992" w:type="dxa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F0BA1" w:rsidRPr="00912671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F0BA1" w:rsidRPr="00912671" w:rsidRDefault="003F0BA1" w:rsidP="000A78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мер социальной </w:t>
            </w:r>
            <w:r w:rsidRPr="009126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поддержки отдельных категорий граждан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 xml:space="preserve">12 0 01 </w:t>
            </w:r>
            <w:r w:rsidRPr="009126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F0BA1" w:rsidRPr="00912671" w:rsidRDefault="005479D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419,9</w:t>
            </w:r>
          </w:p>
        </w:tc>
        <w:tc>
          <w:tcPr>
            <w:tcW w:w="851" w:type="dxa"/>
            <w:shd w:val="clear" w:color="auto" w:fill="auto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419,9</w:t>
            </w:r>
          </w:p>
        </w:tc>
        <w:tc>
          <w:tcPr>
            <w:tcW w:w="992" w:type="dxa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100</w:t>
            </w:r>
          </w:p>
        </w:tc>
      </w:tr>
      <w:tr w:rsidR="003F0BA1" w:rsidRPr="00912671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F0BA1" w:rsidRPr="00912671" w:rsidRDefault="003F0BA1" w:rsidP="000A78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Дополнительное материальное обеспечение к пенсии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12 0 01 10290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F0BA1" w:rsidRPr="00912671" w:rsidRDefault="005479D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419,9</w:t>
            </w:r>
          </w:p>
        </w:tc>
        <w:tc>
          <w:tcPr>
            <w:tcW w:w="851" w:type="dxa"/>
            <w:shd w:val="clear" w:color="auto" w:fill="auto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419,9</w:t>
            </w:r>
          </w:p>
        </w:tc>
        <w:tc>
          <w:tcPr>
            <w:tcW w:w="992" w:type="dxa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F0BA1" w:rsidRPr="00912671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F0BA1" w:rsidRPr="00912671" w:rsidRDefault="003F0BA1" w:rsidP="000A78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12 0 01 10290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92" w:type="dxa"/>
          </w:tcPr>
          <w:p w:rsidR="003F0BA1" w:rsidRPr="00912671" w:rsidRDefault="005479D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419,9</w:t>
            </w:r>
          </w:p>
        </w:tc>
        <w:tc>
          <w:tcPr>
            <w:tcW w:w="851" w:type="dxa"/>
            <w:shd w:val="clear" w:color="auto" w:fill="auto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419,9</w:t>
            </w:r>
          </w:p>
        </w:tc>
        <w:tc>
          <w:tcPr>
            <w:tcW w:w="992" w:type="dxa"/>
          </w:tcPr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F0BA1" w:rsidRPr="00912671" w:rsidRDefault="003F0BA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5479D1" w:rsidRPr="00912671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5479D1" w:rsidRPr="00912671" w:rsidRDefault="005479D1" w:rsidP="000A78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479D1" w:rsidRPr="00912671" w:rsidRDefault="005479D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479D1" w:rsidRPr="00912671" w:rsidRDefault="005479D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479D1" w:rsidRPr="00912671" w:rsidRDefault="005479D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479D1" w:rsidRPr="00912671" w:rsidRDefault="005479D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479D1" w:rsidRPr="00912671" w:rsidRDefault="005479D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479D1" w:rsidRPr="00912671" w:rsidRDefault="005479D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150,2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479D1" w:rsidRPr="00912671" w:rsidRDefault="005479D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150,2</w:t>
            </w:r>
          </w:p>
        </w:tc>
        <w:tc>
          <w:tcPr>
            <w:tcW w:w="992" w:type="dxa"/>
          </w:tcPr>
          <w:p w:rsidR="005479D1" w:rsidRPr="00912671" w:rsidRDefault="005479D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5479D1" w:rsidRPr="00912671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5479D1" w:rsidRPr="00912671" w:rsidRDefault="005479D1" w:rsidP="000A78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479D1" w:rsidRPr="00912671" w:rsidRDefault="005479D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479D1" w:rsidRPr="00912671" w:rsidRDefault="005479D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479D1" w:rsidRPr="00912671" w:rsidRDefault="005479D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479D1" w:rsidRPr="00912671" w:rsidRDefault="005479D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479D1" w:rsidRPr="00912671" w:rsidRDefault="005479D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479D1" w:rsidRPr="00912671" w:rsidRDefault="005479D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150,2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479D1" w:rsidRPr="00912671" w:rsidRDefault="005479D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150,2</w:t>
            </w:r>
          </w:p>
        </w:tc>
        <w:tc>
          <w:tcPr>
            <w:tcW w:w="992" w:type="dxa"/>
          </w:tcPr>
          <w:p w:rsidR="005479D1" w:rsidRPr="00912671" w:rsidRDefault="005479D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5479D1" w:rsidRPr="00912671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5479D1" w:rsidRPr="00912671" w:rsidRDefault="005479D1" w:rsidP="000A78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по осуществлению  обеспечению условий для развития на территории поселения </w:t>
            </w:r>
            <w:proofErr w:type="spellStart"/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физичес</w:t>
            </w:r>
            <w:proofErr w:type="spellEnd"/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-кой культуры и массового спорта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479D1" w:rsidRPr="00912671" w:rsidRDefault="005479D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479D1" w:rsidRPr="00912671" w:rsidRDefault="005479D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479D1" w:rsidRPr="00912671" w:rsidRDefault="005479D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479D1" w:rsidRPr="00912671" w:rsidRDefault="005479D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57 0 00 00000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479D1" w:rsidRPr="00912671" w:rsidRDefault="005479D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479D1" w:rsidRPr="00912671" w:rsidRDefault="005479D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150,2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479D1" w:rsidRPr="00912671" w:rsidRDefault="005479D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150,2</w:t>
            </w:r>
          </w:p>
        </w:tc>
        <w:tc>
          <w:tcPr>
            <w:tcW w:w="992" w:type="dxa"/>
          </w:tcPr>
          <w:p w:rsidR="005479D1" w:rsidRPr="00912671" w:rsidRDefault="005479D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5479D1" w:rsidRPr="00912671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5479D1" w:rsidRPr="00912671" w:rsidRDefault="00222F8B" w:rsidP="000A78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Отдельные не программные направления деятельности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479D1" w:rsidRPr="00912671" w:rsidRDefault="005479D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479D1" w:rsidRPr="00912671" w:rsidRDefault="005479D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479D1" w:rsidRPr="00912671" w:rsidRDefault="005479D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479D1" w:rsidRPr="00912671" w:rsidRDefault="005479D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57 1 00 00000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479D1" w:rsidRPr="00912671" w:rsidRDefault="005479D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479D1" w:rsidRPr="00912671" w:rsidRDefault="005479D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150,2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479D1" w:rsidRPr="00912671" w:rsidRDefault="005479D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150,2</w:t>
            </w:r>
          </w:p>
        </w:tc>
        <w:tc>
          <w:tcPr>
            <w:tcW w:w="992" w:type="dxa"/>
          </w:tcPr>
          <w:p w:rsidR="005479D1" w:rsidRPr="00912671" w:rsidRDefault="005479D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5479D1" w:rsidRPr="00912671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5479D1" w:rsidRPr="00912671" w:rsidRDefault="005479D1" w:rsidP="000A78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Мероприятия по подг</w:t>
            </w:r>
            <w:r w:rsidR="000A7863">
              <w:rPr>
                <w:rFonts w:ascii="Times New Roman" w:hAnsi="Times New Roman" w:cs="Times New Roman"/>
                <w:sz w:val="24"/>
                <w:szCs w:val="24"/>
              </w:rPr>
              <w:t>отовке проектно-сметной докумен</w:t>
            </w: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тации и прохождению государственной экспертизы для строительства комплексной спортивно-игровой площадки в Красногвардейском сельском поселении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479D1" w:rsidRPr="00912671" w:rsidRDefault="005479D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479D1" w:rsidRPr="00912671" w:rsidRDefault="005479D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479D1" w:rsidRPr="00912671" w:rsidRDefault="005479D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479D1" w:rsidRPr="00912671" w:rsidRDefault="005479D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57 1 50 02000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479D1" w:rsidRPr="00912671" w:rsidRDefault="005479D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479D1" w:rsidRPr="00912671" w:rsidRDefault="005479D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150,2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479D1" w:rsidRPr="00912671" w:rsidRDefault="005479D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150,2</w:t>
            </w:r>
          </w:p>
        </w:tc>
        <w:tc>
          <w:tcPr>
            <w:tcW w:w="992" w:type="dxa"/>
          </w:tcPr>
          <w:p w:rsidR="005479D1" w:rsidRPr="00912671" w:rsidRDefault="005479D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5479D1" w:rsidRPr="00912671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5479D1" w:rsidRPr="00912671" w:rsidRDefault="005479D1" w:rsidP="000A78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</w:t>
            </w:r>
            <w:r w:rsidR="000A7863">
              <w:rPr>
                <w:rFonts w:ascii="Times New Roman" w:eastAsia="Times New Roman" w:hAnsi="Times New Roman" w:cs="Times New Roman"/>
                <w:sz w:val="24"/>
                <w:szCs w:val="24"/>
              </w:rPr>
              <w:t>уг для обеспечения государствен</w:t>
            </w:r>
            <w:r w:rsidRPr="00912671">
              <w:rPr>
                <w:rFonts w:ascii="Times New Roman" w:eastAsia="Times New Roman" w:hAnsi="Times New Roman" w:cs="Times New Roman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479D1" w:rsidRPr="00912671" w:rsidRDefault="005479D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479D1" w:rsidRPr="00912671" w:rsidRDefault="005479D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479D1" w:rsidRPr="00912671" w:rsidRDefault="005479D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479D1" w:rsidRPr="00912671" w:rsidRDefault="005479D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57 1 50 02000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479D1" w:rsidRPr="00912671" w:rsidRDefault="005479D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vAlign w:val="center"/>
          </w:tcPr>
          <w:p w:rsidR="005479D1" w:rsidRPr="00912671" w:rsidRDefault="005479D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150,2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479D1" w:rsidRPr="00912671" w:rsidRDefault="005479D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150,2</w:t>
            </w:r>
          </w:p>
        </w:tc>
        <w:tc>
          <w:tcPr>
            <w:tcW w:w="992" w:type="dxa"/>
          </w:tcPr>
          <w:p w:rsidR="005479D1" w:rsidRPr="00912671" w:rsidRDefault="005479D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5479D1" w:rsidRPr="00912671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5479D1" w:rsidRPr="00912671" w:rsidRDefault="005479D1" w:rsidP="000A78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479D1" w:rsidRPr="00912671" w:rsidRDefault="005479D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479D1" w:rsidRPr="00912671" w:rsidRDefault="005479D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479D1" w:rsidRPr="00912671" w:rsidRDefault="005479D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479D1" w:rsidRPr="00912671" w:rsidRDefault="005479D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479D1" w:rsidRPr="00912671" w:rsidRDefault="005479D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479D1" w:rsidRPr="00912671" w:rsidRDefault="005479D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479D1" w:rsidRPr="00912671" w:rsidRDefault="005479D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0,1</w:t>
            </w:r>
          </w:p>
        </w:tc>
        <w:tc>
          <w:tcPr>
            <w:tcW w:w="992" w:type="dxa"/>
          </w:tcPr>
          <w:p w:rsidR="005479D1" w:rsidRPr="00912671" w:rsidRDefault="005479D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479D1" w:rsidRPr="00912671" w:rsidRDefault="005479D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5479D1" w:rsidRPr="00912671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5479D1" w:rsidRPr="00912671" w:rsidRDefault="005479D1" w:rsidP="000A78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479D1" w:rsidRPr="00912671" w:rsidRDefault="005479D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479D1" w:rsidRPr="00912671" w:rsidRDefault="005479D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479D1" w:rsidRPr="00912671" w:rsidRDefault="005479D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479D1" w:rsidRPr="00912671" w:rsidRDefault="005479D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479D1" w:rsidRPr="00912671" w:rsidRDefault="005479D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79D1" w:rsidRPr="00912671" w:rsidRDefault="005479D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0,1</w:t>
            </w:r>
          </w:p>
        </w:tc>
        <w:tc>
          <w:tcPr>
            <w:tcW w:w="851" w:type="dxa"/>
            <w:shd w:val="clear" w:color="auto" w:fill="auto"/>
          </w:tcPr>
          <w:p w:rsidR="005479D1" w:rsidRPr="00912671" w:rsidRDefault="005479D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79D1" w:rsidRPr="00912671" w:rsidRDefault="005479D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  <w:p w:rsidR="005479D1" w:rsidRPr="00912671" w:rsidRDefault="005479D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479D1" w:rsidRPr="00912671" w:rsidRDefault="005479D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5479D1" w:rsidRPr="00912671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5479D1" w:rsidRPr="00912671" w:rsidRDefault="005479D1" w:rsidP="000A78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финансами </w:t>
            </w:r>
            <w:proofErr w:type="spellStart"/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Крас-ногвардейского</w:t>
            </w:r>
            <w:proofErr w:type="spellEnd"/>
            <w:r w:rsidRPr="0091267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</w:t>
            </w:r>
            <w:proofErr w:type="spellStart"/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поселе-ния</w:t>
            </w:r>
            <w:proofErr w:type="spellEnd"/>
            <w:r w:rsidR="000A78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Каневского</w:t>
            </w:r>
            <w:proofErr w:type="spellEnd"/>
            <w:r w:rsidRPr="00912671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479D1" w:rsidRPr="00912671" w:rsidRDefault="005479D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479D1" w:rsidRPr="00912671" w:rsidRDefault="005479D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479D1" w:rsidRPr="00912671" w:rsidRDefault="005479D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479D1" w:rsidRPr="00912671" w:rsidRDefault="005479D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54 0 00 00000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479D1" w:rsidRPr="00912671" w:rsidRDefault="005479D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79D1" w:rsidRPr="00912671" w:rsidRDefault="005479D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0,1</w:t>
            </w:r>
          </w:p>
        </w:tc>
        <w:tc>
          <w:tcPr>
            <w:tcW w:w="851" w:type="dxa"/>
            <w:shd w:val="clear" w:color="auto" w:fill="auto"/>
          </w:tcPr>
          <w:p w:rsidR="005479D1" w:rsidRPr="00912671" w:rsidRDefault="005479D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0,1</w:t>
            </w:r>
          </w:p>
        </w:tc>
        <w:tc>
          <w:tcPr>
            <w:tcW w:w="992" w:type="dxa"/>
          </w:tcPr>
          <w:p w:rsidR="005479D1" w:rsidRPr="00912671" w:rsidRDefault="005479D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479D1" w:rsidRPr="00912671" w:rsidRDefault="005479D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5479D1" w:rsidRPr="00912671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5479D1" w:rsidRPr="00912671" w:rsidRDefault="005479D1" w:rsidP="000A78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муниципальным долгом Красногвардейского сельского поселения Каневского района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479D1" w:rsidRPr="00912671" w:rsidRDefault="005479D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479D1" w:rsidRPr="00912671" w:rsidRDefault="005479D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479D1" w:rsidRPr="00912671" w:rsidRDefault="005479D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479D1" w:rsidRPr="00912671" w:rsidRDefault="005479D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54 1 00 00000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479D1" w:rsidRPr="00912671" w:rsidRDefault="005479D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79D1" w:rsidRPr="00912671" w:rsidRDefault="005479D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0,1</w:t>
            </w:r>
          </w:p>
        </w:tc>
        <w:tc>
          <w:tcPr>
            <w:tcW w:w="851" w:type="dxa"/>
            <w:shd w:val="clear" w:color="auto" w:fill="auto"/>
          </w:tcPr>
          <w:p w:rsidR="005479D1" w:rsidRPr="00912671" w:rsidRDefault="005479D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0,1</w:t>
            </w:r>
          </w:p>
        </w:tc>
        <w:tc>
          <w:tcPr>
            <w:tcW w:w="992" w:type="dxa"/>
          </w:tcPr>
          <w:p w:rsidR="005479D1" w:rsidRPr="00912671" w:rsidRDefault="005479D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479D1" w:rsidRPr="00912671" w:rsidRDefault="005479D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479D1" w:rsidRPr="00912671" w:rsidRDefault="005479D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479D1" w:rsidRPr="00912671" w:rsidRDefault="005479D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5479D1" w:rsidRPr="00912671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5479D1" w:rsidRPr="00912671" w:rsidRDefault="005479D1" w:rsidP="000A78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Процентные плате</w:t>
            </w:r>
            <w:r w:rsidR="000A7863">
              <w:rPr>
                <w:rFonts w:ascii="Times New Roman" w:hAnsi="Times New Roman" w:cs="Times New Roman"/>
                <w:sz w:val="24"/>
                <w:szCs w:val="24"/>
              </w:rPr>
              <w:t xml:space="preserve">жи по муниципальному долгу </w:t>
            </w:r>
            <w:proofErr w:type="spellStart"/>
            <w:r w:rsidR="000A7863">
              <w:rPr>
                <w:rFonts w:ascii="Times New Roman" w:hAnsi="Times New Roman" w:cs="Times New Roman"/>
                <w:sz w:val="24"/>
                <w:szCs w:val="24"/>
              </w:rPr>
              <w:t>Крас</w:t>
            </w: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ног</w:t>
            </w:r>
            <w:r w:rsidR="000A78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вар</w:t>
            </w:r>
            <w:r w:rsidR="000A7863">
              <w:rPr>
                <w:rFonts w:ascii="Times New Roman" w:hAnsi="Times New Roman" w:cs="Times New Roman"/>
                <w:sz w:val="24"/>
                <w:szCs w:val="24"/>
              </w:rPr>
              <w:t>дейского</w:t>
            </w:r>
            <w:proofErr w:type="spellEnd"/>
            <w:r w:rsidR="000A786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</w:t>
            </w: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 w:rsidR="000A78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Каневского</w:t>
            </w:r>
            <w:proofErr w:type="spellEnd"/>
            <w:r w:rsidRPr="00912671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479D1" w:rsidRPr="00912671" w:rsidRDefault="005479D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479D1" w:rsidRPr="00912671" w:rsidRDefault="005479D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479D1" w:rsidRPr="00912671" w:rsidRDefault="005479D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479D1" w:rsidRPr="00912671" w:rsidRDefault="005479D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54 1 00 10350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479D1" w:rsidRPr="00912671" w:rsidRDefault="005479D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79D1" w:rsidRPr="00912671" w:rsidRDefault="005479D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0,1</w:t>
            </w:r>
          </w:p>
        </w:tc>
        <w:tc>
          <w:tcPr>
            <w:tcW w:w="851" w:type="dxa"/>
            <w:shd w:val="clear" w:color="auto" w:fill="auto"/>
          </w:tcPr>
          <w:p w:rsidR="005479D1" w:rsidRPr="00912671" w:rsidRDefault="005479D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0,1</w:t>
            </w:r>
          </w:p>
        </w:tc>
        <w:tc>
          <w:tcPr>
            <w:tcW w:w="992" w:type="dxa"/>
          </w:tcPr>
          <w:p w:rsidR="005479D1" w:rsidRPr="00912671" w:rsidRDefault="005479D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  <w:p w:rsidR="005479D1" w:rsidRPr="00912671" w:rsidRDefault="005479D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479D1" w:rsidRPr="00912671" w:rsidRDefault="005479D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5479D1" w:rsidRPr="00912671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5479D1" w:rsidRPr="00912671" w:rsidRDefault="005479D1" w:rsidP="000A78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479D1" w:rsidRPr="00912671" w:rsidRDefault="005479D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479D1" w:rsidRPr="00912671" w:rsidRDefault="005479D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479D1" w:rsidRPr="00912671" w:rsidRDefault="005479D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479D1" w:rsidRPr="00912671" w:rsidRDefault="005479D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54 1 00 10350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479D1" w:rsidRPr="00912671" w:rsidRDefault="005479D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992" w:type="dxa"/>
          </w:tcPr>
          <w:p w:rsidR="005479D1" w:rsidRPr="00912671" w:rsidRDefault="005479D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0,1</w:t>
            </w:r>
          </w:p>
        </w:tc>
        <w:tc>
          <w:tcPr>
            <w:tcW w:w="851" w:type="dxa"/>
            <w:shd w:val="clear" w:color="auto" w:fill="auto"/>
          </w:tcPr>
          <w:p w:rsidR="005479D1" w:rsidRPr="00912671" w:rsidRDefault="005479D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0,1</w:t>
            </w:r>
          </w:p>
        </w:tc>
        <w:tc>
          <w:tcPr>
            <w:tcW w:w="992" w:type="dxa"/>
          </w:tcPr>
          <w:p w:rsidR="005479D1" w:rsidRPr="00912671" w:rsidRDefault="005479D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479D1" w:rsidRPr="00912671" w:rsidRDefault="005479D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5479D1" w:rsidRPr="00912671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5479D1" w:rsidRPr="00912671" w:rsidRDefault="005479D1" w:rsidP="000A78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Всего расходов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479D1" w:rsidRPr="00912671" w:rsidRDefault="005479D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479D1" w:rsidRPr="00912671" w:rsidRDefault="005479D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479D1" w:rsidRPr="00912671" w:rsidRDefault="005479D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479D1" w:rsidRPr="00912671" w:rsidRDefault="005479D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479D1" w:rsidRPr="00912671" w:rsidRDefault="005479D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479D1" w:rsidRPr="00912671" w:rsidRDefault="005479D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17869,4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479D1" w:rsidRPr="00912671" w:rsidRDefault="005479D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172178,1</w:t>
            </w:r>
          </w:p>
        </w:tc>
        <w:tc>
          <w:tcPr>
            <w:tcW w:w="992" w:type="dxa"/>
          </w:tcPr>
          <w:p w:rsidR="005479D1" w:rsidRPr="00912671" w:rsidRDefault="005479D1" w:rsidP="0091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1">
              <w:rPr>
                <w:rFonts w:ascii="Times New Roman" w:hAnsi="Times New Roman" w:cs="Times New Roman"/>
                <w:sz w:val="24"/>
                <w:szCs w:val="24"/>
              </w:rPr>
              <w:t>96,7</w:t>
            </w:r>
          </w:p>
        </w:tc>
      </w:tr>
    </w:tbl>
    <w:p w:rsidR="0036615B" w:rsidRDefault="0036615B" w:rsidP="0098163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81639" w:rsidRPr="00981639" w:rsidRDefault="00981639" w:rsidP="0098163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615B" w:rsidRPr="00981639" w:rsidRDefault="0036615B" w:rsidP="00981639">
      <w:pPr>
        <w:pStyle w:val="a3"/>
        <w:rPr>
          <w:rFonts w:ascii="Times New Roman" w:hAnsi="Times New Roman" w:cs="Times New Roman"/>
          <w:sz w:val="28"/>
          <w:szCs w:val="28"/>
        </w:rPr>
      </w:pPr>
      <w:r w:rsidRPr="00981639">
        <w:rPr>
          <w:rFonts w:ascii="Times New Roman" w:hAnsi="Times New Roman" w:cs="Times New Roman"/>
          <w:sz w:val="28"/>
          <w:szCs w:val="28"/>
        </w:rPr>
        <w:t xml:space="preserve">Начальник отдела учета и отчетности </w:t>
      </w:r>
    </w:p>
    <w:p w:rsidR="0036615B" w:rsidRPr="00981639" w:rsidRDefault="0036615B" w:rsidP="00981639">
      <w:pPr>
        <w:pStyle w:val="a3"/>
        <w:rPr>
          <w:rFonts w:ascii="Times New Roman" w:hAnsi="Times New Roman" w:cs="Times New Roman"/>
          <w:sz w:val="28"/>
          <w:szCs w:val="28"/>
        </w:rPr>
      </w:pPr>
      <w:r w:rsidRPr="00981639">
        <w:rPr>
          <w:rFonts w:ascii="Times New Roman" w:hAnsi="Times New Roman" w:cs="Times New Roman"/>
          <w:sz w:val="28"/>
          <w:szCs w:val="28"/>
        </w:rPr>
        <w:t>администрации Красногвардейского сельского</w:t>
      </w:r>
    </w:p>
    <w:p w:rsidR="0036615B" w:rsidRPr="00981639" w:rsidRDefault="0036615B" w:rsidP="00981639">
      <w:pPr>
        <w:pStyle w:val="a3"/>
        <w:rPr>
          <w:rFonts w:ascii="Times New Roman" w:hAnsi="Times New Roman" w:cs="Times New Roman"/>
          <w:sz w:val="28"/>
          <w:szCs w:val="28"/>
        </w:rPr>
      </w:pPr>
      <w:r w:rsidRPr="00981639">
        <w:rPr>
          <w:rFonts w:ascii="Times New Roman" w:hAnsi="Times New Roman" w:cs="Times New Roman"/>
          <w:sz w:val="28"/>
          <w:szCs w:val="28"/>
        </w:rPr>
        <w:t>поселения Каневского района                                                         А.А. Голубченко</w:t>
      </w:r>
    </w:p>
    <w:p w:rsidR="0036615B" w:rsidRDefault="0036615B" w:rsidP="0036615B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6615B" w:rsidRDefault="0036615B" w:rsidP="003661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615B" w:rsidRPr="00981639" w:rsidRDefault="0036615B" w:rsidP="00981639">
      <w:pPr>
        <w:pStyle w:val="2f2"/>
        <w:ind w:left="5387"/>
        <w:rPr>
          <w:rFonts w:ascii="Times New Roman" w:hAnsi="Times New Roman"/>
          <w:sz w:val="28"/>
          <w:szCs w:val="28"/>
        </w:rPr>
      </w:pPr>
      <w:r w:rsidRPr="00981639">
        <w:rPr>
          <w:rFonts w:ascii="Times New Roman" w:hAnsi="Times New Roman"/>
          <w:sz w:val="28"/>
          <w:szCs w:val="28"/>
        </w:rPr>
        <w:lastRenderedPageBreak/>
        <w:t>ПРИЛОЖЕНИЕ № 3</w:t>
      </w:r>
    </w:p>
    <w:p w:rsidR="0036615B" w:rsidRDefault="0036615B" w:rsidP="00981639">
      <w:pPr>
        <w:pStyle w:val="2f2"/>
        <w:ind w:left="5387"/>
        <w:rPr>
          <w:rFonts w:ascii="Times New Roman" w:hAnsi="Times New Roman"/>
          <w:sz w:val="28"/>
          <w:szCs w:val="28"/>
        </w:rPr>
      </w:pPr>
      <w:r w:rsidRPr="00981639">
        <w:rPr>
          <w:rFonts w:ascii="Times New Roman" w:hAnsi="Times New Roman"/>
          <w:sz w:val="28"/>
          <w:szCs w:val="28"/>
        </w:rPr>
        <w:t>Утверждено</w:t>
      </w:r>
    </w:p>
    <w:p w:rsidR="00981639" w:rsidRDefault="000A7863" w:rsidP="00981639">
      <w:pPr>
        <w:pStyle w:val="2f2"/>
        <w:ind w:left="5387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решением </w:t>
      </w:r>
      <w:r w:rsidR="00981639">
        <w:rPr>
          <w:rFonts w:ascii="Times New Roman" w:eastAsia="Times New Roman" w:hAnsi="Times New Roman"/>
          <w:sz w:val="28"/>
          <w:szCs w:val="28"/>
        </w:rPr>
        <w:t>Совета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981639" w:rsidRPr="001100B6">
        <w:rPr>
          <w:rFonts w:ascii="Times New Roman" w:eastAsia="Times New Roman" w:hAnsi="Times New Roman"/>
          <w:sz w:val="28"/>
          <w:szCs w:val="28"/>
        </w:rPr>
        <w:t>Красногвардейского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981639" w:rsidRPr="001100B6">
        <w:rPr>
          <w:rFonts w:ascii="Times New Roman" w:eastAsia="Times New Roman" w:hAnsi="Times New Roman"/>
          <w:sz w:val="28"/>
          <w:szCs w:val="28"/>
        </w:rPr>
        <w:t>сельского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981639" w:rsidRPr="001100B6">
        <w:rPr>
          <w:rFonts w:ascii="Times New Roman" w:eastAsia="Times New Roman" w:hAnsi="Times New Roman"/>
          <w:sz w:val="28"/>
          <w:szCs w:val="28"/>
        </w:rPr>
        <w:t>поселения Каневского района</w:t>
      </w:r>
    </w:p>
    <w:p w:rsidR="00981639" w:rsidRPr="00981639" w:rsidRDefault="00981639" w:rsidP="00981639">
      <w:pPr>
        <w:pStyle w:val="2f2"/>
        <w:ind w:left="5387"/>
        <w:rPr>
          <w:rFonts w:ascii="Times New Roman" w:hAnsi="Times New Roman"/>
          <w:sz w:val="28"/>
          <w:szCs w:val="28"/>
        </w:rPr>
      </w:pPr>
      <w:r w:rsidRPr="001100B6">
        <w:rPr>
          <w:rFonts w:ascii="Times New Roman" w:eastAsia="Times New Roman" w:hAnsi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/>
          <w:sz w:val="28"/>
          <w:szCs w:val="28"/>
        </w:rPr>
        <w:t>_______________</w:t>
      </w:r>
      <w:r w:rsidRPr="001100B6">
        <w:rPr>
          <w:rFonts w:ascii="Times New Roman" w:eastAsia="Times New Roman" w:hAnsi="Times New Roman"/>
          <w:sz w:val="28"/>
          <w:szCs w:val="28"/>
        </w:rPr>
        <w:t xml:space="preserve">   №_</w:t>
      </w:r>
      <w:r>
        <w:rPr>
          <w:rFonts w:ascii="Times New Roman" w:eastAsia="Times New Roman" w:hAnsi="Times New Roman"/>
          <w:sz w:val="28"/>
          <w:szCs w:val="28"/>
        </w:rPr>
        <w:t>_</w:t>
      </w:r>
      <w:r w:rsidRPr="001100B6">
        <w:rPr>
          <w:rFonts w:ascii="Times New Roman" w:eastAsia="Times New Roman" w:hAnsi="Times New Roman"/>
          <w:sz w:val="28"/>
          <w:szCs w:val="28"/>
        </w:rPr>
        <w:t>______</w:t>
      </w:r>
    </w:p>
    <w:p w:rsidR="0036615B" w:rsidRDefault="0036615B" w:rsidP="0036615B">
      <w:pPr>
        <w:pStyle w:val="1"/>
        <w:rPr>
          <w:b/>
          <w:caps/>
          <w:szCs w:val="28"/>
        </w:rPr>
      </w:pPr>
    </w:p>
    <w:p w:rsidR="0036615B" w:rsidRPr="00981639" w:rsidRDefault="0036615B" w:rsidP="0098163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1639">
        <w:rPr>
          <w:rFonts w:ascii="Times New Roman" w:hAnsi="Times New Roman" w:cs="Times New Roman"/>
          <w:b/>
          <w:sz w:val="28"/>
          <w:szCs w:val="28"/>
        </w:rPr>
        <w:t>Расходы  местного бюджета за  202</w:t>
      </w:r>
      <w:r w:rsidR="00D6047E">
        <w:rPr>
          <w:rFonts w:ascii="Times New Roman" w:hAnsi="Times New Roman" w:cs="Times New Roman"/>
          <w:b/>
          <w:sz w:val="28"/>
          <w:szCs w:val="28"/>
        </w:rPr>
        <w:t>2</w:t>
      </w:r>
      <w:r w:rsidRPr="00981639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36615B" w:rsidRPr="00981639" w:rsidRDefault="0036615B" w:rsidP="0098163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1639">
        <w:rPr>
          <w:rFonts w:ascii="Times New Roman" w:hAnsi="Times New Roman" w:cs="Times New Roman"/>
          <w:b/>
          <w:sz w:val="28"/>
          <w:szCs w:val="28"/>
        </w:rPr>
        <w:t>по разделам и подразделам классификации расходов бюджета</w:t>
      </w:r>
    </w:p>
    <w:p w:rsidR="0036615B" w:rsidRPr="00981639" w:rsidRDefault="0036615B" w:rsidP="00981639">
      <w:pPr>
        <w:pStyle w:val="a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81639">
        <w:rPr>
          <w:rFonts w:ascii="Times New Roman" w:eastAsia="Times New Roman" w:hAnsi="Times New Roman" w:cs="Times New Roman"/>
          <w:sz w:val="28"/>
          <w:szCs w:val="28"/>
        </w:rPr>
        <w:tab/>
      </w:r>
      <w:r w:rsidRPr="00981639">
        <w:rPr>
          <w:rFonts w:ascii="Times New Roman" w:eastAsia="Times New Roman" w:hAnsi="Times New Roman" w:cs="Times New Roman"/>
          <w:sz w:val="28"/>
          <w:szCs w:val="28"/>
        </w:rPr>
        <w:tab/>
      </w:r>
      <w:r w:rsidRPr="00981639">
        <w:rPr>
          <w:rFonts w:ascii="Times New Roman" w:eastAsia="Times New Roman" w:hAnsi="Times New Roman" w:cs="Times New Roman"/>
          <w:sz w:val="28"/>
          <w:szCs w:val="28"/>
        </w:rPr>
        <w:tab/>
      </w:r>
      <w:r w:rsidRPr="00981639">
        <w:rPr>
          <w:rFonts w:ascii="Times New Roman" w:eastAsia="Times New Roman" w:hAnsi="Times New Roman" w:cs="Times New Roman"/>
          <w:sz w:val="28"/>
          <w:szCs w:val="28"/>
        </w:rPr>
        <w:tab/>
      </w:r>
      <w:r w:rsidRPr="00981639">
        <w:rPr>
          <w:rFonts w:ascii="Times New Roman" w:eastAsia="Times New Roman" w:hAnsi="Times New Roman" w:cs="Times New Roman"/>
          <w:sz w:val="28"/>
          <w:szCs w:val="28"/>
        </w:rPr>
        <w:tab/>
      </w:r>
      <w:r w:rsidRPr="00981639">
        <w:rPr>
          <w:rFonts w:ascii="Times New Roman" w:eastAsia="Times New Roman" w:hAnsi="Times New Roman" w:cs="Times New Roman"/>
          <w:sz w:val="28"/>
          <w:szCs w:val="28"/>
        </w:rPr>
        <w:tab/>
      </w:r>
      <w:r w:rsidRPr="00981639">
        <w:rPr>
          <w:rFonts w:ascii="Times New Roman" w:eastAsia="Times New Roman" w:hAnsi="Times New Roman" w:cs="Times New Roman"/>
          <w:sz w:val="28"/>
          <w:szCs w:val="28"/>
        </w:rPr>
        <w:tab/>
      </w:r>
      <w:r w:rsidRPr="00981639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тыс.руб.</w:t>
      </w:r>
    </w:p>
    <w:tbl>
      <w:tblPr>
        <w:tblW w:w="103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45"/>
        <w:gridCol w:w="567"/>
        <w:gridCol w:w="567"/>
        <w:gridCol w:w="1134"/>
        <w:gridCol w:w="1260"/>
        <w:gridCol w:w="1575"/>
      </w:tblGrid>
      <w:tr w:rsidR="0036615B" w:rsidRPr="001100B6" w:rsidTr="00981639">
        <w:trPr>
          <w:trHeight w:val="571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615B" w:rsidRPr="001100B6" w:rsidRDefault="0036615B" w:rsidP="00600ED6">
            <w:pPr>
              <w:snapToGrid w:val="0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0B6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615B" w:rsidRPr="001100B6" w:rsidRDefault="0036615B" w:rsidP="00600ED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0B6">
              <w:rPr>
                <w:rFonts w:ascii="Times New Roman" w:hAnsi="Times New Roman"/>
                <w:sz w:val="28"/>
                <w:szCs w:val="28"/>
              </w:rPr>
              <w:t>РЗ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615B" w:rsidRPr="001100B6" w:rsidRDefault="0036615B" w:rsidP="00600ED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0B6">
              <w:rPr>
                <w:rFonts w:ascii="Times New Roman" w:hAnsi="Times New Roman"/>
                <w:sz w:val="28"/>
                <w:szCs w:val="28"/>
              </w:rPr>
              <w:t>ПР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615B" w:rsidRPr="001100B6" w:rsidRDefault="0036615B" w:rsidP="00600ED6">
            <w:pPr>
              <w:rPr>
                <w:rFonts w:ascii="Times New Roman" w:hAnsi="Times New Roman"/>
                <w:sz w:val="28"/>
                <w:szCs w:val="28"/>
              </w:rPr>
            </w:pPr>
            <w:r w:rsidRPr="001100B6">
              <w:rPr>
                <w:rFonts w:ascii="Times New Roman" w:hAnsi="Times New Roman"/>
                <w:bCs/>
                <w:sz w:val="28"/>
                <w:szCs w:val="28"/>
              </w:rPr>
              <w:t xml:space="preserve">Бюджет, утвержденный решением Совета Красногвардейского сельского поселения Каневского района  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6615B" w:rsidRPr="001100B6" w:rsidRDefault="0036615B" w:rsidP="00600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0B6">
              <w:rPr>
                <w:rFonts w:ascii="Times New Roman" w:hAnsi="Times New Roman"/>
                <w:bCs/>
                <w:sz w:val="28"/>
                <w:szCs w:val="28"/>
              </w:rPr>
              <w:t>Кассовое исполнение за 20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21</w:t>
            </w:r>
            <w:r w:rsidRPr="001100B6">
              <w:rPr>
                <w:rFonts w:ascii="Times New Roman" w:hAnsi="Times New Roman"/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5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615B" w:rsidRPr="001100B6" w:rsidRDefault="0036615B" w:rsidP="00600ED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Процент исполнения</w:t>
            </w:r>
          </w:p>
        </w:tc>
      </w:tr>
      <w:tr w:rsidR="0036615B" w:rsidRPr="001100B6" w:rsidTr="00981639">
        <w:trPr>
          <w:trHeight w:val="285"/>
        </w:trPr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615B" w:rsidRPr="001100B6" w:rsidRDefault="0036615B" w:rsidP="00600ED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0B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615B" w:rsidRPr="001100B6" w:rsidRDefault="0036615B" w:rsidP="00600ED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0B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615B" w:rsidRPr="001100B6" w:rsidRDefault="0036615B" w:rsidP="00600ED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0B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615B" w:rsidRPr="001100B6" w:rsidRDefault="0036615B" w:rsidP="00600ED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0B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615B" w:rsidRPr="001100B6" w:rsidRDefault="0036615B" w:rsidP="00600ED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0B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615B" w:rsidRPr="001100B6" w:rsidRDefault="0036615B" w:rsidP="00600ED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36615B" w:rsidRPr="001100B6" w:rsidTr="00981639">
        <w:trPr>
          <w:trHeight w:val="315"/>
        </w:trPr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6615B" w:rsidRPr="00981639" w:rsidRDefault="0036615B" w:rsidP="0098163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639">
              <w:rPr>
                <w:rFonts w:ascii="Times New Roman" w:hAnsi="Times New Roman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615B" w:rsidRPr="000A7863" w:rsidRDefault="0036615B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863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615B" w:rsidRPr="000A7863" w:rsidRDefault="0036615B" w:rsidP="00600ED6">
            <w:pPr>
              <w:snapToGri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A7863">
              <w:rPr>
                <w:rFonts w:ascii="Times New Roman" w:eastAsia="Times New Roman" w:hAnsi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615B" w:rsidRPr="000A7863" w:rsidRDefault="000A5C25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863">
              <w:rPr>
                <w:rFonts w:ascii="Times New Roman" w:hAnsi="Times New Roman"/>
                <w:bCs/>
                <w:sz w:val="24"/>
                <w:szCs w:val="24"/>
              </w:rPr>
              <w:t>6242,3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6615B" w:rsidRPr="000A7863" w:rsidRDefault="000A5C25" w:rsidP="00600ED6"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7863">
              <w:rPr>
                <w:rFonts w:ascii="Times New Roman" w:hAnsi="Times New Roman"/>
                <w:bCs/>
                <w:sz w:val="24"/>
                <w:szCs w:val="24"/>
              </w:rPr>
              <w:t>6236,4</w:t>
            </w:r>
          </w:p>
        </w:tc>
        <w:tc>
          <w:tcPr>
            <w:tcW w:w="15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615B" w:rsidRPr="000A7863" w:rsidRDefault="000A5C25" w:rsidP="00600ED6"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7863">
              <w:rPr>
                <w:rFonts w:ascii="Times New Roman" w:hAnsi="Times New Roman"/>
                <w:bCs/>
                <w:sz w:val="24"/>
                <w:szCs w:val="24"/>
              </w:rPr>
              <w:t>99,9</w:t>
            </w:r>
          </w:p>
        </w:tc>
      </w:tr>
      <w:tr w:rsidR="0036615B" w:rsidRPr="001100B6" w:rsidTr="00981639">
        <w:trPr>
          <w:trHeight w:val="315"/>
        </w:trPr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6615B" w:rsidRPr="00981639" w:rsidRDefault="0036615B" w:rsidP="0098163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639">
              <w:rPr>
                <w:rFonts w:ascii="Times New Roman" w:hAnsi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9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9CE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615B" w:rsidRPr="00A679CE" w:rsidRDefault="000A5C25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1195,9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6615B" w:rsidRPr="00A679CE" w:rsidRDefault="000A5C25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1195,8</w:t>
            </w:r>
          </w:p>
        </w:tc>
        <w:tc>
          <w:tcPr>
            <w:tcW w:w="15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615B" w:rsidRPr="00A679CE" w:rsidRDefault="000A5C25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36615B" w:rsidRPr="001100B6" w:rsidTr="00981639">
        <w:trPr>
          <w:trHeight w:val="315"/>
        </w:trPr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6615B" w:rsidRPr="00981639" w:rsidRDefault="0036615B" w:rsidP="0098163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639">
              <w:rPr>
                <w:rFonts w:ascii="Times New Roman" w:hAnsi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9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9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615B" w:rsidRPr="00A679CE" w:rsidRDefault="000A5C25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3418,6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6615B" w:rsidRPr="00A679CE" w:rsidRDefault="000A5C25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3418,2</w:t>
            </w:r>
          </w:p>
        </w:tc>
        <w:tc>
          <w:tcPr>
            <w:tcW w:w="15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615B" w:rsidRPr="00A679CE" w:rsidRDefault="000A5C25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36615B" w:rsidRPr="001100B6" w:rsidTr="00981639">
        <w:trPr>
          <w:trHeight w:val="315"/>
        </w:trPr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6615B" w:rsidRPr="00981639" w:rsidRDefault="0036615B" w:rsidP="0098163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639">
              <w:rPr>
                <w:rFonts w:ascii="Times New Roman" w:hAnsi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9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9CE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42,6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42,6</w:t>
            </w:r>
          </w:p>
        </w:tc>
        <w:tc>
          <w:tcPr>
            <w:tcW w:w="15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A5C25" w:rsidRPr="001100B6" w:rsidTr="00981639">
        <w:trPr>
          <w:trHeight w:val="783"/>
        </w:trPr>
        <w:tc>
          <w:tcPr>
            <w:tcW w:w="524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5C25" w:rsidRPr="00981639" w:rsidRDefault="000A5C25" w:rsidP="0098163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Обеспечение проведения выборов</w:t>
            </w:r>
            <w:r w:rsidR="00E908F0">
              <w:rPr>
                <w:rFonts w:ascii="Times New Roman" w:hAnsi="Times New Roman"/>
                <w:sz w:val="24"/>
                <w:szCs w:val="24"/>
              </w:rPr>
              <w:t xml:space="preserve"> и референдумов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5C25" w:rsidRPr="00A679CE" w:rsidRDefault="000A5C25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5C25" w:rsidRPr="00A679CE" w:rsidRDefault="000A5C25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5C25" w:rsidRDefault="000A5C25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A5C25" w:rsidRDefault="000A5C25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A5C25" w:rsidRDefault="000A5C25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A5C25" w:rsidRPr="001100B6" w:rsidTr="00981639">
        <w:trPr>
          <w:trHeight w:val="783"/>
        </w:trPr>
        <w:tc>
          <w:tcPr>
            <w:tcW w:w="524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5C25" w:rsidRPr="00981639" w:rsidRDefault="000A5C25" w:rsidP="0098163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5C25" w:rsidRPr="00A679CE" w:rsidRDefault="000A5C25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5C25" w:rsidRPr="00A679CE" w:rsidRDefault="000A5C25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5C25" w:rsidRDefault="000A5C25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A5C25" w:rsidRDefault="000A5C25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A5C25" w:rsidRDefault="000A5C25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6615B" w:rsidRPr="001100B6" w:rsidTr="00981639">
        <w:trPr>
          <w:trHeight w:val="783"/>
        </w:trPr>
        <w:tc>
          <w:tcPr>
            <w:tcW w:w="524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615B" w:rsidRPr="00981639" w:rsidRDefault="0036615B" w:rsidP="0098163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639">
              <w:rPr>
                <w:rFonts w:ascii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9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9C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615B" w:rsidRPr="00A679CE" w:rsidRDefault="000A5C25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1230,2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6615B" w:rsidRPr="00A679CE" w:rsidRDefault="000A5C25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1229,9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615B" w:rsidRPr="00A679CE" w:rsidRDefault="00A67047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36615B" w:rsidRPr="001100B6" w:rsidTr="00981639">
        <w:trPr>
          <w:trHeight w:val="315"/>
        </w:trPr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6615B" w:rsidRPr="00981639" w:rsidRDefault="0036615B" w:rsidP="0098163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639">
              <w:rPr>
                <w:rFonts w:ascii="Times New Roman" w:hAnsi="Times New Roman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9CE">
              <w:rPr>
                <w:rFonts w:ascii="Times New Roman" w:hAnsi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9CE">
              <w:rPr>
                <w:rFonts w:ascii="Times New Roman" w:hAnsi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615B" w:rsidRPr="00A679CE" w:rsidRDefault="00A67047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261,3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6615B" w:rsidRPr="00A679CE" w:rsidRDefault="00A67047" w:rsidP="00600ED6">
            <w:pPr>
              <w:snapToGri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261,3</w:t>
            </w:r>
          </w:p>
        </w:tc>
        <w:tc>
          <w:tcPr>
            <w:tcW w:w="15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615B" w:rsidRPr="00A679CE" w:rsidRDefault="0036615B" w:rsidP="00600ED6">
            <w:pPr>
              <w:snapToGri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679CE">
              <w:rPr>
                <w:rFonts w:ascii="Times New Roman" w:eastAsia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36615B" w:rsidRPr="001100B6" w:rsidTr="00981639">
        <w:trPr>
          <w:trHeight w:val="315"/>
        </w:trPr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6615B" w:rsidRPr="00981639" w:rsidRDefault="0036615B" w:rsidP="0098163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639">
              <w:rPr>
                <w:rFonts w:ascii="Times New Roman" w:hAnsi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9CE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9C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615B" w:rsidRPr="00A679CE" w:rsidRDefault="00A67047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261,3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6615B" w:rsidRPr="00A679CE" w:rsidRDefault="00A67047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261,3</w:t>
            </w:r>
          </w:p>
        </w:tc>
        <w:tc>
          <w:tcPr>
            <w:tcW w:w="15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9C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36615B" w:rsidRPr="001100B6" w:rsidTr="00981639">
        <w:trPr>
          <w:trHeight w:val="315"/>
        </w:trPr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6615B" w:rsidRPr="00981639" w:rsidRDefault="0036615B" w:rsidP="0098163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639">
              <w:rPr>
                <w:rFonts w:ascii="Times New Roman" w:hAnsi="Times New Roman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9CE">
              <w:rPr>
                <w:rFonts w:ascii="Times New Roman" w:hAnsi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9CE">
              <w:rPr>
                <w:rFonts w:ascii="Times New Roman" w:hAnsi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615B" w:rsidRPr="00A679CE" w:rsidRDefault="00A67047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2787,4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6615B" w:rsidRPr="00A679CE" w:rsidRDefault="00A67047" w:rsidP="00600ED6">
            <w:pPr>
              <w:snapToGri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2583,8</w:t>
            </w:r>
          </w:p>
        </w:tc>
        <w:tc>
          <w:tcPr>
            <w:tcW w:w="15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615B" w:rsidRPr="00A679CE" w:rsidRDefault="00A67047" w:rsidP="00600ED6">
            <w:pPr>
              <w:snapToGri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92,7</w:t>
            </w:r>
          </w:p>
        </w:tc>
      </w:tr>
      <w:tr w:rsidR="0036615B" w:rsidRPr="001100B6" w:rsidTr="00981639">
        <w:trPr>
          <w:trHeight w:val="315"/>
        </w:trPr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6615B" w:rsidRPr="00981639" w:rsidRDefault="0036615B" w:rsidP="00981639">
            <w:pPr>
              <w:snapToGri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1639">
              <w:rPr>
                <w:rFonts w:ascii="Times New Roman" w:hAnsi="Times New Roman"/>
                <w:bCs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615B" w:rsidRDefault="00A67047" w:rsidP="00600ED6">
            <w:pPr>
              <w:snapToGri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5,9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6615B" w:rsidRPr="00A679CE" w:rsidRDefault="00A67047" w:rsidP="00600ED6">
            <w:pPr>
              <w:snapToGri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5,8</w:t>
            </w:r>
          </w:p>
        </w:tc>
        <w:tc>
          <w:tcPr>
            <w:tcW w:w="15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615B" w:rsidRPr="00A679CE" w:rsidRDefault="00A67047" w:rsidP="00600ED6">
            <w:pPr>
              <w:snapToGri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98,3</w:t>
            </w:r>
          </w:p>
        </w:tc>
      </w:tr>
      <w:tr w:rsidR="0036615B" w:rsidRPr="001100B6" w:rsidTr="00981639">
        <w:trPr>
          <w:trHeight w:val="315"/>
        </w:trPr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6615B" w:rsidRPr="00981639" w:rsidRDefault="0036615B" w:rsidP="0098163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639">
              <w:rPr>
                <w:rFonts w:ascii="Times New Roman" w:hAnsi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9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9CE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615B" w:rsidRPr="00A679CE" w:rsidRDefault="00A67047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2330,7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6615B" w:rsidRPr="00A679CE" w:rsidRDefault="00A67047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2127,3</w:t>
            </w:r>
          </w:p>
        </w:tc>
        <w:tc>
          <w:tcPr>
            <w:tcW w:w="15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615B" w:rsidRPr="00A679CE" w:rsidRDefault="00A67047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91,3</w:t>
            </w:r>
          </w:p>
        </w:tc>
      </w:tr>
      <w:tr w:rsidR="0036615B" w:rsidRPr="001100B6" w:rsidTr="00981639">
        <w:trPr>
          <w:trHeight w:val="315"/>
        </w:trPr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6615B" w:rsidRPr="00981639" w:rsidRDefault="0036615B" w:rsidP="0098163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639">
              <w:rPr>
                <w:rFonts w:ascii="Times New Roman" w:hAnsi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9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9C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615B" w:rsidRPr="00A679CE" w:rsidRDefault="00A67047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450,8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6615B" w:rsidRPr="00A679CE" w:rsidRDefault="00A67047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450,7</w:t>
            </w:r>
          </w:p>
        </w:tc>
        <w:tc>
          <w:tcPr>
            <w:tcW w:w="15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9C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36615B" w:rsidRPr="001100B6" w:rsidTr="00981639">
        <w:trPr>
          <w:trHeight w:val="315"/>
        </w:trPr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6615B" w:rsidRPr="00981639" w:rsidRDefault="0036615B" w:rsidP="0098163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639">
              <w:rPr>
                <w:rFonts w:ascii="Times New Roman" w:hAnsi="Times New Roman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9CE">
              <w:rPr>
                <w:rFonts w:ascii="Times New Roman" w:hAnsi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9CE">
              <w:rPr>
                <w:rFonts w:ascii="Times New Roman" w:hAnsi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615B" w:rsidRPr="00A679CE" w:rsidRDefault="00A67047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1238,6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6615B" w:rsidRPr="00A679CE" w:rsidRDefault="00A67047" w:rsidP="00A67047">
            <w:pPr>
              <w:snapToGri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856,9</w:t>
            </w:r>
          </w:p>
        </w:tc>
        <w:tc>
          <w:tcPr>
            <w:tcW w:w="15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615B" w:rsidRPr="00A679CE" w:rsidRDefault="00A67047" w:rsidP="00600ED6">
            <w:pPr>
              <w:snapToGri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69,2</w:t>
            </w:r>
          </w:p>
        </w:tc>
      </w:tr>
      <w:tr w:rsidR="0036615B" w:rsidRPr="001100B6" w:rsidTr="00981639">
        <w:trPr>
          <w:trHeight w:val="315"/>
        </w:trPr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6615B" w:rsidRPr="00981639" w:rsidRDefault="0036615B" w:rsidP="00981639">
            <w:pPr>
              <w:snapToGri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1639">
              <w:rPr>
                <w:rFonts w:ascii="Times New Roman" w:hAnsi="Times New Roman"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79CE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79CE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615B" w:rsidRPr="00A679CE" w:rsidRDefault="00A67047" w:rsidP="00600ED6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228,0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6615B" w:rsidRPr="00A679CE" w:rsidRDefault="00A67047" w:rsidP="00600ED6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228,0</w:t>
            </w:r>
          </w:p>
        </w:tc>
        <w:tc>
          <w:tcPr>
            <w:tcW w:w="15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615B" w:rsidRPr="00A679CE" w:rsidRDefault="0036615B" w:rsidP="00600ED6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36615B" w:rsidRPr="001100B6" w:rsidTr="00981639">
        <w:trPr>
          <w:trHeight w:val="315"/>
        </w:trPr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6615B" w:rsidRPr="00981639" w:rsidRDefault="0036615B" w:rsidP="0098163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639">
              <w:rPr>
                <w:rFonts w:ascii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9CE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9C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615B" w:rsidRPr="00A679CE" w:rsidRDefault="00A67047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1010,6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6615B" w:rsidRPr="00A679CE" w:rsidRDefault="00A67047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628,9</w:t>
            </w:r>
          </w:p>
        </w:tc>
        <w:tc>
          <w:tcPr>
            <w:tcW w:w="15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615B" w:rsidRPr="00A679CE" w:rsidRDefault="00A67047" w:rsidP="00A6704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62,2</w:t>
            </w:r>
          </w:p>
        </w:tc>
      </w:tr>
      <w:tr w:rsidR="00AB4273" w:rsidRPr="001100B6" w:rsidTr="00981639">
        <w:trPr>
          <w:trHeight w:val="315"/>
        </w:trPr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B4273" w:rsidRPr="00981639" w:rsidRDefault="00AB4273" w:rsidP="00981639">
            <w:pPr>
              <w:snapToGri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B4273" w:rsidRPr="00A679CE" w:rsidRDefault="00AB4273" w:rsidP="00600ED6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B4273" w:rsidRPr="00A679CE" w:rsidRDefault="00AB4273" w:rsidP="00600ED6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B4273" w:rsidRDefault="00AB4273" w:rsidP="00600ED6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10,0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AB4273" w:rsidRDefault="00AB4273" w:rsidP="00600ED6">
            <w:pPr>
              <w:snapToGri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10,0</w:t>
            </w:r>
          </w:p>
        </w:tc>
        <w:tc>
          <w:tcPr>
            <w:tcW w:w="15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4273" w:rsidRDefault="00AB4273" w:rsidP="00600ED6">
            <w:pPr>
              <w:snapToGri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AB4273" w:rsidRPr="001100B6" w:rsidTr="00981639">
        <w:trPr>
          <w:trHeight w:val="315"/>
        </w:trPr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B4273" w:rsidRPr="00981639" w:rsidRDefault="00AB4273" w:rsidP="00981639">
            <w:pPr>
              <w:snapToGri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Молодежная политика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B4273" w:rsidRPr="00A679CE" w:rsidRDefault="00AB4273" w:rsidP="00600ED6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B4273" w:rsidRPr="00A679CE" w:rsidRDefault="00AB4273" w:rsidP="00600ED6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B4273" w:rsidRDefault="00AB4273" w:rsidP="00600ED6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10,0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AB4273" w:rsidRDefault="00AB4273" w:rsidP="00600ED6">
            <w:pPr>
              <w:snapToGri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10,0</w:t>
            </w:r>
          </w:p>
        </w:tc>
        <w:tc>
          <w:tcPr>
            <w:tcW w:w="15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4273" w:rsidRDefault="00AB4273" w:rsidP="00600ED6">
            <w:pPr>
              <w:snapToGri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36615B" w:rsidRPr="001100B6" w:rsidTr="00981639">
        <w:trPr>
          <w:trHeight w:val="315"/>
        </w:trPr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6615B" w:rsidRPr="00981639" w:rsidRDefault="0036615B" w:rsidP="0098163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639">
              <w:rPr>
                <w:rFonts w:ascii="Times New Roman" w:hAnsi="Times New Roman"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9CE">
              <w:rPr>
                <w:rFonts w:ascii="Times New Roman" w:hAnsi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9CE">
              <w:rPr>
                <w:rFonts w:ascii="Times New Roman" w:hAnsi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615B" w:rsidRPr="00A679CE" w:rsidRDefault="00AB4273" w:rsidP="00600ED6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6759,6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6615B" w:rsidRPr="00A679CE" w:rsidRDefault="00AB4273" w:rsidP="00600ED6">
            <w:pPr>
              <w:snapToGri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6759,6</w:t>
            </w:r>
          </w:p>
        </w:tc>
        <w:tc>
          <w:tcPr>
            <w:tcW w:w="15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615B" w:rsidRPr="00A679CE" w:rsidRDefault="0036615B" w:rsidP="00600ED6">
            <w:pPr>
              <w:snapToGri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36615B" w:rsidRPr="001100B6" w:rsidTr="00981639">
        <w:trPr>
          <w:trHeight w:val="315"/>
        </w:trPr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6615B" w:rsidRPr="00981639" w:rsidRDefault="0036615B" w:rsidP="0098163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639"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9CE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9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615B" w:rsidRPr="00A679CE" w:rsidRDefault="00AB4273" w:rsidP="00600ED6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6759,6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6615B" w:rsidRPr="00A679CE" w:rsidRDefault="00AB4273" w:rsidP="00600ED6">
            <w:pPr>
              <w:snapToGri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6759,6</w:t>
            </w:r>
          </w:p>
        </w:tc>
        <w:tc>
          <w:tcPr>
            <w:tcW w:w="15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615B" w:rsidRPr="00A679CE" w:rsidRDefault="0036615B" w:rsidP="00600ED6">
            <w:pPr>
              <w:tabs>
                <w:tab w:val="left" w:pos="1044"/>
              </w:tabs>
              <w:ind w:left="-382" w:right="224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     100</w:t>
            </w:r>
          </w:p>
        </w:tc>
      </w:tr>
      <w:tr w:rsidR="0036615B" w:rsidRPr="001100B6" w:rsidTr="00981639">
        <w:trPr>
          <w:trHeight w:val="315"/>
        </w:trPr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6615B" w:rsidRPr="00981639" w:rsidRDefault="0036615B" w:rsidP="0098163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639">
              <w:rPr>
                <w:rFonts w:ascii="Times New Roman" w:hAnsi="Times New Roman"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9CE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79CE">
              <w:rPr>
                <w:rFonts w:ascii="Times New Roman" w:hAnsi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615B" w:rsidRPr="00A679CE" w:rsidRDefault="00AB4273" w:rsidP="00AB42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419,9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6615B" w:rsidRPr="00A679CE" w:rsidRDefault="0036615B" w:rsidP="00600ED6">
            <w:pPr>
              <w:tabs>
                <w:tab w:val="left" w:pos="1044"/>
              </w:tabs>
              <w:ind w:left="-382" w:right="224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419,9</w:t>
            </w:r>
          </w:p>
        </w:tc>
        <w:tc>
          <w:tcPr>
            <w:tcW w:w="15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615B" w:rsidRPr="00A679CE" w:rsidRDefault="0036615B" w:rsidP="00600ED6">
            <w:pPr>
              <w:tabs>
                <w:tab w:val="left" w:pos="1044"/>
              </w:tabs>
              <w:ind w:left="-382" w:right="224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A679CE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6615B" w:rsidRPr="001100B6" w:rsidTr="00981639">
        <w:trPr>
          <w:trHeight w:val="315"/>
        </w:trPr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6615B" w:rsidRPr="00981639" w:rsidRDefault="0036615B" w:rsidP="0098163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639">
              <w:rPr>
                <w:rFonts w:ascii="Times New Roman" w:hAnsi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9C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9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615B" w:rsidRPr="006A7CD1" w:rsidRDefault="00AB4273" w:rsidP="00600E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419,9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6615B" w:rsidRPr="006A7CD1" w:rsidRDefault="0036615B" w:rsidP="00600ED6">
            <w:pPr>
              <w:tabs>
                <w:tab w:val="left" w:pos="1044"/>
              </w:tabs>
              <w:ind w:left="-382" w:right="224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A7CD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419,9</w:t>
            </w:r>
          </w:p>
        </w:tc>
        <w:tc>
          <w:tcPr>
            <w:tcW w:w="15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615B" w:rsidRPr="00A679CE" w:rsidRDefault="0036615B" w:rsidP="00600ED6">
            <w:pPr>
              <w:tabs>
                <w:tab w:val="left" w:pos="1044"/>
              </w:tabs>
              <w:ind w:left="-382" w:right="224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679C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AB4273" w:rsidRPr="001100B6" w:rsidTr="00981639">
        <w:trPr>
          <w:trHeight w:val="315"/>
        </w:trPr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4273" w:rsidRPr="00981639" w:rsidRDefault="00AB4273" w:rsidP="00981639">
            <w:pPr>
              <w:snapToGri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B4273" w:rsidRPr="00A679CE" w:rsidRDefault="00AB4273" w:rsidP="00600ED6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B4273" w:rsidRPr="00A679CE" w:rsidRDefault="00AB4273" w:rsidP="00600ED6">
            <w:pPr>
              <w:snapToGri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B4273" w:rsidRDefault="00AB4273" w:rsidP="00600ED6">
            <w:pPr>
              <w:snapToGri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150,2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AB4273" w:rsidRDefault="00AB4273" w:rsidP="00600ED6">
            <w:pPr>
              <w:snapToGri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150,2</w:t>
            </w:r>
          </w:p>
        </w:tc>
        <w:tc>
          <w:tcPr>
            <w:tcW w:w="15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4273" w:rsidRPr="00A679CE" w:rsidRDefault="00AB4273" w:rsidP="00600ED6">
            <w:pPr>
              <w:snapToGri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AB4273" w:rsidRPr="001100B6" w:rsidTr="00981639">
        <w:trPr>
          <w:trHeight w:val="315"/>
        </w:trPr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4273" w:rsidRPr="00981639" w:rsidRDefault="00AB4273" w:rsidP="00981639">
            <w:pPr>
              <w:snapToGri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B4273" w:rsidRPr="00A679CE" w:rsidRDefault="00AB4273" w:rsidP="00600ED6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B4273" w:rsidRPr="00A679CE" w:rsidRDefault="00AB4273" w:rsidP="00600ED6">
            <w:pPr>
              <w:snapToGri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B4273" w:rsidRDefault="00AB4273" w:rsidP="00600ED6">
            <w:pPr>
              <w:snapToGri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150,2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AB4273" w:rsidRDefault="00AB4273" w:rsidP="00600ED6">
            <w:pPr>
              <w:snapToGri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150,2</w:t>
            </w:r>
          </w:p>
        </w:tc>
        <w:tc>
          <w:tcPr>
            <w:tcW w:w="15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4273" w:rsidRPr="00A679CE" w:rsidRDefault="00AB4273" w:rsidP="00600ED6">
            <w:pPr>
              <w:snapToGri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36615B" w:rsidRPr="001100B6" w:rsidTr="00981639">
        <w:trPr>
          <w:trHeight w:val="315"/>
        </w:trPr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615B" w:rsidRPr="00981639" w:rsidRDefault="0036615B" w:rsidP="0098163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639">
              <w:rPr>
                <w:rFonts w:ascii="Times New Roman" w:hAnsi="Times New Roman"/>
                <w:bCs/>
                <w:sz w:val="24"/>
                <w:szCs w:val="24"/>
              </w:rPr>
              <w:t>Обслуживание государственного (</w:t>
            </w:r>
            <w:proofErr w:type="spellStart"/>
            <w:r w:rsidRPr="00981639">
              <w:rPr>
                <w:rFonts w:ascii="Times New Roman" w:hAnsi="Times New Roman"/>
                <w:bCs/>
                <w:sz w:val="24"/>
                <w:szCs w:val="24"/>
              </w:rPr>
              <w:t>муници</w:t>
            </w:r>
            <w:r w:rsidR="0098163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981639">
              <w:rPr>
                <w:rFonts w:ascii="Times New Roman" w:hAnsi="Times New Roman"/>
                <w:bCs/>
                <w:sz w:val="24"/>
                <w:szCs w:val="24"/>
              </w:rPr>
              <w:t>пального</w:t>
            </w:r>
            <w:proofErr w:type="spellEnd"/>
            <w:r w:rsidRPr="00981639">
              <w:rPr>
                <w:rFonts w:ascii="Times New Roman" w:hAnsi="Times New Roman"/>
                <w:bCs/>
                <w:sz w:val="24"/>
                <w:szCs w:val="24"/>
              </w:rPr>
              <w:t>) долга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9CE"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79CE">
              <w:rPr>
                <w:rFonts w:ascii="Times New Roman" w:eastAsia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615B" w:rsidRPr="00A679CE" w:rsidRDefault="00AB4273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0,1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6615B" w:rsidRPr="00A679CE" w:rsidRDefault="00AB4273" w:rsidP="00600ED6">
            <w:pPr>
              <w:snapToGri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0,1</w:t>
            </w:r>
          </w:p>
        </w:tc>
        <w:tc>
          <w:tcPr>
            <w:tcW w:w="15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615B" w:rsidRPr="00A679CE" w:rsidRDefault="0036615B" w:rsidP="00600ED6">
            <w:pPr>
              <w:snapToGri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679CE">
              <w:rPr>
                <w:rFonts w:ascii="Times New Roman" w:eastAsia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36615B" w:rsidRPr="001100B6" w:rsidTr="00981639">
        <w:trPr>
          <w:trHeight w:val="315"/>
        </w:trPr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615B" w:rsidRPr="00981639" w:rsidRDefault="0036615B" w:rsidP="00981639">
            <w:pPr>
              <w:pStyle w:val="2f2"/>
              <w:rPr>
                <w:rFonts w:ascii="Times New Roman" w:hAnsi="Times New Roman"/>
              </w:rPr>
            </w:pPr>
            <w:r w:rsidRPr="00981639">
              <w:rPr>
                <w:rFonts w:ascii="Times New Roman" w:hAnsi="Times New Roman"/>
              </w:rPr>
              <w:t>Обслуживание государственного(</w:t>
            </w:r>
            <w:r w:rsidR="00981639">
              <w:rPr>
                <w:rFonts w:ascii="Times New Roman" w:hAnsi="Times New Roman"/>
              </w:rPr>
              <w:t>муниципального</w:t>
            </w:r>
            <w:r w:rsidRPr="00981639">
              <w:rPr>
                <w:rFonts w:ascii="Times New Roman" w:hAnsi="Times New Roman"/>
              </w:rPr>
              <w:t>)внутреннего долга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9C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9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615B" w:rsidRPr="006A7CD1" w:rsidRDefault="00AB4273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6615B" w:rsidRPr="006A7CD1" w:rsidRDefault="00AB4273" w:rsidP="00600ED6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15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615B" w:rsidRPr="00A679CE" w:rsidRDefault="0036615B" w:rsidP="00600ED6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79CE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36615B" w:rsidRPr="001100B6" w:rsidTr="00981639">
        <w:trPr>
          <w:trHeight w:val="315"/>
        </w:trPr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6615B" w:rsidRPr="00981639" w:rsidRDefault="0036615B" w:rsidP="0098163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639">
              <w:rPr>
                <w:rFonts w:ascii="Times New Roman" w:hAnsi="Times New Roman"/>
                <w:sz w:val="24"/>
                <w:szCs w:val="24"/>
              </w:rPr>
              <w:t>Всего расходов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615B" w:rsidRPr="00A679CE" w:rsidRDefault="00AB4273" w:rsidP="00600ED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17869,4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6615B" w:rsidRPr="00A679CE" w:rsidRDefault="00AB4273" w:rsidP="00600ED6">
            <w:pPr>
              <w:tabs>
                <w:tab w:val="left" w:pos="1044"/>
              </w:tabs>
              <w:ind w:left="-382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17278,1</w:t>
            </w:r>
          </w:p>
        </w:tc>
        <w:tc>
          <w:tcPr>
            <w:tcW w:w="15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615B" w:rsidRPr="00A679CE" w:rsidRDefault="00AB4273" w:rsidP="00600ED6">
            <w:pPr>
              <w:tabs>
                <w:tab w:val="left" w:pos="1044"/>
              </w:tabs>
              <w:ind w:left="-382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96,7</w:t>
            </w:r>
          </w:p>
        </w:tc>
      </w:tr>
    </w:tbl>
    <w:p w:rsidR="000A7863" w:rsidRDefault="000A7863" w:rsidP="0098163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615B" w:rsidRPr="00981639" w:rsidRDefault="0036615B" w:rsidP="00981639">
      <w:pPr>
        <w:pStyle w:val="a3"/>
        <w:rPr>
          <w:rFonts w:ascii="Times New Roman" w:hAnsi="Times New Roman" w:cs="Times New Roman"/>
          <w:sz w:val="28"/>
          <w:szCs w:val="28"/>
        </w:rPr>
      </w:pPr>
      <w:r w:rsidRPr="00981639">
        <w:rPr>
          <w:rFonts w:ascii="Times New Roman" w:hAnsi="Times New Roman" w:cs="Times New Roman"/>
          <w:sz w:val="28"/>
          <w:szCs w:val="28"/>
        </w:rPr>
        <w:t xml:space="preserve">Начальник отдела учета и отчетности </w:t>
      </w:r>
    </w:p>
    <w:p w:rsidR="0036615B" w:rsidRPr="00981639" w:rsidRDefault="0036615B" w:rsidP="00981639">
      <w:pPr>
        <w:pStyle w:val="a3"/>
        <w:rPr>
          <w:rFonts w:ascii="Times New Roman" w:hAnsi="Times New Roman" w:cs="Times New Roman"/>
          <w:sz w:val="28"/>
          <w:szCs w:val="28"/>
        </w:rPr>
      </w:pPr>
      <w:r w:rsidRPr="00981639">
        <w:rPr>
          <w:rFonts w:ascii="Times New Roman" w:hAnsi="Times New Roman" w:cs="Times New Roman"/>
          <w:sz w:val="28"/>
          <w:szCs w:val="28"/>
        </w:rPr>
        <w:t>администрации Красногвардейского сельского</w:t>
      </w:r>
    </w:p>
    <w:p w:rsidR="0036615B" w:rsidRPr="00981639" w:rsidRDefault="0036615B" w:rsidP="00981639">
      <w:pPr>
        <w:pStyle w:val="a3"/>
        <w:rPr>
          <w:rFonts w:ascii="Times New Roman" w:hAnsi="Times New Roman" w:cs="Times New Roman"/>
          <w:sz w:val="28"/>
          <w:szCs w:val="28"/>
        </w:rPr>
      </w:pPr>
      <w:r w:rsidRPr="00981639">
        <w:rPr>
          <w:rFonts w:ascii="Times New Roman" w:hAnsi="Times New Roman" w:cs="Times New Roman"/>
          <w:sz w:val="28"/>
          <w:szCs w:val="28"/>
        </w:rPr>
        <w:t>поселения Каневского района                                                         А.А. Голубченко</w:t>
      </w:r>
    </w:p>
    <w:p w:rsidR="0036615B" w:rsidRPr="002736B3" w:rsidRDefault="00981639" w:rsidP="002736B3">
      <w:pPr>
        <w:pStyle w:val="a3"/>
        <w:ind w:left="5387"/>
        <w:rPr>
          <w:rFonts w:ascii="Times New Roman" w:hAnsi="Times New Roman" w:cs="Times New Roman"/>
          <w:sz w:val="28"/>
          <w:szCs w:val="28"/>
        </w:rPr>
      </w:pPr>
      <w:r w:rsidRPr="002736B3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:rsidR="0036615B" w:rsidRPr="002736B3" w:rsidRDefault="00981639" w:rsidP="002736B3">
      <w:pPr>
        <w:pStyle w:val="a3"/>
        <w:ind w:left="5387"/>
        <w:rPr>
          <w:rFonts w:ascii="Times New Roman" w:hAnsi="Times New Roman" w:cs="Times New Roman"/>
          <w:sz w:val="28"/>
          <w:szCs w:val="28"/>
        </w:rPr>
      </w:pPr>
      <w:r w:rsidRPr="002736B3">
        <w:rPr>
          <w:rFonts w:ascii="Times New Roman" w:hAnsi="Times New Roman" w:cs="Times New Roman"/>
          <w:sz w:val="28"/>
          <w:szCs w:val="28"/>
        </w:rPr>
        <w:t>Утверждено</w:t>
      </w:r>
    </w:p>
    <w:p w:rsidR="002736B3" w:rsidRPr="002736B3" w:rsidRDefault="00981639" w:rsidP="002736B3">
      <w:pPr>
        <w:pStyle w:val="a3"/>
        <w:ind w:left="5387"/>
        <w:rPr>
          <w:rFonts w:ascii="Times New Roman" w:hAnsi="Times New Roman" w:cs="Times New Roman"/>
          <w:sz w:val="28"/>
          <w:szCs w:val="28"/>
        </w:rPr>
      </w:pPr>
      <w:r w:rsidRPr="002736B3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2736B3">
        <w:rPr>
          <w:rFonts w:ascii="Times New Roman" w:hAnsi="Times New Roman" w:cs="Times New Roman"/>
          <w:sz w:val="28"/>
          <w:szCs w:val="28"/>
        </w:rPr>
        <w:t xml:space="preserve">Совета </w:t>
      </w:r>
      <w:r w:rsidRPr="002736B3">
        <w:rPr>
          <w:rFonts w:ascii="Times New Roman" w:hAnsi="Times New Roman" w:cs="Times New Roman"/>
          <w:sz w:val="28"/>
          <w:szCs w:val="28"/>
        </w:rPr>
        <w:t>Красногвардейского сельского поселения Каневского района</w:t>
      </w:r>
    </w:p>
    <w:p w:rsidR="00981639" w:rsidRPr="002736B3" w:rsidRDefault="002736B3" w:rsidP="002736B3">
      <w:pPr>
        <w:pStyle w:val="a3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__________________ </w:t>
      </w:r>
      <w:r w:rsidR="00981639" w:rsidRPr="002736B3">
        <w:rPr>
          <w:rFonts w:ascii="Times New Roman" w:hAnsi="Times New Roman" w:cs="Times New Roman"/>
          <w:sz w:val="28"/>
          <w:szCs w:val="28"/>
        </w:rPr>
        <w:t>№______</w:t>
      </w:r>
    </w:p>
    <w:p w:rsidR="0036615B" w:rsidRDefault="0036615B" w:rsidP="0036615B"/>
    <w:p w:rsidR="0036615B" w:rsidRPr="002736B3" w:rsidRDefault="0036615B" w:rsidP="002736B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736B3">
        <w:rPr>
          <w:rFonts w:ascii="Times New Roman" w:hAnsi="Times New Roman" w:cs="Times New Roman"/>
          <w:sz w:val="28"/>
          <w:szCs w:val="28"/>
        </w:rPr>
        <w:t>Источники финансирования дефицита</w:t>
      </w:r>
    </w:p>
    <w:p w:rsidR="0036615B" w:rsidRPr="002736B3" w:rsidRDefault="002736B3" w:rsidP="002736B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бюджета</w:t>
      </w:r>
      <w:r w:rsidR="0036615B" w:rsidRPr="002736B3">
        <w:rPr>
          <w:rFonts w:ascii="Times New Roman" w:hAnsi="Times New Roman" w:cs="Times New Roman"/>
          <w:sz w:val="28"/>
          <w:szCs w:val="28"/>
        </w:rPr>
        <w:t xml:space="preserve"> Красногвард</w:t>
      </w:r>
      <w:r>
        <w:rPr>
          <w:rFonts w:ascii="Times New Roman" w:hAnsi="Times New Roman" w:cs="Times New Roman"/>
          <w:sz w:val="28"/>
          <w:szCs w:val="28"/>
        </w:rPr>
        <w:t xml:space="preserve">ейского сельского поселения за </w:t>
      </w:r>
      <w:r w:rsidR="0036615B" w:rsidRPr="002736B3">
        <w:rPr>
          <w:rFonts w:ascii="Times New Roman" w:hAnsi="Times New Roman" w:cs="Times New Roman"/>
          <w:sz w:val="28"/>
          <w:szCs w:val="28"/>
        </w:rPr>
        <w:t>202</w:t>
      </w:r>
      <w:r w:rsidR="00D6047E">
        <w:rPr>
          <w:rFonts w:ascii="Times New Roman" w:hAnsi="Times New Roman" w:cs="Times New Roman"/>
          <w:sz w:val="28"/>
          <w:szCs w:val="28"/>
        </w:rPr>
        <w:t>2</w:t>
      </w:r>
      <w:r w:rsidR="0036615B" w:rsidRPr="002736B3">
        <w:rPr>
          <w:rFonts w:ascii="Times New Roman" w:hAnsi="Times New Roman" w:cs="Times New Roman"/>
          <w:sz w:val="28"/>
          <w:szCs w:val="28"/>
        </w:rPr>
        <w:t xml:space="preserve"> года по кодам классифик</w:t>
      </w:r>
      <w:r>
        <w:rPr>
          <w:rFonts w:ascii="Times New Roman" w:hAnsi="Times New Roman" w:cs="Times New Roman"/>
          <w:sz w:val="28"/>
          <w:szCs w:val="28"/>
        </w:rPr>
        <w:t>ации источников финансирования</w:t>
      </w:r>
      <w:r w:rsidR="0036615B" w:rsidRPr="002736B3">
        <w:rPr>
          <w:rFonts w:ascii="Times New Roman" w:hAnsi="Times New Roman" w:cs="Times New Roman"/>
          <w:sz w:val="28"/>
          <w:szCs w:val="28"/>
        </w:rPr>
        <w:t xml:space="preserve"> дефицита бюджета</w:t>
      </w:r>
    </w:p>
    <w:p w:rsidR="0036615B" w:rsidRPr="00EE2765" w:rsidRDefault="0036615B" w:rsidP="0036615B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тыс. рублей</w:t>
      </w:r>
    </w:p>
    <w:tbl>
      <w:tblPr>
        <w:tblW w:w="103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992"/>
        <w:gridCol w:w="2693"/>
        <w:gridCol w:w="1276"/>
        <w:gridCol w:w="1134"/>
      </w:tblGrid>
      <w:tr w:rsidR="0036615B" w:rsidRPr="002736B3" w:rsidTr="002736B3">
        <w:trPr>
          <w:trHeight w:val="409"/>
        </w:trPr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6615B" w:rsidRPr="002736B3" w:rsidRDefault="0036615B" w:rsidP="002736B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групп, подгрупп, статей, подстатей, элементов, программ (подпрограмм), </w:t>
            </w:r>
            <w:r w:rsidRPr="002736B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кодов экономической классификации</w:t>
            </w: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источников внутреннего финансирования дефицита бюджета 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6615B" w:rsidRPr="002736B3" w:rsidRDefault="0036615B" w:rsidP="002736B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6615B" w:rsidRPr="002736B3" w:rsidRDefault="0036615B" w:rsidP="002736B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Утвержденные бюджетные назначения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36B3" w:rsidRDefault="002736B3" w:rsidP="002736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15B" w:rsidRPr="002736B3" w:rsidRDefault="0036615B" w:rsidP="001D16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hAnsi="Times New Roman" w:cs="Times New Roman"/>
                <w:sz w:val="24"/>
                <w:szCs w:val="24"/>
              </w:rPr>
              <w:t>Кассовое исполнение за 202</w:t>
            </w:r>
            <w:r w:rsidR="001D16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736B3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36615B" w:rsidRPr="002736B3" w:rsidTr="002736B3">
        <w:trPr>
          <w:trHeight w:val="996"/>
        </w:trPr>
        <w:tc>
          <w:tcPr>
            <w:tcW w:w="425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615B" w:rsidRPr="002736B3" w:rsidRDefault="0036615B" w:rsidP="002736B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6615B" w:rsidRPr="002736B3" w:rsidRDefault="0036615B" w:rsidP="002736B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hAnsi="Times New Roman" w:cs="Times New Roman"/>
                <w:sz w:val="24"/>
                <w:szCs w:val="24"/>
              </w:rPr>
              <w:t>Администратор источника финансирования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6615B" w:rsidRPr="002736B3" w:rsidRDefault="0036615B" w:rsidP="002736B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15B" w:rsidRPr="002736B3" w:rsidRDefault="0036615B" w:rsidP="002736B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15B" w:rsidRPr="002736B3" w:rsidRDefault="0036615B" w:rsidP="002736B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6615B" w:rsidRPr="002736B3" w:rsidTr="002736B3">
        <w:trPr>
          <w:trHeight w:val="300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6615B" w:rsidRPr="002736B3" w:rsidRDefault="0036615B" w:rsidP="002736B3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36615B" w:rsidRPr="002736B3" w:rsidRDefault="0036615B" w:rsidP="002736B3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36615B" w:rsidRPr="002736B3" w:rsidRDefault="0036615B" w:rsidP="002736B3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615B" w:rsidRPr="002736B3" w:rsidRDefault="0036615B" w:rsidP="002736B3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15B" w:rsidRPr="002736B3" w:rsidRDefault="0036615B" w:rsidP="002736B3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6615B" w:rsidRPr="002736B3" w:rsidTr="002736B3">
        <w:trPr>
          <w:trHeight w:val="580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6615B" w:rsidRPr="002736B3" w:rsidRDefault="0036615B" w:rsidP="002736B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 финансирования дефицита бюджетов - всего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615B" w:rsidRPr="002736B3" w:rsidRDefault="0036615B" w:rsidP="002736B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615B" w:rsidRPr="002736B3" w:rsidRDefault="0036615B" w:rsidP="002736B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15B" w:rsidRPr="002736B3" w:rsidRDefault="001D1651" w:rsidP="002736B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906,1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15B" w:rsidRPr="002736B3" w:rsidRDefault="001D1651" w:rsidP="00013EF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195,</w:t>
            </w:r>
            <w:r w:rsidR="00013EF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6615B" w:rsidRPr="002736B3" w:rsidTr="002736B3">
        <w:trPr>
          <w:trHeight w:val="510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6615B" w:rsidRPr="002736B3" w:rsidRDefault="0036615B" w:rsidP="002736B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615B" w:rsidRPr="002736B3" w:rsidRDefault="0036615B" w:rsidP="002736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615B" w:rsidRPr="002736B3" w:rsidRDefault="0036615B" w:rsidP="002736B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01 03 00 00 00 0000 000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15B" w:rsidRPr="002736B3" w:rsidRDefault="001D1651" w:rsidP="002736B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-94,4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15B" w:rsidRPr="002736B3" w:rsidRDefault="001D1651" w:rsidP="002736B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-94,4</w:t>
            </w:r>
          </w:p>
        </w:tc>
      </w:tr>
      <w:tr w:rsidR="0036615B" w:rsidRPr="002736B3" w:rsidTr="002736B3">
        <w:trPr>
          <w:trHeight w:val="510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6615B" w:rsidRPr="002736B3" w:rsidRDefault="0036615B" w:rsidP="00000A0A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</w:t>
            </w:r>
            <w:r w:rsidR="00000A0A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кредит</w:t>
            </w:r>
            <w:r w:rsidR="00000A0A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615B" w:rsidRPr="002736B3" w:rsidRDefault="0036615B" w:rsidP="002736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615B" w:rsidRPr="002736B3" w:rsidRDefault="0036615B" w:rsidP="002736B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01 03 01 00 00 0000 000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15B" w:rsidRPr="002736B3" w:rsidRDefault="001D1651" w:rsidP="002736B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-94,4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15B" w:rsidRPr="002736B3" w:rsidRDefault="001D1651" w:rsidP="002736B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-94,4</w:t>
            </w:r>
          </w:p>
        </w:tc>
      </w:tr>
      <w:tr w:rsidR="0036615B" w:rsidRPr="002736B3" w:rsidTr="002736B3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615B" w:rsidRPr="002736B3" w:rsidRDefault="0036615B" w:rsidP="002736B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>Погашение бюджетных кредитов, полученных из других бюджетов бюджетной системы Российской Федерации в валюте 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15B" w:rsidRPr="002736B3" w:rsidRDefault="0036615B" w:rsidP="002736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15B" w:rsidRPr="002736B3" w:rsidRDefault="0036615B" w:rsidP="002736B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01 03 01 00 00 0000 800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15B" w:rsidRPr="002736B3" w:rsidRDefault="001D1651" w:rsidP="002736B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-94,4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15B" w:rsidRPr="002736B3" w:rsidRDefault="001D1651" w:rsidP="002736B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-94,4</w:t>
            </w:r>
          </w:p>
        </w:tc>
      </w:tr>
      <w:tr w:rsidR="0036615B" w:rsidRPr="002736B3" w:rsidTr="002736B3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615B" w:rsidRPr="002736B3" w:rsidRDefault="0036615B" w:rsidP="002736B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>Погашение бюджетами сельских поселений кредитов из других бюджетов бюджетной системы Российской Федерации бюджетами поселений в валюте 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15B" w:rsidRPr="002736B3" w:rsidRDefault="0036615B" w:rsidP="002736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15B" w:rsidRPr="002736B3" w:rsidRDefault="0036615B" w:rsidP="002736B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01 03 01 00 10 0000 810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15B" w:rsidRPr="002736B3" w:rsidRDefault="0036615B" w:rsidP="001D165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1D1651">
              <w:rPr>
                <w:rFonts w:ascii="Times New Roman" w:eastAsia="Times New Roman" w:hAnsi="Times New Roman" w:cs="Times New Roman"/>
                <w:sz w:val="24"/>
                <w:szCs w:val="24"/>
              </w:rPr>
              <w:t>94,4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15B" w:rsidRPr="002736B3" w:rsidRDefault="0036615B" w:rsidP="001D165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1D1651">
              <w:rPr>
                <w:rFonts w:ascii="Times New Roman" w:eastAsia="Times New Roman" w:hAnsi="Times New Roman" w:cs="Times New Roman"/>
                <w:sz w:val="24"/>
                <w:szCs w:val="24"/>
              </w:rPr>
              <w:t>94,4</w:t>
            </w:r>
          </w:p>
        </w:tc>
      </w:tr>
      <w:tr w:rsidR="0036615B" w:rsidRPr="002736B3" w:rsidTr="002736B3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615B" w:rsidRPr="002736B3" w:rsidRDefault="0036615B" w:rsidP="002736B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остатков средств на счетах по учету  средств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15B" w:rsidRPr="002736B3" w:rsidRDefault="0036615B" w:rsidP="002736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15B" w:rsidRPr="002736B3" w:rsidRDefault="0036615B" w:rsidP="002736B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01 05 00 00 00 0000 000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15B" w:rsidRPr="002736B3" w:rsidRDefault="00E817D5" w:rsidP="002736B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15B" w:rsidRPr="002736B3" w:rsidRDefault="00E817D5" w:rsidP="002736B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289,9</w:t>
            </w:r>
          </w:p>
        </w:tc>
      </w:tr>
      <w:tr w:rsidR="0036615B" w:rsidRPr="002736B3" w:rsidTr="002736B3">
        <w:trPr>
          <w:trHeight w:val="4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615B" w:rsidRPr="002736B3" w:rsidRDefault="0036615B" w:rsidP="002736B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Увеличение</w:t>
            </w:r>
            <w:proofErr w:type="spellEnd"/>
            <w:r w:rsidR="000A78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остатков</w:t>
            </w:r>
            <w:proofErr w:type="spellEnd"/>
            <w:r w:rsidR="000A78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средств</w:t>
            </w:r>
            <w:proofErr w:type="spellEnd"/>
            <w:r w:rsidR="000A78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бюджетов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15B" w:rsidRPr="002736B3" w:rsidRDefault="0036615B" w:rsidP="002736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15B" w:rsidRPr="002736B3" w:rsidRDefault="0036615B" w:rsidP="002736B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01 05 00 00 00 0000 500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15B" w:rsidRPr="002736B3" w:rsidRDefault="00E817D5" w:rsidP="002736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15B" w:rsidRPr="002736B3" w:rsidRDefault="00E817D5" w:rsidP="002736B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289,9</w:t>
            </w:r>
          </w:p>
        </w:tc>
      </w:tr>
      <w:tr w:rsidR="0036615B" w:rsidRPr="002736B3" w:rsidTr="002736B3">
        <w:trPr>
          <w:trHeight w:val="39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615B" w:rsidRPr="002736B3" w:rsidRDefault="0036615B" w:rsidP="002736B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15B" w:rsidRPr="002736B3" w:rsidRDefault="0036615B" w:rsidP="002736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15B" w:rsidRPr="002736B3" w:rsidRDefault="0036615B" w:rsidP="002736B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01 05 02 00 00 0000 500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5B" w:rsidRPr="002736B3" w:rsidRDefault="00E817D5" w:rsidP="002736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-16963,3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5B" w:rsidRPr="002736B3" w:rsidRDefault="006608E5" w:rsidP="002736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-17170,5</w:t>
            </w:r>
          </w:p>
        </w:tc>
      </w:tr>
      <w:tr w:rsidR="0036615B" w:rsidRPr="002736B3" w:rsidTr="002736B3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36615B" w:rsidRPr="002736B3" w:rsidRDefault="0036615B" w:rsidP="002736B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36615B" w:rsidRPr="002736B3" w:rsidRDefault="0036615B" w:rsidP="002736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36615B" w:rsidRPr="002736B3" w:rsidRDefault="0036615B" w:rsidP="002736B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01 05 02 01 00 0000 510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15B" w:rsidRPr="002736B3" w:rsidRDefault="006608E5" w:rsidP="002736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-16963,3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15B" w:rsidRPr="002736B3" w:rsidRDefault="006608E5" w:rsidP="006608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-17170,5</w:t>
            </w:r>
          </w:p>
        </w:tc>
      </w:tr>
      <w:tr w:rsidR="0036615B" w:rsidRPr="002736B3" w:rsidTr="002736B3">
        <w:trPr>
          <w:trHeight w:val="510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6615B" w:rsidRPr="002736B3" w:rsidRDefault="0036615B" w:rsidP="002736B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Увеличение прочих остатков денежных средств бюджетов сельских поселений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615B" w:rsidRPr="002736B3" w:rsidRDefault="0036615B" w:rsidP="002736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615B" w:rsidRPr="002736B3" w:rsidRDefault="0036615B" w:rsidP="002736B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01 05 02 01 10 0000 510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15B" w:rsidRPr="002736B3" w:rsidRDefault="0036615B" w:rsidP="006608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608E5">
              <w:rPr>
                <w:rFonts w:ascii="Times New Roman" w:hAnsi="Times New Roman" w:cs="Times New Roman"/>
                <w:sz w:val="24"/>
                <w:szCs w:val="24"/>
              </w:rPr>
              <w:t>16963,3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15B" w:rsidRPr="002736B3" w:rsidRDefault="0036615B" w:rsidP="006608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6608E5">
              <w:rPr>
                <w:rFonts w:ascii="Times New Roman" w:eastAsia="Times New Roman" w:hAnsi="Times New Roman" w:cs="Times New Roman"/>
                <w:sz w:val="24"/>
                <w:szCs w:val="24"/>
              </w:rPr>
              <w:t>17170,5</w:t>
            </w:r>
          </w:p>
        </w:tc>
      </w:tr>
      <w:tr w:rsidR="0036615B" w:rsidRPr="002736B3" w:rsidTr="002736B3">
        <w:trPr>
          <w:trHeight w:val="412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615B" w:rsidRPr="002736B3" w:rsidRDefault="0036615B" w:rsidP="002736B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Уменьшение</w:t>
            </w:r>
            <w:proofErr w:type="spellEnd"/>
            <w:r w:rsidR="000A78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остатков</w:t>
            </w:r>
            <w:proofErr w:type="spellEnd"/>
            <w:r w:rsidR="000A78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средств</w:t>
            </w:r>
            <w:proofErr w:type="spellEnd"/>
            <w:r w:rsidR="000A78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бюджетов</w:t>
            </w:r>
            <w:proofErr w:type="spellEnd"/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615B" w:rsidRPr="002736B3" w:rsidRDefault="0036615B" w:rsidP="002736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615B" w:rsidRPr="002736B3" w:rsidRDefault="0036615B" w:rsidP="002736B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01 05 00 00 00 0000 600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15B" w:rsidRPr="002736B3" w:rsidRDefault="006608E5" w:rsidP="002736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17963,8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15B" w:rsidRPr="002736B3" w:rsidRDefault="006608E5" w:rsidP="002736B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17460,4</w:t>
            </w:r>
          </w:p>
        </w:tc>
      </w:tr>
      <w:tr w:rsidR="0036615B" w:rsidRPr="002736B3" w:rsidTr="002736B3">
        <w:trPr>
          <w:trHeight w:val="410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615B" w:rsidRPr="002736B3" w:rsidRDefault="0036615B" w:rsidP="002736B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615B" w:rsidRPr="002736B3" w:rsidRDefault="0036615B" w:rsidP="002736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615B" w:rsidRPr="002736B3" w:rsidRDefault="0036615B" w:rsidP="002736B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01 05 02 00 00 0000 600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15B" w:rsidRPr="002736B3" w:rsidRDefault="006608E5" w:rsidP="002736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17963,8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15B" w:rsidRPr="002736B3" w:rsidRDefault="006608E5" w:rsidP="002736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17460,4</w:t>
            </w:r>
          </w:p>
        </w:tc>
      </w:tr>
      <w:tr w:rsidR="0036615B" w:rsidRPr="002736B3" w:rsidTr="002736B3">
        <w:trPr>
          <w:trHeight w:val="510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615B" w:rsidRPr="002736B3" w:rsidRDefault="0036615B" w:rsidP="002736B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615B" w:rsidRPr="002736B3" w:rsidRDefault="0036615B" w:rsidP="002736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615B" w:rsidRPr="002736B3" w:rsidRDefault="0036615B" w:rsidP="002736B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01 05 02 01 00 0000 610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15B" w:rsidRPr="002736B3" w:rsidRDefault="006608E5" w:rsidP="002736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17963,8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15B" w:rsidRPr="002736B3" w:rsidRDefault="006608E5" w:rsidP="002736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17460,4</w:t>
            </w:r>
          </w:p>
        </w:tc>
      </w:tr>
      <w:tr w:rsidR="0036615B" w:rsidRPr="002736B3" w:rsidTr="002736B3">
        <w:trPr>
          <w:trHeight w:val="578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6615B" w:rsidRPr="002736B3" w:rsidRDefault="0036615B" w:rsidP="002736B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615B" w:rsidRPr="002736B3" w:rsidRDefault="0036615B" w:rsidP="002736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615B" w:rsidRPr="002736B3" w:rsidRDefault="0036615B" w:rsidP="002736B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01 05 02 01 10 0000 610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15B" w:rsidRPr="002736B3" w:rsidRDefault="006608E5" w:rsidP="002736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17963,8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15B" w:rsidRPr="002736B3" w:rsidRDefault="006608E5" w:rsidP="002736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17460,4</w:t>
            </w:r>
          </w:p>
        </w:tc>
      </w:tr>
    </w:tbl>
    <w:p w:rsidR="0036615B" w:rsidRPr="002736B3" w:rsidRDefault="0036615B" w:rsidP="002736B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6615B" w:rsidRPr="002736B3" w:rsidRDefault="0036615B" w:rsidP="002736B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6615B" w:rsidRPr="002736B3" w:rsidRDefault="0036615B" w:rsidP="002736B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6615B" w:rsidRPr="002736B3" w:rsidRDefault="0036615B" w:rsidP="002736B3">
      <w:pPr>
        <w:pStyle w:val="a3"/>
        <w:rPr>
          <w:rFonts w:ascii="Times New Roman" w:hAnsi="Times New Roman" w:cs="Times New Roman"/>
          <w:sz w:val="28"/>
          <w:szCs w:val="28"/>
        </w:rPr>
      </w:pPr>
      <w:r w:rsidRPr="002736B3">
        <w:rPr>
          <w:rFonts w:ascii="Times New Roman" w:hAnsi="Times New Roman" w:cs="Times New Roman"/>
          <w:sz w:val="28"/>
          <w:szCs w:val="28"/>
        </w:rPr>
        <w:t xml:space="preserve">Начальник отдела учета и отчетности </w:t>
      </w:r>
    </w:p>
    <w:p w:rsidR="0036615B" w:rsidRPr="002736B3" w:rsidRDefault="0036615B" w:rsidP="002736B3">
      <w:pPr>
        <w:pStyle w:val="a3"/>
        <w:rPr>
          <w:rFonts w:ascii="Times New Roman" w:hAnsi="Times New Roman" w:cs="Times New Roman"/>
          <w:sz w:val="28"/>
          <w:szCs w:val="28"/>
        </w:rPr>
      </w:pPr>
      <w:r w:rsidRPr="002736B3">
        <w:rPr>
          <w:rFonts w:ascii="Times New Roman" w:hAnsi="Times New Roman" w:cs="Times New Roman"/>
          <w:sz w:val="28"/>
          <w:szCs w:val="28"/>
        </w:rPr>
        <w:t>администрации Красногвардейского сельского</w:t>
      </w:r>
    </w:p>
    <w:p w:rsidR="0036615B" w:rsidRPr="002736B3" w:rsidRDefault="0036615B" w:rsidP="002736B3">
      <w:pPr>
        <w:pStyle w:val="a3"/>
        <w:rPr>
          <w:rFonts w:ascii="Times New Roman" w:hAnsi="Times New Roman" w:cs="Times New Roman"/>
          <w:sz w:val="28"/>
          <w:szCs w:val="28"/>
        </w:rPr>
      </w:pPr>
      <w:r w:rsidRPr="002736B3">
        <w:rPr>
          <w:rFonts w:ascii="Times New Roman" w:hAnsi="Times New Roman" w:cs="Times New Roman"/>
          <w:sz w:val="28"/>
          <w:szCs w:val="28"/>
        </w:rPr>
        <w:t xml:space="preserve">поселения Каневского района                             </w:t>
      </w:r>
      <w:r w:rsidR="000A7863">
        <w:rPr>
          <w:rFonts w:ascii="Times New Roman" w:hAnsi="Times New Roman" w:cs="Times New Roman"/>
          <w:sz w:val="28"/>
          <w:szCs w:val="28"/>
        </w:rPr>
        <w:t xml:space="preserve">        </w:t>
      </w:r>
      <w:r w:rsidRPr="002736B3">
        <w:rPr>
          <w:rFonts w:ascii="Times New Roman" w:hAnsi="Times New Roman" w:cs="Times New Roman"/>
          <w:sz w:val="28"/>
          <w:szCs w:val="28"/>
        </w:rPr>
        <w:t xml:space="preserve">                         А.А. Голубченко</w:t>
      </w:r>
    </w:p>
    <w:p w:rsidR="0036615B" w:rsidRDefault="0036615B" w:rsidP="003661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1946" w:rsidRDefault="00401946" w:rsidP="003661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1946" w:rsidRDefault="00401946" w:rsidP="003661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1946" w:rsidRDefault="00401946" w:rsidP="003661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1946" w:rsidRDefault="00401946" w:rsidP="003661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1946" w:rsidRDefault="00401946" w:rsidP="003661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1946" w:rsidRDefault="00401946" w:rsidP="003661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1946" w:rsidRDefault="00401946" w:rsidP="003661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1946" w:rsidRDefault="00401946" w:rsidP="003661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1946" w:rsidRDefault="00401946" w:rsidP="003661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1946" w:rsidRDefault="00401946" w:rsidP="003661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1946" w:rsidRDefault="00401946" w:rsidP="003661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1946" w:rsidRDefault="00401946" w:rsidP="003661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1946" w:rsidRDefault="00401946" w:rsidP="003661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1946" w:rsidRDefault="00401946" w:rsidP="003661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1946" w:rsidRDefault="00401946" w:rsidP="003661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1946" w:rsidRDefault="00401946" w:rsidP="003661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1946" w:rsidRDefault="00401946" w:rsidP="003661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1946" w:rsidRDefault="00401946" w:rsidP="003661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1946" w:rsidRDefault="00401946" w:rsidP="003661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1946" w:rsidRDefault="00401946" w:rsidP="003661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1946" w:rsidRDefault="00401946" w:rsidP="003661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1946" w:rsidRDefault="00401946" w:rsidP="003661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1946" w:rsidRDefault="00401946" w:rsidP="003661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1946" w:rsidRDefault="00401946" w:rsidP="003661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1946" w:rsidRDefault="00401946" w:rsidP="003661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1946" w:rsidRDefault="00401946" w:rsidP="003661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A7863" w:rsidRDefault="000A7863" w:rsidP="00401946">
      <w:pPr>
        <w:pStyle w:val="a3"/>
        <w:ind w:left="5387"/>
        <w:rPr>
          <w:rFonts w:ascii="Times New Roman" w:hAnsi="Times New Roman" w:cs="Times New Roman"/>
          <w:sz w:val="28"/>
          <w:szCs w:val="28"/>
        </w:rPr>
      </w:pPr>
    </w:p>
    <w:p w:rsidR="000A7863" w:rsidRDefault="000A7863" w:rsidP="00401946">
      <w:pPr>
        <w:pStyle w:val="a3"/>
        <w:ind w:left="5387"/>
        <w:rPr>
          <w:rFonts w:ascii="Times New Roman" w:hAnsi="Times New Roman" w:cs="Times New Roman"/>
          <w:sz w:val="28"/>
          <w:szCs w:val="28"/>
        </w:rPr>
      </w:pPr>
    </w:p>
    <w:p w:rsidR="000A7863" w:rsidRDefault="000A7863" w:rsidP="00401946">
      <w:pPr>
        <w:pStyle w:val="a3"/>
        <w:ind w:left="5387"/>
        <w:rPr>
          <w:rFonts w:ascii="Times New Roman" w:hAnsi="Times New Roman" w:cs="Times New Roman"/>
          <w:sz w:val="28"/>
          <w:szCs w:val="28"/>
        </w:rPr>
      </w:pPr>
    </w:p>
    <w:p w:rsidR="00401946" w:rsidRPr="002736B3" w:rsidRDefault="00401946" w:rsidP="00401946">
      <w:pPr>
        <w:pStyle w:val="a3"/>
        <w:ind w:left="5387"/>
        <w:rPr>
          <w:rFonts w:ascii="Times New Roman" w:hAnsi="Times New Roman" w:cs="Times New Roman"/>
          <w:sz w:val="28"/>
          <w:szCs w:val="28"/>
        </w:rPr>
      </w:pPr>
      <w:r w:rsidRPr="002736B3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401946" w:rsidRPr="002736B3" w:rsidRDefault="00401946" w:rsidP="00401946">
      <w:pPr>
        <w:pStyle w:val="a3"/>
        <w:ind w:left="5387"/>
        <w:rPr>
          <w:rFonts w:ascii="Times New Roman" w:hAnsi="Times New Roman" w:cs="Times New Roman"/>
          <w:sz w:val="28"/>
          <w:szCs w:val="28"/>
        </w:rPr>
      </w:pPr>
      <w:r w:rsidRPr="002736B3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401946" w:rsidRPr="002736B3" w:rsidRDefault="00401946" w:rsidP="00401946">
      <w:pPr>
        <w:pStyle w:val="a3"/>
        <w:ind w:left="5387"/>
        <w:rPr>
          <w:rFonts w:ascii="Times New Roman" w:hAnsi="Times New Roman" w:cs="Times New Roman"/>
          <w:sz w:val="28"/>
          <w:szCs w:val="28"/>
        </w:rPr>
      </w:pPr>
      <w:r w:rsidRPr="002736B3">
        <w:rPr>
          <w:rFonts w:ascii="Times New Roman" w:hAnsi="Times New Roman" w:cs="Times New Roman"/>
          <w:sz w:val="28"/>
          <w:szCs w:val="28"/>
        </w:rPr>
        <w:t xml:space="preserve">Решением </w:t>
      </w: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 w:rsidRPr="002736B3">
        <w:rPr>
          <w:rFonts w:ascii="Times New Roman" w:hAnsi="Times New Roman" w:cs="Times New Roman"/>
          <w:sz w:val="28"/>
          <w:szCs w:val="28"/>
        </w:rPr>
        <w:t>Красногвардейского сельского поселения Каневского района</w:t>
      </w:r>
    </w:p>
    <w:p w:rsidR="00401946" w:rsidRPr="002736B3" w:rsidRDefault="00401946" w:rsidP="00401946">
      <w:pPr>
        <w:pStyle w:val="a3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__________________ </w:t>
      </w:r>
      <w:r w:rsidRPr="002736B3">
        <w:rPr>
          <w:rFonts w:ascii="Times New Roman" w:hAnsi="Times New Roman" w:cs="Times New Roman"/>
          <w:sz w:val="28"/>
          <w:szCs w:val="28"/>
        </w:rPr>
        <w:t>№______</w:t>
      </w:r>
    </w:p>
    <w:p w:rsidR="00401946" w:rsidRDefault="00401946" w:rsidP="00401946">
      <w:pPr>
        <w:widowControl w:val="0"/>
        <w:autoSpaceDE w:val="0"/>
        <w:autoSpaceDN w:val="0"/>
        <w:adjustRightInd w:val="0"/>
        <w:spacing w:before="108" w:after="108"/>
        <w:jc w:val="center"/>
        <w:outlineLvl w:val="2"/>
        <w:rPr>
          <w:b/>
          <w:bCs/>
          <w:color w:val="26282F"/>
          <w:sz w:val="28"/>
          <w:szCs w:val="28"/>
        </w:rPr>
      </w:pPr>
    </w:p>
    <w:p w:rsidR="00401946" w:rsidRPr="000A7863" w:rsidRDefault="00401946" w:rsidP="000A786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A7863">
        <w:rPr>
          <w:rFonts w:ascii="Times New Roman" w:hAnsi="Times New Roman" w:cs="Times New Roman"/>
          <w:sz w:val="28"/>
          <w:szCs w:val="28"/>
        </w:rPr>
        <w:t>ОТЧЕТ</w:t>
      </w:r>
    </w:p>
    <w:p w:rsidR="00401946" w:rsidRPr="000A7863" w:rsidRDefault="00401946" w:rsidP="000A786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A7863">
        <w:rPr>
          <w:rFonts w:ascii="Times New Roman" w:hAnsi="Times New Roman" w:cs="Times New Roman"/>
          <w:sz w:val="28"/>
          <w:szCs w:val="28"/>
        </w:rPr>
        <w:t>об использовании бюджетных ассигнований резервного фонда администрации</w:t>
      </w:r>
    </w:p>
    <w:p w:rsidR="00401946" w:rsidRPr="000A7863" w:rsidRDefault="00401946" w:rsidP="000A786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A7863">
        <w:rPr>
          <w:rFonts w:ascii="Times New Roman" w:hAnsi="Times New Roman" w:cs="Times New Roman"/>
          <w:sz w:val="28"/>
          <w:szCs w:val="28"/>
        </w:rPr>
        <w:t>Красногвардейского сельского поселения Каневского района 2022г.</w:t>
      </w:r>
    </w:p>
    <w:p w:rsidR="00401946" w:rsidRPr="000A7863" w:rsidRDefault="00401946" w:rsidP="000A786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0A7863">
        <w:rPr>
          <w:rFonts w:ascii="Times New Roman" w:hAnsi="Times New Roman" w:cs="Times New Roman"/>
          <w:sz w:val="28"/>
          <w:szCs w:val="28"/>
        </w:rPr>
        <w:t xml:space="preserve">    (тыс. руб.)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09"/>
        <w:gridCol w:w="567"/>
        <w:gridCol w:w="851"/>
        <w:gridCol w:w="850"/>
        <w:gridCol w:w="1276"/>
        <w:gridCol w:w="1701"/>
        <w:gridCol w:w="992"/>
        <w:gridCol w:w="709"/>
        <w:gridCol w:w="993"/>
        <w:gridCol w:w="708"/>
      </w:tblGrid>
      <w:tr w:rsidR="00401946" w:rsidRPr="000A7863" w:rsidTr="0091267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01946" w:rsidRPr="000A7863" w:rsidRDefault="00401946" w:rsidP="000A78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A7863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1946" w:rsidRPr="000A7863" w:rsidRDefault="00401946" w:rsidP="000A78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A7863">
              <w:rPr>
                <w:rFonts w:ascii="Times New Roman" w:hAnsi="Times New Roman" w:cs="Times New Roman"/>
                <w:sz w:val="28"/>
                <w:szCs w:val="28"/>
              </w:rPr>
              <w:t>Код ведомства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1946" w:rsidRPr="000A7863" w:rsidRDefault="00401946" w:rsidP="000A78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7863">
              <w:rPr>
                <w:rFonts w:ascii="Times New Roman" w:hAnsi="Times New Roman" w:cs="Times New Roman"/>
                <w:sz w:val="28"/>
                <w:szCs w:val="28"/>
              </w:rPr>
              <w:t>Рз</w:t>
            </w:r>
            <w:proofErr w:type="spellEnd"/>
            <w:r w:rsidRPr="000A786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0A7863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1946" w:rsidRPr="000A7863" w:rsidRDefault="00401946" w:rsidP="000A78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A7863">
              <w:rPr>
                <w:rFonts w:ascii="Times New Roman" w:hAnsi="Times New Roman" w:cs="Times New Roman"/>
                <w:sz w:val="28"/>
                <w:szCs w:val="28"/>
              </w:rPr>
              <w:t>ЦСР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1946" w:rsidRPr="000A7863" w:rsidRDefault="00401946" w:rsidP="000A78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A7863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1946" w:rsidRPr="000A7863" w:rsidRDefault="00401946" w:rsidP="000A78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A7863">
              <w:rPr>
                <w:rFonts w:ascii="Times New Roman" w:hAnsi="Times New Roman" w:cs="Times New Roman"/>
                <w:sz w:val="28"/>
                <w:szCs w:val="28"/>
              </w:rPr>
              <w:t>Направление расходования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1946" w:rsidRPr="000A7863" w:rsidRDefault="00401946" w:rsidP="000A78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A7863">
              <w:rPr>
                <w:rFonts w:ascii="Times New Roman" w:hAnsi="Times New Roman" w:cs="Times New Roman"/>
                <w:sz w:val="28"/>
                <w:szCs w:val="28"/>
              </w:rPr>
              <w:t>Основание для выделения средств (№ и дата правового акта)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1946" w:rsidRPr="000A7863" w:rsidRDefault="00401946" w:rsidP="000A78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A7863">
              <w:rPr>
                <w:rFonts w:ascii="Times New Roman" w:hAnsi="Times New Roman" w:cs="Times New Roman"/>
                <w:sz w:val="28"/>
                <w:szCs w:val="28"/>
              </w:rPr>
              <w:t>Сумма по правовому акту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1946" w:rsidRPr="000A7863" w:rsidRDefault="00401946" w:rsidP="000A78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A7863">
              <w:rPr>
                <w:rFonts w:ascii="Times New Roman" w:hAnsi="Times New Roman" w:cs="Times New Roman"/>
                <w:sz w:val="28"/>
                <w:szCs w:val="28"/>
              </w:rPr>
              <w:t>Кассовые расходы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1946" w:rsidRPr="000A7863" w:rsidRDefault="00401946" w:rsidP="000A78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A7863">
              <w:rPr>
                <w:rFonts w:ascii="Times New Roman" w:hAnsi="Times New Roman" w:cs="Times New Roman"/>
                <w:sz w:val="28"/>
                <w:szCs w:val="28"/>
              </w:rPr>
              <w:t>Остаток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1946" w:rsidRPr="000A7863" w:rsidRDefault="00401946" w:rsidP="000A78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A7863">
              <w:rPr>
                <w:rFonts w:ascii="Times New Roman" w:hAnsi="Times New Roman" w:cs="Times New Roman"/>
                <w:sz w:val="28"/>
                <w:szCs w:val="28"/>
              </w:rPr>
              <w:t>Примечание*</w:t>
            </w:r>
          </w:p>
        </w:tc>
      </w:tr>
      <w:tr w:rsidR="00401946" w:rsidRPr="000A7863" w:rsidTr="0091267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01946" w:rsidRPr="000A7863" w:rsidRDefault="00401946" w:rsidP="000A78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A78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1946" w:rsidRPr="000A7863" w:rsidRDefault="00401946" w:rsidP="000A78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A78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1946" w:rsidRPr="000A7863" w:rsidRDefault="00401946" w:rsidP="000A78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A78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1946" w:rsidRPr="000A7863" w:rsidRDefault="00401946" w:rsidP="000A78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A78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1946" w:rsidRPr="000A7863" w:rsidRDefault="00401946" w:rsidP="000A78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A78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1946" w:rsidRPr="000A7863" w:rsidRDefault="00401946" w:rsidP="000A78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A786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1946" w:rsidRPr="000A7863" w:rsidRDefault="00401946" w:rsidP="000A78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A786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1946" w:rsidRPr="000A7863" w:rsidRDefault="00401946" w:rsidP="000A78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A786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1946" w:rsidRPr="000A7863" w:rsidRDefault="00401946" w:rsidP="000A78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A786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1946" w:rsidRPr="000A7863" w:rsidRDefault="00401946" w:rsidP="000A78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A786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1946" w:rsidRPr="000A7863" w:rsidRDefault="00401946" w:rsidP="000A78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A786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401946" w:rsidRPr="000A7863" w:rsidTr="00912671">
        <w:tc>
          <w:tcPr>
            <w:tcW w:w="9923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401946" w:rsidRPr="000A7863" w:rsidRDefault="00401946" w:rsidP="000A78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A7863">
              <w:rPr>
                <w:rFonts w:ascii="Times New Roman" w:hAnsi="Times New Roman" w:cs="Times New Roman"/>
                <w:sz w:val="28"/>
                <w:szCs w:val="28"/>
              </w:rPr>
              <w:t>1.Резервный фонд Красногвардейского сельского поселения Каневского района</w:t>
            </w:r>
          </w:p>
        </w:tc>
      </w:tr>
      <w:tr w:rsidR="00401946" w:rsidRPr="000A7863" w:rsidTr="0091267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01946" w:rsidRPr="000A7863" w:rsidRDefault="00401946" w:rsidP="000A78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A78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1946" w:rsidRPr="000A7863" w:rsidRDefault="00401946" w:rsidP="000A78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A7863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1946" w:rsidRPr="000A7863" w:rsidRDefault="00401946" w:rsidP="000A78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A7863">
              <w:rPr>
                <w:rFonts w:ascii="Times New Roman" w:hAnsi="Times New Roman" w:cs="Times New Roman"/>
                <w:sz w:val="28"/>
                <w:szCs w:val="28"/>
              </w:rPr>
              <w:t>0111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1946" w:rsidRPr="000A7863" w:rsidRDefault="00401946" w:rsidP="000A78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A7863">
              <w:rPr>
                <w:rFonts w:ascii="Times New Roman" w:hAnsi="Times New Roman" w:cs="Times New Roman"/>
                <w:sz w:val="28"/>
                <w:szCs w:val="28"/>
              </w:rPr>
              <w:t>5230010010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1946" w:rsidRPr="000A7863" w:rsidRDefault="00401946" w:rsidP="000A78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A7863">
              <w:rPr>
                <w:rFonts w:ascii="Times New Roman" w:hAnsi="Times New Roman" w:cs="Times New Roman"/>
                <w:sz w:val="28"/>
                <w:szCs w:val="28"/>
              </w:rP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1946" w:rsidRPr="000A7863" w:rsidRDefault="00401946" w:rsidP="000A78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A7863">
              <w:rPr>
                <w:rFonts w:ascii="Times New Roman" w:hAnsi="Times New Roman" w:cs="Times New Roman"/>
                <w:sz w:val="28"/>
                <w:szCs w:val="28"/>
              </w:rPr>
              <w:t>Резервный фонд Красногвардейского сельского поселения Каневского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1946" w:rsidRPr="000A7863" w:rsidRDefault="00401946" w:rsidP="000A78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A7863">
              <w:rPr>
                <w:rFonts w:ascii="Times New Roman" w:hAnsi="Times New Roman" w:cs="Times New Roman"/>
                <w:sz w:val="28"/>
                <w:szCs w:val="28"/>
              </w:rPr>
              <w:t>Решение Совета Красногвардейского сельского поселения Каневского района от 16.12.2022года № 126 «О бюджете Красногвардейского сельского поселения Каневского района на 2022 год»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1946" w:rsidRPr="000A7863" w:rsidRDefault="00401946" w:rsidP="000A78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A7863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1946" w:rsidRPr="000A7863" w:rsidRDefault="00401946" w:rsidP="000A78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A786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1946" w:rsidRPr="000A7863" w:rsidRDefault="00401946" w:rsidP="000A78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A7863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1946" w:rsidRPr="000A7863" w:rsidRDefault="00401946" w:rsidP="000A78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1946" w:rsidRPr="000A7863" w:rsidTr="00912671">
        <w:tc>
          <w:tcPr>
            <w:tcW w:w="3544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01946" w:rsidRPr="000A7863" w:rsidRDefault="00401946" w:rsidP="000A78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A7863"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1946" w:rsidRPr="000A7863" w:rsidRDefault="00401946" w:rsidP="000A78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A7863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1946" w:rsidRPr="000A7863" w:rsidRDefault="00401946" w:rsidP="000A78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A7863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1946" w:rsidRPr="000A7863" w:rsidRDefault="00401946" w:rsidP="000A78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A7863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1946" w:rsidRPr="000A7863" w:rsidRDefault="00401946" w:rsidP="000A78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A786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1946" w:rsidRPr="000A7863" w:rsidRDefault="00401946" w:rsidP="000A78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A7863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1946" w:rsidRPr="000A7863" w:rsidRDefault="00401946" w:rsidP="000A78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1946" w:rsidRPr="000A7863" w:rsidTr="00912671">
        <w:tc>
          <w:tcPr>
            <w:tcW w:w="9923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401946" w:rsidRPr="000A7863" w:rsidRDefault="00401946" w:rsidP="000A78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A7863">
              <w:rPr>
                <w:rFonts w:ascii="Times New Roman" w:hAnsi="Times New Roman" w:cs="Times New Roman"/>
                <w:sz w:val="28"/>
                <w:szCs w:val="28"/>
              </w:rPr>
              <w:t>2.Администрация Красногвардейского сельского поселения Каневского района</w:t>
            </w:r>
          </w:p>
        </w:tc>
      </w:tr>
      <w:tr w:rsidR="00401946" w:rsidRPr="000A7863" w:rsidTr="0091267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01946" w:rsidRPr="000A7863" w:rsidRDefault="00401946" w:rsidP="000A78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A78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1946" w:rsidRPr="000A7863" w:rsidRDefault="00401946" w:rsidP="000A78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1946" w:rsidRPr="000A7863" w:rsidRDefault="00401946" w:rsidP="000A78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1946" w:rsidRPr="000A7863" w:rsidRDefault="00401946" w:rsidP="000A78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1946" w:rsidRPr="000A7863" w:rsidRDefault="00401946" w:rsidP="000A78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1946" w:rsidRPr="000A7863" w:rsidRDefault="00401946" w:rsidP="000A78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1946" w:rsidRPr="000A7863" w:rsidRDefault="00401946" w:rsidP="000A78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1946" w:rsidRPr="000A7863" w:rsidRDefault="00401946" w:rsidP="000A78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1946" w:rsidRPr="000A7863" w:rsidRDefault="00401946" w:rsidP="000A78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1946" w:rsidRPr="000A7863" w:rsidRDefault="00401946" w:rsidP="000A78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1946" w:rsidRPr="000A7863" w:rsidRDefault="00401946" w:rsidP="000A78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1946" w:rsidRPr="000A7863" w:rsidTr="00912671">
        <w:tc>
          <w:tcPr>
            <w:tcW w:w="3544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01946" w:rsidRPr="000A7863" w:rsidRDefault="00401946" w:rsidP="000A78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A7863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1946" w:rsidRPr="000A7863" w:rsidRDefault="00401946" w:rsidP="000A78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A7863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1946" w:rsidRPr="000A7863" w:rsidRDefault="00401946" w:rsidP="000A78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A7863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1946" w:rsidRPr="000A7863" w:rsidRDefault="00401946" w:rsidP="000A78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1946" w:rsidRPr="000A7863" w:rsidRDefault="00401946" w:rsidP="000A78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1946" w:rsidRPr="000A7863" w:rsidRDefault="00401946" w:rsidP="000A78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1946" w:rsidRPr="000A7863" w:rsidRDefault="00401946" w:rsidP="000A78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1946" w:rsidRPr="000A7863" w:rsidTr="00912671">
        <w:tc>
          <w:tcPr>
            <w:tcW w:w="3544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01946" w:rsidRPr="000A7863" w:rsidRDefault="00401946" w:rsidP="000A78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A786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1946" w:rsidRPr="000A7863" w:rsidRDefault="00401946" w:rsidP="000A78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A7863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1946" w:rsidRPr="000A7863" w:rsidRDefault="00401946" w:rsidP="000A78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A7863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1946" w:rsidRPr="000A7863" w:rsidRDefault="00401946" w:rsidP="000A78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A7863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1946" w:rsidRPr="000A7863" w:rsidRDefault="00401946" w:rsidP="000A78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A786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1946" w:rsidRPr="000A7863" w:rsidRDefault="00401946" w:rsidP="000A78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A7863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1946" w:rsidRPr="000A7863" w:rsidRDefault="00401946" w:rsidP="000A78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A7863" w:rsidRPr="000A7863" w:rsidRDefault="000A7863" w:rsidP="000A78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A7863" w:rsidRDefault="00401946" w:rsidP="000A7863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863">
        <w:rPr>
          <w:rFonts w:ascii="Times New Roman" w:hAnsi="Times New Roman" w:cs="Times New Roman"/>
          <w:sz w:val="28"/>
          <w:szCs w:val="28"/>
        </w:rPr>
        <w:t>Начальник отдела учета и отчетности</w:t>
      </w:r>
    </w:p>
    <w:p w:rsidR="000A7863" w:rsidRDefault="000A7863" w:rsidP="000A786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Красногвардейского </w:t>
      </w:r>
    </w:p>
    <w:p w:rsidR="00401946" w:rsidRPr="000A7863" w:rsidRDefault="000A7863" w:rsidP="000A786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401946" w:rsidRPr="000A78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Каневского района</w:t>
      </w:r>
      <w:r w:rsidR="00401946" w:rsidRPr="000A7863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4442B5" w:rsidRPr="000A7863">
        <w:rPr>
          <w:rFonts w:ascii="Times New Roman" w:hAnsi="Times New Roman" w:cs="Times New Roman"/>
          <w:sz w:val="28"/>
          <w:szCs w:val="28"/>
        </w:rPr>
        <w:t>А.А. Голубченко</w:t>
      </w:r>
    </w:p>
    <w:sectPr w:rsidR="00401946" w:rsidRPr="000A7863" w:rsidSect="000A7863">
      <w:pgSz w:w="11906" w:h="16838"/>
      <w:pgMar w:top="1134" w:right="70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Consolas">
    <w:charset w:val="CC"/>
    <w:family w:val="modern"/>
    <w:pitch w:val="fixed"/>
    <w:sig w:usb0="E10002FF" w:usb1="4000FCFF" w:usb2="00000009" w:usb3="00000000" w:csb0="0000019F" w:csb1="00000000"/>
  </w:font>
  <w:font w:name="StarSymbol">
    <w:altName w:val="MS Mincho"/>
    <w:charset w:val="80"/>
    <w:family w:val="auto"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 Unicode"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D1030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E4602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68404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B828D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5AE1C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C44D4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C890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1A647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A70BA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3929F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0000002"/>
    <w:multiLevelType w:val="multilevel"/>
    <w:tmpl w:val="00000002"/>
    <w:name w:val="WW8Num1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0AB858E3"/>
    <w:multiLevelType w:val="hybridMultilevel"/>
    <w:tmpl w:val="82A20570"/>
    <w:lvl w:ilvl="0" w:tplc="5398520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18BF1811"/>
    <w:multiLevelType w:val="hybridMultilevel"/>
    <w:tmpl w:val="0E563468"/>
    <w:lvl w:ilvl="0" w:tplc="D9E60D22">
      <w:start w:val="1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5" w15:restartNumberingAfterBreak="0">
    <w:nsid w:val="32A7693A"/>
    <w:multiLevelType w:val="hybridMultilevel"/>
    <w:tmpl w:val="D804B8FC"/>
    <w:lvl w:ilvl="0" w:tplc="98347A3C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6" w15:restartNumberingAfterBreak="0">
    <w:nsid w:val="35F822CF"/>
    <w:multiLevelType w:val="hybridMultilevel"/>
    <w:tmpl w:val="AC64F804"/>
    <w:lvl w:ilvl="0" w:tplc="508A4752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4AA606CE"/>
    <w:multiLevelType w:val="hybridMultilevel"/>
    <w:tmpl w:val="1B503DDE"/>
    <w:lvl w:ilvl="0" w:tplc="9E20BCF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5CE50F28"/>
    <w:multiLevelType w:val="hybridMultilevel"/>
    <w:tmpl w:val="E7041ED2"/>
    <w:lvl w:ilvl="0" w:tplc="4A6C7752">
      <w:start w:val="1"/>
      <w:numFmt w:val="decimal"/>
      <w:lvlText w:val="%1."/>
      <w:lvlJc w:val="left"/>
      <w:pPr>
        <w:ind w:left="2297" w:hanging="10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7CCC7665"/>
    <w:multiLevelType w:val="hybridMultilevel"/>
    <w:tmpl w:val="8682A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17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2"/>
  </w:num>
  <w:num w:numId="16">
    <w:abstractNumId w:val="15"/>
  </w:num>
  <w:num w:numId="17">
    <w:abstractNumId w:val="14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15B"/>
    <w:rsid w:val="00000A0A"/>
    <w:rsid w:val="00013EF6"/>
    <w:rsid w:val="00023B47"/>
    <w:rsid w:val="000A5C25"/>
    <w:rsid w:val="000A7863"/>
    <w:rsid w:val="000C71B1"/>
    <w:rsid w:val="000D67B0"/>
    <w:rsid w:val="000E6074"/>
    <w:rsid w:val="001140E9"/>
    <w:rsid w:val="001D1651"/>
    <w:rsid w:val="00222F8B"/>
    <w:rsid w:val="002736B3"/>
    <w:rsid w:val="002B5281"/>
    <w:rsid w:val="002C4566"/>
    <w:rsid w:val="002F716A"/>
    <w:rsid w:val="002F71F2"/>
    <w:rsid w:val="00320939"/>
    <w:rsid w:val="00346A1C"/>
    <w:rsid w:val="0035767C"/>
    <w:rsid w:val="0036615B"/>
    <w:rsid w:val="00386E42"/>
    <w:rsid w:val="003B7120"/>
    <w:rsid w:val="003F0BA1"/>
    <w:rsid w:val="00401946"/>
    <w:rsid w:val="0042717B"/>
    <w:rsid w:val="004442B5"/>
    <w:rsid w:val="004D23D7"/>
    <w:rsid w:val="00545102"/>
    <w:rsid w:val="005479D1"/>
    <w:rsid w:val="005B155A"/>
    <w:rsid w:val="00600ED6"/>
    <w:rsid w:val="006608E5"/>
    <w:rsid w:val="007009B8"/>
    <w:rsid w:val="007954A0"/>
    <w:rsid w:val="00912671"/>
    <w:rsid w:val="00913CA8"/>
    <w:rsid w:val="00981639"/>
    <w:rsid w:val="009D5FCD"/>
    <w:rsid w:val="009E1DB3"/>
    <w:rsid w:val="00A272CF"/>
    <w:rsid w:val="00A67047"/>
    <w:rsid w:val="00A86693"/>
    <w:rsid w:val="00AA4E08"/>
    <w:rsid w:val="00AB4273"/>
    <w:rsid w:val="00AE15FE"/>
    <w:rsid w:val="00AF02CD"/>
    <w:rsid w:val="00B32785"/>
    <w:rsid w:val="00BA3575"/>
    <w:rsid w:val="00CC1E39"/>
    <w:rsid w:val="00D0586F"/>
    <w:rsid w:val="00D6047E"/>
    <w:rsid w:val="00E057CB"/>
    <w:rsid w:val="00E817D5"/>
    <w:rsid w:val="00E908F0"/>
    <w:rsid w:val="00F31658"/>
    <w:rsid w:val="00F3223B"/>
    <w:rsid w:val="00F67A6C"/>
    <w:rsid w:val="00FA15E5"/>
    <w:rsid w:val="00FE63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852B59-B4AA-4715-97C9-11D911E0C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7B0"/>
  </w:style>
  <w:style w:type="paragraph" w:styleId="1">
    <w:name w:val="heading 1"/>
    <w:basedOn w:val="a"/>
    <w:next w:val="a"/>
    <w:link w:val="10"/>
    <w:qFormat/>
    <w:rsid w:val="0036615B"/>
    <w:pPr>
      <w:keepNext/>
      <w:tabs>
        <w:tab w:val="num" w:pos="0"/>
      </w:tabs>
      <w:suppressAutoHyphens/>
      <w:spacing w:after="0" w:line="348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2">
    <w:name w:val="heading 2"/>
    <w:basedOn w:val="a"/>
    <w:next w:val="a"/>
    <w:link w:val="20"/>
    <w:qFormat/>
    <w:rsid w:val="0036615B"/>
    <w:pPr>
      <w:keepNext/>
      <w:tabs>
        <w:tab w:val="num" w:pos="0"/>
      </w:tabs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qFormat/>
    <w:rsid w:val="0036615B"/>
    <w:pPr>
      <w:keepNext/>
      <w:tabs>
        <w:tab w:val="num" w:pos="0"/>
      </w:tabs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8"/>
      <w:lang w:eastAsia="zh-CN"/>
    </w:rPr>
  </w:style>
  <w:style w:type="paragraph" w:styleId="4">
    <w:name w:val="heading 4"/>
    <w:basedOn w:val="a"/>
    <w:next w:val="a"/>
    <w:link w:val="40"/>
    <w:qFormat/>
    <w:rsid w:val="0036615B"/>
    <w:pPr>
      <w:keepNext/>
      <w:tabs>
        <w:tab w:val="num" w:pos="0"/>
      </w:tabs>
      <w:suppressAutoHyphens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615B"/>
    <w:pPr>
      <w:spacing w:after="0" w:line="240" w:lineRule="auto"/>
    </w:pPr>
  </w:style>
  <w:style w:type="paragraph" w:styleId="a4">
    <w:name w:val="Body Text"/>
    <w:basedOn w:val="a"/>
    <w:link w:val="a5"/>
    <w:rsid w:val="0036615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36615B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Title"/>
    <w:basedOn w:val="a"/>
    <w:link w:val="a7"/>
    <w:qFormat/>
    <w:rsid w:val="0036615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7">
    <w:name w:val="Заголовок Знак"/>
    <w:basedOn w:val="a0"/>
    <w:link w:val="a6"/>
    <w:rsid w:val="0036615B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8">
    <w:name w:val="Гипертекстовая ссылка"/>
    <w:basedOn w:val="a0"/>
    <w:rsid w:val="0036615B"/>
    <w:rPr>
      <w:color w:val="008000"/>
    </w:rPr>
  </w:style>
  <w:style w:type="paragraph" w:styleId="a9">
    <w:name w:val="Balloon Text"/>
    <w:basedOn w:val="a"/>
    <w:link w:val="aa"/>
    <w:unhideWhenUsed/>
    <w:rsid w:val="00366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6615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6615B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36615B"/>
    <w:rPr>
      <w:rFonts w:ascii="Times New Roman" w:eastAsia="Times New Roman" w:hAnsi="Times New Roman" w:cs="Times New Roman"/>
      <w:b/>
      <w:bCs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rsid w:val="0036615B"/>
    <w:rPr>
      <w:rFonts w:ascii="Times New Roman" w:eastAsia="Times New Roman" w:hAnsi="Times New Roman" w:cs="Times New Roman"/>
      <w:b/>
      <w:sz w:val="28"/>
      <w:szCs w:val="28"/>
      <w:lang w:eastAsia="zh-CN"/>
    </w:rPr>
  </w:style>
  <w:style w:type="character" w:customStyle="1" w:styleId="40">
    <w:name w:val="Заголовок 4 Знак"/>
    <w:basedOn w:val="a0"/>
    <w:link w:val="4"/>
    <w:rsid w:val="0036615B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WW8Num1z0">
    <w:name w:val="WW8Num1z0"/>
    <w:rsid w:val="0036615B"/>
    <w:rPr>
      <w:rFonts w:cs="Times New Roman"/>
    </w:rPr>
  </w:style>
  <w:style w:type="character" w:customStyle="1" w:styleId="WW8Num2z0">
    <w:name w:val="WW8Num2z0"/>
    <w:rsid w:val="0036615B"/>
    <w:rPr>
      <w:rFonts w:cs="Times New Roman"/>
    </w:rPr>
  </w:style>
  <w:style w:type="character" w:customStyle="1" w:styleId="WW8Num3z0">
    <w:name w:val="WW8Num3z0"/>
    <w:rsid w:val="0036615B"/>
    <w:rPr>
      <w:rFonts w:cs="Times New Roman"/>
    </w:rPr>
  </w:style>
  <w:style w:type="character" w:customStyle="1" w:styleId="WW8Num4z0">
    <w:name w:val="WW8Num4z0"/>
    <w:rsid w:val="0036615B"/>
    <w:rPr>
      <w:rFonts w:cs="Times New Roman"/>
    </w:rPr>
  </w:style>
  <w:style w:type="character" w:customStyle="1" w:styleId="WW8Num5z0">
    <w:name w:val="WW8Num5z0"/>
    <w:rsid w:val="0036615B"/>
    <w:rPr>
      <w:rFonts w:ascii="Symbol" w:hAnsi="Symbol" w:cs="Symbol" w:hint="default"/>
    </w:rPr>
  </w:style>
  <w:style w:type="character" w:customStyle="1" w:styleId="WW8Num6z0">
    <w:name w:val="WW8Num6z0"/>
    <w:rsid w:val="0036615B"/>
    <w:rPr>
      <w:rFonts w:ascii="Symbol" w:hAnsi="Symbol" w:cs="Symbol" w:hint="default"/>
    </w:rPr>
  </w:style>
  <w:style w:type="character" w:customStyle="1" w:styleId="WW8Num7z0">
    <w:name w:val="WW8Num7z0"/>
    <w:rsid w:val="0036615B"/>
    <w:rPr>
      <w:rFonts w:ascii="Symbol" w:hAnsi="Symbol" w:cs="Symbol" w:hint="default"/>
    </w:rPr>
  </w:style>
  <w:style w:type="character" w:customStyle="1" w:styleId="WW8Num8z0">
    <w:name w:val="WW8Num8z0"/>
    <w:rsid w:val="0036615B"/>
    <w:rPr>
      <w:rFonts w:ascii="Symbol" w:hAnsi="Symbol" w:cs="Symbol" w:hint="default"/>
    </w:rPr>
  </w:style>
  <w:style w:type="character" w:customStyle="1" w:styleId="WW8Num9z0">
    <w:name w:val="WW8Num9z0"/>
    <w:rsid w:val="0036615B"/>
    <w:rPr>
      <w:rFonts w:cs="Times New Roman"/>
    </w:rPr>
  </w:style>
  <w:style w:type="character" w:customStyle="1" w:styleId="WW8Num10z0">
    <w:name w:val="WW8Num10z0"/>
    <w:rsid w:val="0036615B"/>
    <w:rPr>
      <w:rFonts w:ascii="Symbol" w:hAnsi="Symbol" w:cs="Symbol" w:hint="default"/>
    </w:rPr>
  </w:style>
  <w:style w:type="character" w:customStyle="1" w:styleId="WW8Num11z0">
    <w:name w:val="WW8Num11z0"/>
    <w:rsid w:val="0036615B"/>
    <w:rPr>
      <w:rFonts w:cs="Times New Roman"/>
    </w:rPr>
  </w:style>
  <w:style w:type="character" w:customStyle="1" w:styleId="WW8Num12z0">
    <w:name w:val="WW8Num12z0"/>
    <w:rsid w:val="0036615B"/>
  </w:style>
  <w:style w:type="character" w:customStyle="1" w:styleId="WW8Num12z1">
    <w:name w:val="WW8Num12z1"/>
    <w:rsid w:val="0036615B"/>
  </w:style>
  <w:style w:type="character" w:customStyle="1" w:styleId="WW8Num12z2">
    <w:name w:val="WW8Num12z2"/>
    <w:rsid w:val="0036615B"/>
  </w:style>
  <w:style w:type="character" w:customStyle="1" w:styleId="WW8Num12z3">
    <w:name w:val="WW8Num12z3"/>
    <w:rsid w:val="0036615B"/>
  </w:style>
  <w:style w:type="character" w:customStyle="1" w:styleId="WW8Num12z4">
    <w:name w:val="WW8Num12z4"/>
    <w:rsid w:val="0036615B"/>
  </w:style>
  <w:style w:type="character" w:customStyle="1" w:styleId="WW8Num12z5">
    <w:name w:val="WW8Num12z5"/>
    <w:rsid w:val="0036615B"/>
  </w:style>
  <w:style w:type="character" w:customStyle="1" w:styleId="WW8Num12z6">
    <w:name w:val="WW8Num12z6"/>
    <w:rsid w:val="0036615B"/>
  </w:style>
  <w:style w:type="character" w:customStyle="1" w:styleId="WW8Num12z7">
    <w:name w:val="WW8Num12z7"/>
    <w:rsid w:val="0036615B"/>
  </w:style>
  <w:style w:type="character" w:customStyle="1" w:styleId="WW8Num12z8">
    <w:name w:val="WW8Num12z8"/>
    <w:rsid w:val="0036615B"/>
  </w:style>
  <w:style w:type="character" w:customStyle="1" w:styleId="WW8Num13z0">
    <w:name w:val="WW8Num13z0"/>
    <w:rsid w:val="0036615B"/>
    <w:rPr>
      <w:rFonts w:cs="Times New Roman" w:hint="default"/>
    </w:rPr>
  </w:style>
  <w:style w:type="character" w:customStyle="1" w:styleId="WW8Num13z1">
    <w:name w:val="WW8Num13z1"/>
    <w:rsid w:val="0036615B"/>
    <w:rPr>
      <w:rFonts w:cs="Times New Roman"/>
    </w:rPr>
  </w:style>
  <w:style w:type="character" w:customStyle="1" w:styleId="WW8Num14z0">
    <w:name w:val="WW8Num14z0"/>
    <w:rsid w:val="0036615B"/>
    <w:rPr>
      <w:rFonts w:cs="Times New Roman" w:hint="default"/>
    </w:rPr>
  </w:style>
  <w:style w:type="character" w:customStyle="1" w:styleId="WW8Num14z1">
    <w:name w:val="WW8Num14z1"/>
    <w:rsid w:val="0036615B"/>
    <w:rPr>
      <w:rFonts w:cs="Times New Roman"/>
    </w:rPr>
  </w:style>
  <w:style w:type="character" w:customStyle="1" w:styleId="21">
    <w:name w:val="Основной шрифт абзаца2"/>
    <w:rsid w:val="0036615B"/>
  </w:style>
  <w:style w:type="character" w:customStyle="1" w:styleId="12">
    <w:name w:val="Знак Знак12"/>
    <w:basedOn w:val="21"/>
    <w:rsid w:val="0036615B"/>
    <w:rPr>
      <w:rFonts w:cs="Times New Roman"/>
      <w:sz w:val="28"/>
    </w:rPr>
  </w:style>
  <w:style w:type="character" w:customStyle="1" w:styleId="11">
    <w:name w:val="Знак Знак11"/>
    <w:basedOn w:val="21"/>
    <w:rsid w:val="0036615B"/>
    <w:rPr>
      <w:rFonts w:cs="Times New Roman"/>
      <w:b/>
      <w:sz w:val="28"/>
    </w:rPr>
  </w:style>
  <w:style w:type="character" w:customStyle="1" w:styleId="100">
    <w:name w:val="Знак Знак10"/>
    <w:basedOn w:val="21"/>
    <w:rsid w:val="0036615B"/>
    <w:rPr>
      <w:rFonts w:cs="Times New Roman"/>
      <w:b/>
      <w:sz w:val="28"/>
      <w:szCs w:val="28"/>
      <w:lang w:val="ru-RU" w:bidi="ar-SA"/>
    </w:rPr>
  </w:style>
  <w:style w:type="character" w:customStyle="1" w:styleId="9">
    <w:name w:val="Знак Знак9"/>
    <w:basedOn w:val="21"/>
    <w:rsid w:val="0036615B"/>
    <w:rPr>
      <w:rFonts w:cs="Times New Roman"/>
      <w:sz w:val="28"/>
      <w:szCs w:val="28"/>
      <w:lang w:val="ru-RU" w:bidi="ar-SA"/>
    </w:rPr>
  </w:style>
  <w:style w:type="character" w:styleId="ab">
    <w:name w:val="Hyperlink"/>
    <w:basedOn w:val="21"/>
    <w:uiPriority w:val="99"/>
    <w:rsid w:val="0036615B"/>
    <w:rPr>
      <w:rFonts w:cs="Times New Roman"/>
      <w:color w:val="0000FF"/>
      <w:u w:val="single"/>
    </w:rPr>
  </w:style>
  <w:style w:type="character" w:customStyle="1" w:styleId="8">
    <w:name w:val="Знак Знак8"/>
    <w:basedOn w:val="21"/>
    <w:rsid w:val="0036615B"/>
    <w:rPr>
      <w:rFonts w:ascii="Calibri" w:hAnsi="Calibri" w:cs="Times New Roman"/>
    </w:rPr>
  </w:style>
  <w:style w:type="character" w:customStyle="1" w:styleId="51">
    <w:name w:val="Знак Знак51"/>
    <w:rsid w:val="0036615B"/>
    <w:rPr>
      <w:sz w:val="28"/>
      <w:lang w:bidi="ar-SA"/>
    </w:rPr>
  </w:style>
  <w:style w:type="character" w:customStyle="1" w:styleId="7">
    <w:name w:val="Знак Знак7"/>
    <w:basedOn w:val="21"/>
    <w:rsid w:val="0036615B"/>
    <w:rPr>
      <w:rFonts w:ascii="Calibri" w:hAnsi="Calibri" w:cs="Times New Roman"/>
      <w:sz w:val="22"/>
      <w:lang w:bidi="ar-SA"/>
    </w:rPr>
  </w:style>
  <w:style w:type="character" w:customStyle="1" w:styleId="6">
    <w:name w:val="Знак Знак6"/>
    <w:basedOn w:val="21"/>
    <w:rsid w:val="0036615B"/>
    <w:rPr>
      <w:rFonts w:ascii="Calibri" w:hAnsi="Calibri" w:cs="Times New Roman"/>
      <w:sz w:val="22"/>
    </w:rPr>
  </w:style>
  <w:style w:type="character" w:customStyle="1" w:styleId="5">
    <w:name w:val="Знак Знак5"/>
    <w:basedOn w:val="21"/>
    <w:rsid w:val="0036615B"/>
    <w:rPr>
      <w:rFonts w:ascii="Courier New" w:hAnsi="Courier New" w:cs="Times New Roman"/>
    </w:rPr>
  </w:style>
  <w:style w:type="character" w:customStyle="1" w:styleId="41">
    <w:name w:val="Знак Знак4"/>
    <w:basedOn w:val="21"/>
    <w:rsid w:val="0036615B"/>
    <w:rPr>
      <w:rFonts w:ascii="Tahoma" w:hAnsi="Tahoma" w:cs="Times New Roman"/>
      <w:sz w:val="16"/>
    </w:rPr>
  </w:style>
  <w:style w:type="character" w:customStyle="1" w:styleId="blk">
    <w:name w:val="blk"/>
    <w:basedOn w:val="21"/>
    <w:rsid w:val="0036615B"/>
    <w:rPr>
      <w:rFonts w:cs="Times New Roman"/>
    </w:rPr>
  </w:style>
  <w:style w:type="character" w:styleId="ac">
    <w:name w:val="page number"/>
    <w:basedOn w:val="21"/>
    <w:rsid w:val="0036615B"/>
    <w:rPr>
      <w:rFonts w:cs="Times New Roman"/>
    </w:rPr>
  </w:style>
  <w:style w:type="character" w:customStyle="1" w:styleId="31">
    <w:name w:val="Знак Знак3"/>
    <w:basedOn w:val="21"/>
    <w:rsid w:val="0036615B"/>
    <w:rPr>
      <w:rFonts w:ascii="Calibri" w:hAnsi="Calibri" w:cs="Times New Roman"/>
      <w:sz w:val="22"/>
      <w:szCs w:val="22"/>
      <w:lang w:val="ru-RU" w:bidi="ar-SA"/>
    </w:rPr>
  </w:style>
  <w:style w:type="character" w:customStyle="1" w:styleId="22">
    <w:name w:val="Знак Знак2"/>
    <w:basedOn w:val="21"/>
    <w:rsid w:val="0036615B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13">
    <w:name w:val="Знак Знак1"/>
    <w:basedOn w:val="21"/>
    <w:rsid w:val="0036615B"/>
    <w:rPr>
      <w:rFonts w:cs="Times New Roman"/>
      <w:sz w:val="24"/>
      <w:szCs w:val="24"/>
      <w:lang w:val="ru-RU" w:bidi="ar-SA"/>
    </w:rPr>
  </w:style>
  <w:style w:type="character" w:customStyle="1" w:styleId="ad">
    <w:name w:val="Знак Знак"/>
    <w:basedOn w:val="21"/>
    <w:rsid w:val="0036615B"/>
    <w:rPr>
      <w:rFonts w:cs="Times New Roman"/>
      <w:sz w:val="28"/>
      <w:szCs w:val="28"/>
      <w:lang w:val="ru-RU" w:bidi="ar-SA"/>
    </w:rPr>
  </w:style>
  <w:style w:type="character" w:customStyle="1" w:styleId="50">
    <w:name w:val="Знак Знак5"/>
    <w:rsid w:val="0036615B"/>
    <w:rPr>
      <w:sz w:val="28"/>
      <w:lang w:val="ru-RU" w:bidi="ar-SA"/>
    </w:rPr>
  </w:style>
  <w:style w:type="character" w:customStyle="1" w:styleId="42">
    <w:name w:val="Знак Знак4"/>
    <w:rsid w:val="0036615B"/>
    <w:rPr>
      <w:b/>
      <w:bCs/>
      <w:iCs/>
      <w:sz w:val="28"/>
      <w:szCs w:val="28"/>
      <w:lang w:val="ru-RU" w:bidi="ar-SA"/>
    </w:rPr>
  </w:style>
  <w:style w:type="character" w:customStyle="1" w:styleId="BodyTextChar">
    <w:name w:val="Body Text Char"/>
    <w:basedOn w:val="21"/>
    <w:rsid w:val="0036615B"/>
    <w:rPr>
      <w:sz w:val="28"/>
      <w:lang w:val="ru-RU" w:bidi="ar-SA"/>
    </w:rPr>
  </w:style>
  <w:style w:type="character" w:customStyle="1" w:styleId="WW8Num1z1">
    <w:name w:val="WW8Num1z1"/>
    <w:rsid w:val="0036615B"/>
  </w:style>
  <w:style w:type="character" w:customStyle="1" w:styleId="WW8Num1z2">
    <w:name w:val="WW8Num1z2"/>
    <w:rsid w:val="0036615B"/>
  </w:style>
  <w:style w:type="character" w:customStyle="1" w:styleId="WW8Num1z3">
    <w:name w:val="WW8Num1z3"/>
    <w:rsid w:val="0036615B"/>
  </w:style>
  <w:style w:type="character" w:customStyle="1" w:styleId="WW8Num1z4">
    <w:name w:val="WW8Num1z4"/>
    <w:rsid w:val="0036615B"/>
  </w:style>
  <w:style w:type="character" w:customStyle="1" w:styleId="WW8Num1z5">
    <w:name w:val="WW8Num1z5"/>
    <w:rsid w:val="0036615B"/>
  </w:style>
  <w:style w:type="character" w:customStyle="1" w:styleId="WW8Num1z6">
    <w:name w:val="WW8Num1z6"/>
    <w:rsid w:val="0036615B"/>
  </w:style>
  <w:style w:type="character" w:customStyle="1" w:styleId="WW8Num1z7">
    <w:name w:val="WW8Num1z7"/>
    <w:rsid w:val="0036615B"/>
  </w:style>
  <w:style w:type="character" w:customStyle="1" w:styleId="WW8Num1z8">
    <w:name w:val="WW8Num1z8"/>
    <w:rsid w:val="0036615B"/>
  </w:style>
  <w:style w:type="character" w:customStyle="1" w:styleId="Absatz-Standardschriftart">
    <w:name w:val="Absatz-Standardschriftart"/>
    <w:rsid w:val="0036615B"/>
  </w:style>
  <w:style w:type="character" w:customStyle="1" w:styleId="WW-Absatz-Standardschriftart">
    <w:name w:val="WW-Absatz-Standardschriftart"/>
    <w:rsid w:val="0036615B"/>
  </w:style>
  <w:style w:type="character" w:customStyle="1" w:styleId="WW-Absatz-Standardschriftart1">
    <w:name w:val="WW-Absatz-Standardschriftart1"/>
    <w:rsid w:val="0036615B"/>
  </w:style>
  <w:style w:type="character" w:customStyle="1" w:styleId="WW-Absatz-Standardschriftart11">
    <w:name w:val="WW-Absatz-Standardschriftart11"/>
    <w:rsid w:val="0036615B"/>
  </w:style>
  <w:style w:type="character" w:customStyle="1" w:styleId="WW-Absatz-Standardschriftart111">
    <w:name w:val="WW-Absatz-Standardschriftart111"/>
    <w:rsid w:val="0036615B"/>
  </w:style>
  <w:style w:type="character" w:customStyle="1" w:styleId="14">
    <w:name w:val="Основной шрифт абзаца1"/>
    <w:rsid w:val="0036615B"/>
  </w:style>
  <w:style w:type="character" w:customStyle="1" w:styleId="WW-Absatz-Standardschriftart1111">
    <w:name w:val="WW-Absatz-Standardschriftart1111"/>
    <w:rsid w:val="0036615B"/>
  </w:style>
  <w:style w:type="character" w:customStyle="1" w:styleId="WW-Absatz-Standardschriftart11111">
    <w:name w:val="WW-Absatz-Standardschriftart11111"/>
    <w:rsid w:val="0036615B"/>
  </w:style>
  <w:style w:type="character" w:customStyle="1" w:styleId="WW-Absatz-Standardschriftart111111">
    <w:name w:val="WW-Absatz-Standardschriftart111111"/>
    <w:rsid w:val="0036615B"/>
  </w:style>
  <w:style w:type="character" w:customStyle="1" w:styleId="WW-Absatz-Standardschriftart1111111">
    <w:name w:val="WW-Absatz-Standardschriftart1111111"/>
    <w:rsid w:val="0036615B"/>
  </w:style>
  <w:style w:type="character" w:customStyle="1" w:styleId="WW-Absatz-Standardschriftart11111111">
    <w:name w:val="WW-Absatz-Standardschriftart11111111"/>
    <w:rsid w:val="0036615B"/>
  </w:style>
  <w:style w:type="character" w:customStyle="1" w:styleId="WW-Absatz-Standardschriftart111111111">
    <w:name w:val="WW-Absatz-Standardschriftart111111111"/>
    <w:rsid w:val="0036615B"/>
  </w:style>
  <w:style w:type="character" w:customStyle="1" w:styleId="WW-Absatz-Standardschriftart1111111111">
    <w:name w:val="WW-Absatz-Standardschriftart1111111111"/>
    <w:rsid w:val="0036615B"/>
  </w:style>
  <w:style w:type="character" w:customStyle="1" w:styleId="WW-Absatz-Standardschriftart11111111111">
    <w:name w:val="WW-Absatz-Standardschriftart11111111111"/>
    <w:rsid w:val="0036615B"/>
  </w:style>
  <w:style w:type="character" w:customStyle="1" w:styleId="WW-Absatz-Standardschriftart111111111111">
    <w:name w:val="WW-Absatz-Standardschriftart111111111111"/>
    <w:rsid w:val="0036615B"/>
  </w:style>
  <w:style w:type="character" w:customStyle="1" w:styleId="WW-Absatz-Standardschriftart1111111111111">
    <w:name w:val="WW-Absatz-Standardschriftart1111111111111"/>
    <w:rsid w:val="0036615B"/>
  </w:style>
  <w:style w:type="character" w:customStyle="1" w:styleId="WW-Absatz-Standardschriftart11111111111111">
    <w:name w:val="WW-Absatz-Standardschriftart11111111111111"/>
    <w:rsid w:val="0036615B"/>
  </w:style>
  <w:style w:type="character" w:customStyle="1" w:styleId="WW-Absatz-Standardschriftart111111111111111">
    <w:name w:val="WW-Absatz-Standardschriftart111111111111111"/>
    <w:rsid w:val="0036615B"/>
  </w:style>
  <w:style w:type="character" w:customStyle="1" w:styleId="WW-Absatz-Standardschriftart1111111111111111">
    <w:name w:val="WW-Absatz-Standardschriftart1111111111111111"/>
    <w:rsid w:val="0036615B"/>
  </w:style>
  <w:style w:type="character" w:customStyle="1" w:styleId="WW-Absatz-Standardschriftart11111111111111111">
    <w:name w:val="WW-Absatz-Standardschriftart11111111111111111"/>
    <w:rsid w:val="0036615B"/>
  </w:style>
  <w:style w:type="character" w:customStyle="1" w:styleId="WW-Absatz-Standardschriftart111111111111111111">
    <w:name w:val="WW-Absatz-Standardschriftart111111111111111111"/>
    <w:rsid w:val="0036615B"/>
  </w:style>
  <w:style w:type="character" w:customStyle="1" w:styleId="WW-Absatz-Standardschriftart1111111111111111111">
    <w:name w:val="WW-Absatz-Standardschriftart1111111111111111111"/>
    <w:rsid w:val="0036615B"/>
  </w:style>
  <w:style w:type="character" w:customStyle="1" w:styleId="WW-Absatz-Standardschriftart11111111111111111111">
    <w:name w:val="WW-Absatz-Standardschriftart11111111111111111111"/>
    <w:rsid w:val="0036615B"/>
  </w:style>
  <w:style w:type="character" w:customStyle="1" w:styleId="WW-Absatz-Standardschriftart111111111111111111111">
    <w:name w:val="WW-Absatz-Standardschriftart111111111111111111111"/>
    <w:rsid w:val="0036615B"/>
  </w:style>
  <w:style w:type="character" w:customStyle="1" w:styleId="WW-Absatz-Standardschriftart1111111111111111111111">
    <w:name w:val="WW-Absatz-Standardschriftart1111111111111111111111"/>
    <w:rsid w:val="0036615B"/>
  </w:style>
  <w:style w:type="character" w:customStyle="1" w:styleId="WW-Absatz-Standardschriftart11111111111111111111111">
    <w:name w:val="WW-Absatz-Standardschriftart11111111111111111111111"/>
    <w:rsid w:val="0036615B"/>
  </w:style>
  <w:style w:type="character" w:customStyle="1" w:styleId="WW-Absatz-Standardschriftart111111111111111111111111">
    <w:name w:val="WW-Absatz-Standardschriftart111111111111111111111111"/>
    <w:rsid w:val="0036615B"/>
  </w:style>
  <w:style w:type="character" w:customStyle="1" w:styleId="WW-Absatz-Standardschriftart1111111111111111111111111">
    <w:name w:val="WW-Absatz-Standardschriftart1111111111111111111111111"/>
    <w:rsid w:val="0036615B"/>
  </w:style>
  <w:style w:type="character" w:customStyle="1" w:styleId="WW-Absatz-Standardschriftart11111111111111111111111111">
    <w:name w:val="WW-Absatz-Standardschriftart11111111111111111111111111"/>
    <w:rsid w:val="0036615B"/>
  </w:style>
  <w:style w:type="character" w:customStyle="1" w:styleId="WW-Absatz-Standardschriftart111111111111111111111111111">
    <w:name w:val="WW-Absatz-Standardschriftart111111111111111111111111111"/>
    <w:rsid w:val="0036615B"/>
  </w:style>
  <w:style w:type="character" w:customStyle="1" w:styleId="WW-Absatz-Standardschriftart1111111111111111111111111111">
    <w:name w:val="WW-Absatz-Standardschriftart1111111111111111111111111111"/>
    <w:rsid w:val="0036615B"/>
  </w:style>
  <w:style w:type="character" w:customStyle="1" w:styleId="WW-Absatz-Standardschriftart11111111111111111111111111111">
    <w:name w:val="WW-Absatz-Standardschriftart11111111111111111111111111111"/>
    <w:rsid w:val="0036615B"/>
  </w:style>
  <w:style w:type="character" w:customStyle="1" w:styleId="WW-Absatz-Standardschriftart111111111111111111111111111111">
    <w:name w:val="WW-Absatz-Standardschriftart111111111111111111111111111111"/>
    <w:rsid w:val="0036615B"/>
  </w:style>
  <w:style w:type="character" w:customStyle="1" w:styleId="WW-Absatz-Standardschriftart1111111111111111111111111111111">
    <w:name w:val="WW-Absatz-Standardschriftart1111111111111111111111111111111"/>
    <w:rsid w:val="0036615B"/>
  </w:style>
  <w:style w:type="character" w:customStyle="1" w:styleId="WW-Absatz-Standardschriftart11111111111111111111111111111111">
    <w:name w:val="WW-Absatz-Standardschriftart11111111111111111111111111111111"/>
    <w:rsid w:val="0036615B"/>
  </w:style>
  <w:style w:type="character" w:customStyle="1" w:styleId="WW-Absatz-Standardschriftart111111111111111111111111111111111">
    <w:name w:val="WW-Absatz-Standardschriftart111111111111111111111111111111111"/>
    <w:rsid w:val="0036615B"/>
  </w:style>
  <w:style w:type="character" w:customStyle="1" w:styleId="WW-Absatz-Standardschriftart1111111111111111111111111111111111">
    <w:name w:val="WW-Absatz-Standardschriftart1111111111111111111111111111111111"/>
    <w:rsid w:val="0036615B"/>
  </w:style>
  <w:style w:type="character" w:customStyle="1" w:styleId="WW-Absatz-Standardschriftart11111111111111111111111111111111111">
    <w:name w:val="WW-Absatz-Standardschriftart11111111111111111111111111111111111"/>
    <w:rsid w:val="0036615B"/>
  </w:style>
  <w:style w:type="character" w:customStyle="1" w:styleId="WW-Absatz-Standardschriftart111111111111111111111111111111111111">
    <w:name w:val="WW-Absatz-Standardschriftart111111111111111111111111111111111111"/>
    <w:rsid w:val="0036615B"/>
  </w:style>
  <w:style w:type="character" w:customStyle="1" w:styleId="WW-Absatz-Standardschriftart1111111111111111111111111111111111111">
    <w:name w:val="WW-Absatz-Standardschriftart1111111111111111111111111111111111111"/>
    <w:rsid w:val="0036615B"/>
  </w:style>
  <w:style w:type="character" w:customStyle="1" w:styleId="WW-Absatz-Standardschriftart11111111111111111111111111111111111111">
    <w:name w:val="WW-Absatz-Standardschriftart11111111111111111111111111111111111111"/>
    <w:rsid w:val="0036615B"/>
  </w:style>
  <w:style w:type="character" w:customStyle="1" w:styleId="WW-Absatz-Standardschriftart111111111111111111111111111111111111111">
    <w:name w:val="WW-Absatz-Standardschriftart111111111111111111111111111111111111111"/>
    <w:rsid w:val="0036615B"/>
  </w:style>
  <w:style w:type="character" w:customStyle="1" w:styleId="WW-Absatz-Standardschriftart1111111111111111111111111111111111111111">
    <w:name w:val="WW-Absatz-Standardschriftart1111111111111111111111111111111111111111"/>
    <w:rsid w:val="0036615B"/>
  </w:style>
  <w:style w:type="character" w:customStyle="1" w:styleId="WW-Absatz-Standardschriftart11111111111111111111111111111111111111111">
    <w:name w:val="WW-Absatz-Standardschriftart11111111111111111111111111111111111111111"/>
    <w:rsid w:val="0036615B"/>
  </w:style>
  <w:style w:type="character" w:customStyle="1" w:styleId="RTFNum21">
    <w:name w:val="RTF_Num 2 1"/>
    <w:rsid w:val="0036615B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2">
    <w:name w:val="RTF_Num 2 2"/>
    <w:rsid w:val="0036615B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3">
    <w:name w:val="RTF_Num 2 3"/>
    <w:rsid w:val="0036615B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4">
    <w:name w:val="RTF_Num 2 4"/>
    <w:rsid w:val="0036615B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5">
    <w:name w:val="RTF_Num 2 5"/>
    <w:rsid w:val="0036615B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6">
    <w:name w:val="RTF_Num 2 6"/>
    <w:rsid w:val="0036615B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7">
    <w:name w:val="RTF_Num 2 7"/>
    <w:rsid w:val="0036615B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8">
    <w:name w:val="RTF_Num 2 8"/>
    <w:rsid w:val="0036615B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9">
    <w:name w:val="RTF_Num 2 9"/>
    <w:rsid w:val="0036615B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32">
    <w:name w:val="Основной шрифт абзаца3"/>
    <w:rsid w:val="0036615B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WW-DefaultParagraphFont">
    <w:name w:val="WW-Default Paragraph Font"/>
    <w:rsid w:val="0036615B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15">
    <w:name w:val="Номер страницы1"/>
    <w:basedOn w:val="WW-DefaultParagraphFont"/>
    <w:rsid w:val="0036615B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ae">
    <w:name w:val="Знак Знак"/>
    <w:rsid w:val="0036615B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af">
    <w:name w:val="Верхний колонтитул Знак"/>
    <w:rsid w:val="0036615B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16">
    <w:name w:val="Текст Знак1"/>
    <w:link w:val="af0"/>
    <w:uiPriority w:val="99"/>
    <w:rsid w:val="0036615B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Plain Text"/>
    <w:basedOn w:val="a"/>
    <w:link w:val="16"/>
    <w:uiPriority w:val="99"/>
    <w:rsid w:val="003661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Текст Знак"/>
    <w:basedOn w:val="a0"/>
    <w:rsid w:val="0036615B"/>
    <w:rPr>
      <w:rFonts w:ascii="Consolas" w:hAnsi="Consolas" w:cs="Consolas"/>
      <w:sz w:val="21"/>
      <w:szCs w:val="21"/>
    </w:rPr>
  </w:style>
  <w:style w:type="character" w:customStyle="1" w:styleId="af2">
    <w:name w:val="Основной текст с отступом Знак"/>
    <w:rsid w:val="0036615B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23">
    <w:name w:val="Основной текст с отступом 2 Знак"/>
    <w:link w:val="24"/>
    <w:rsid w:val="0036615B"/>
    <w:rPr>
      <w:rFonts w:ascii="Times New Roman" w:eastAsia="Times New Roman" w:hAnsi="Times New Roman" w:cs="Times New Roman"/>
      <w:sz w:val="24"/>
      <w:szCs w:val="24"/>
    </w:rPr>
  </w:style>
  <w:style w:type="paragraph" w:styleId="24">
    <w:name w:val="Body Text Indent 2"/>
    <w:basedOn w:val="a"/>
    <w:link w:val="23"/>
    <w:rsid w:val="0036615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0">
    <w:name w:val="Основной текст с отступом 2 Знак1"/>
    <w:basedOn w:val="a0"/>
    <w:uiPriority w:val="99"/>
    <w:semiHidden/>
    <w:rsid w:val="0036615B"/>
  </w:style>
  <w:style w:type="character" w:customStyle="1" w:styleId="25">
    <w:name w:val="Основной текст 2 Знак"/>
    <w:link w:val="26"/>
    <w:rsid w:val="0036615B"/>
    <w:rPr>
      <w:rFonts w:ascii="Times New Roman" w:eastAsia="Times New Roman" w:hAnsi="Times New Roman" w:cs="Times New Roman"/>
      <w:sz w:val="24"/>
      <w:szCs w:val="24"/>
    </w:rPr>
  </w:style>
  <w:style w:type="paragraph" w:styleId="26">
    <w:name w:val="Body Text 2"/>
    <w:basedOn w:val="a"/>
    <w:link w:val="25"/>
    <w:rsid w:val="0036615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1">
    <w:name w:val="Основной текст 2 Знак1"/>
    <w:basedOn w:val="a0"/>
    <w:uiPriority w:val="99"/>
    <w:semiHidden/>
    <w:rsid w:val="0036615B"/>
  </w:style>
  <w:style w:type="character" w:customStyle="1" w:styleId="af3">
    <w:name w:val="Нижний колонтитул Знак"/>
    <w:rsid w:val="0036615B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BulletSymbols">
    <w:name w:val="Bullet Symbols"/>
    <w:rsid w:val="0036615B"/>
    <w:rPr>
      <w:rFonts w:ascii="StarSymbol" w:eastAsia="StarSymbol" w:hAnsi="StarSymbol" w:cs="StarSymbol"/>
      <w:color w:val="auto"/>
      <w:sz w:val="18"/>
      <w:szCs w:val="18"/>
      <w:lang w:val="ru-RU"/>
    </w:rPr>
  </w:style>
  <w:style w:type="character" w:customStyle="1" w:styleId="af4">
    <w:name w:val="Символ нумерации"/>
    <w:rsid w:val="0036615B"/>
  </w:style>
  <w:style w:type="character" w:customStyle="1" w:styleId="af5">
    <w:name w:val="Маркеры списка"/>
    <w:rsid w:val="0036615B"/>
    <w:rPr>
      <w:rFonts w:ascii="StarSymbol" w:eastAsia="StarSymbol" w:hAnsi="StarSymbol" w:cs="StarSymbol"/>
      <w:sz w:val="18"/>
      <w:szCs w:val="18"/>
    </w:rPr>
  </w:style>
  <w:style w:type="paragraph" w:customStyle="1" w:styleId="17">
    <w:name w:val="Заголовок1"/>
    <w:basedOn w:val="a"/>
    <w:next w:val="a4"/>
    <w:rsid w:val="0036615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f6">
    <w:name w:val="List"/>
    <w:basedOn w:val="a4"/>
    <w:rsid w:val="0036615B"/>
    <w:pPr>
      <w:widowControl w:val="0"/>
      <w:suppressAutoHyphens/>
      <w:spacing w:after="120"/>
      <w:jc w:val="left"/>
    </w:pPr>
    <w:rPr>
      <w:rFonts w:cs="Tahoma"/>
      <w:sz w:val="24"/>
      <w:szCs w:val="24"/>
      <w:lang w:eastAsia="zh-CN"/>
    </w:rPr>
  </w:style>
  <w:style w:type="paragraph" w:styleId="af7">
    <w:name w:val="caption"/>
    <w:basedOn w:val="a"/>
    <w:qFormat/>
    <w:rsid w:val="0036615B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Arial Unicode MS"/>
      <w:i/>
      <w:iCs/>
      <w:sz w:val="24"/>
      <w:szCs w:val="24"/>
      <w:lang w:eastAsia="zh-CN"/>
    </w:rPr>
  </w:style>
  <w:style w:type="paragraph" w:customStyle="1" w:styleId="43">
    <w:name w:val="Указатель4"/>
    <w:basedOn w:val="a"/>
    <w:rsid w:val="0036615B"/>
    <w:pPr>
      <w:suppressLineNumbers/>
      <w:suppressAutoHyphens/>
      <w:spacing w:after="0" w:line="240" w:lineRule="auto"/>
      <w:jc w:val="both"/>
    </w:pPr>
    <w:rPr>
      <w:rFonts w:ascii="Calibri" w:eastAsia="Times New Roman" w:hAnsi="Calibri" w:cs="Arial Unicode MS"/>
      <w:lang w:eastAsia="zh-CN"/>
    </w:rPr>
  </w:style>
  <w:style w:type="paragraph" w:customStyle="1" w:styleId="212">
    <w:name w:val="Список 21"/>
    <w:basedOn w:val="a"/>
    <w:rsid w:val="0036615B"/>
    <w:pPr>
      <w:suppressAutoHyphens/>
      <w:spacing w:after="0" w:line="360" w:lineRule="auto"/>
      <w:ind w:firstLine="709"/>
    </w:pPr>
    <w:rPr>
      <w:rFonts w:ascii="Calibri" w:eastAsia="Times New Roman" w:hAnsi="Calibri" w:cs="Calibri"/>
      <w:lang w:eastAsia="zh-CN"/>
    </w:rPr>
  </w:style>
  <w:style w:type="paragraph" w:customStyle="1" w:styleId="ConsPlusNormal">
    <w:name w:val="ConsPlusNormal"/>
    <w:basedOn w:val="a"/>
    <w:link w:val="ConsPlusNormal1"/>
    <w:uiPriority w:val="99"/>
    <w:rsid w:val="0036615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zh-CN"/>
    </w:rPr>
  </w:style>
  <w:style w:type="paragraph" w:styleId="af8">
    <w:name w:val="header"/>
    <w:basedOn w:val="a"/>
    <w:link w:val="18"/>
    <w:rsid w:val="0036615B"/>
    <w:pPr>
      <w:tabs>
        <w:tab w:val="center" w:pos="4677"/>
        <w:tab w:val="right" w:pos="9355"/>
      </w:tabs>
      <w:suppressAutoHyphens/>
      <w:spacing w:after="0" w:line="240" w:lineRule="auto"/>
      <w:jc w:val="both"/>
    </w:pPr>
    <w:rPr>
      <w:rFonts w:ascii="Calibri" w:eastAsia="Times New Roman" w:hAnsi="Calibri" w:cs="Calibri"/>
      <w:lang w:eastAsia="zh-CN"/>
    </w:rPr>
  </w:style>
  <w:style w:type="character" w:customStyle="1" w:styleId="18">
    <w:name w:val="Верхний колонтитул Знак1"/>
    <w:basedOn w:val="a0"/>
    <w:link w:val="af8"/>
    <w:rsid w:val="0036615B"/>
    <w:rPr>
      <w:rFonts w:ascii="Calibri" w:eastAsia="Times New Roman" w:hAnsi="Calibri" w:cs="Calibri"/>
      <w:lang w:eastAsia="zh-CN"/>
    </w:rPr>
  </w:style>
  <w:style w:type="paragraph" w:styleId="af9">
    <w:name w:val="footer"/>
    <w:basedOn w:val="a"/>
    <w:link w:val="19"/>
    <w:rsid w:val="0036615B"/>
    <w:pPr>
      <w:tabs>
        <w:tab w:val="center" w:pos="4677"/>
        <w:tab w:val="right" w:pos="9355"/>
      </w:tabs>
      <w:suppressAutoHyphens/>
      <w:spacing w:after="0" w:line="240" w:lineRule="auto"/>
      <w:jc w:val="both"/>
    </w:pPr>
    <w:rPr>
      <w:rFonts w:ascii="Calibri" w:eastAsia="Times New Roman" w:hAnsi="Calibri" w:cs="Calibri"/>
      <w:lang w:eastAsia="zh-CN"/>
    </w:rPr>
  </w:style>
  <w:style w:type="character" w:customStyle="1" w:styleId="19">
    <w:name w:val="Нижний колонтитул Знак1"/>
    <w:basedOn w:val="a0"/>
    <w:link w:val="af9"/>
    <w:rsid w:val="0036615B"/>
    <w:rPr>
      <w:rFonts w:ascii="Calibri" w:eastAsia="Times New Roman" w:hAnsi="Calibri" w:cs="Calibri"/>
      <w:lang w:eastAsia="zh-CN"/>
    </w:rPr>
  </w:style>
  <w:style w:type="paragraph" w:customStyle="1" w:styleId="1a">
    <w:name w:val="Текст1"/>
    <w:basedOn w:val="a"/>
    <w:rsid w:val="0036615B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afa">
    <w:name w:val="Нормальный (таблица)"/>
    <w:basedOn w:val="a"/>
    <w:next w:val="a"/>
    <w:rsid w:val="0036615B"/>
    <w:pPr>
      <w:widowControl w:val="0"/>
      <w:suppressAutoHyphens/>
      <w:autoSpaceDE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afb">
    <w:name w:val="Прижатый влево"/>
    <w:basedOn w:val="a"/>
    <w:next w:val="a"/>
    <w:rsid w:val="0036615B"/>
    <w:pPr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styleId="afc">
    <w:name w:val="Body Text Indent"/>
    <w:basedOn w:val="a"/>
    <w:link w:val="1b"/>
    <w:rsid w:val="0036615B"/>
    <w:pPr>
      <w:suppressAutoHyphens/>
      <w:spacing w:after="120" w:line="240" w:lineRule="auto"/>
      <w:ind w:left="283"/>
      <w:jc w:val="both"/>
    </w:pPr>
    <w:rPr>
      <w:rFonts w:ascii="Calibri" w:eastAsia="Times New Roman" w:hAnsi="Calibri" w:cs="Calibri"/>
      <w:lang w:eastAsia="zh-CN"/>
    </w:rPr>
  </w:style>
  <w:style w:type="character" w:customStyle="1" w:styleId="1b">
    <w:name w:val="Основной текст с отступом Знак1"/>
    <w:basedOn w:val="a0"/>
    <w:link w:val="afc"/>
    <w:rsid w:val="0036615B"/>
    <w:rPr>
      <w:rFonts w:ascii="Calibri" w:eastAsia="Times New Roman" w:hAnsi="Calibri" w:cs="Calibri"/>
      <w:lang w:eastAsia="zh-CN"/>
    </w:rPr>
  </w:style>
  <w:style w:type="paragraph" w:customStyle="1" w:styleId="afd">
    <w:name w:val="Знак"/>
    <w:basedOn w:val="a"/>
    <w:rsid w:val="0036615B"/>
    <w:pPr>
      <w:suppressAutoHyphens/>
      <w:spacing w:before="280" w:after="280" w:line="240" w:lineRule="auto"/>
      <w:jc w:val="both"/>
    </w:pPr>
    <w:rPr>
      <w:rFonts w:ascii="Tahoma" w:eastAsia="Times New Roman" w:hAnsi="Tahoma" w:cs="Tahoma"/>
      <w:sz w:val="20"/>
      <w:szCs w:val="20"/>
      <w:lang w:val="en-US" w:eastAsia="zh-CN"/>
    </w:rPr>
  </w:style>
  <w:style w:type="paragraph" w:customStyle="1" w:styleId="afe">
    <w:name w:val="Знак Знак Знак Знак"/>
    <w:basedOn w:val="a"/>
    <w:rsid w:val="0036615B"/>
    <w:pPr>
      <w:suppressAutoHyphens/>
      <w:autoSpaceDE w:val="0"/>
      <w:spacing w:after="160" w:line="240" w:lineRule="exact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aff">
    <w:name w:val="обычный_"/>
    <w:basedOn w:val="a"/>
    <w:rsid w:val="0036615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8"/>
      <w:lang w:eastAsia="zh-CN"/>
    </w:rPr>
  </w:style>
  <w:style w:type="paragraph" w:customStyle="1" w:styleId="1c">
    <w:name w:val="Знак Знак Знак Знак1"/>
    <w:basedOn w:val="a"/>
    <w:rsid w:val="0036615B"/>
    <w:pPr>
      <w:suppressAutoHyphens/>
      <w:autoSpaceDE w:val="0"/>
      <w:spacing w:after="160" w:line="240" w:lineRule="exact"/>
    </w:pPr>
    <w:rPr>
      <w:rFonts w:ascii="Arial" w:eastAsia="Times New Roman" w:hAnsi="Arial" w:cs="Arial"/>
      <w:b/>
      <w:bCs/>
      <w:sz w:val="20"/>
      <w:szCs w:val="20"/>
      <w:lang w:val="en-US" w:eastAsia="zh-CN"/>
    </w:rPr>
  </w:style>
  <w:style w:type="paragraph" w:customStyle="1" w:styleId="213">
    <w:name w:val="Основной текст с отступом 21"/>
    <w:basedOn w:val="a"/>
    <w:rsid w:val="0036615B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4">
    <w:name w:val="Основной текст 21"/>
    <w:basedOn w:val="a"/>
    <w:rsid w:val="0036615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WW-">
    <w:name w:val="WW-Заголовок"/>
    <w:basedOn w:val="a"/>
    <w:next w:val="a4"/>
    <w:rsid w:val="0036615B"/>
    <w:pPr>
      <w:keepNext/>
      <w:widowControl w:val="0"/>
      <w:suppressAutoHyphens/>
      <w:spacing w:before="240" w:after="120" w:line="240" w:lineRule="auto"/>
      <w:jc w:val="both"/>
    </w:pPr>
    <w:rPr>
      <w:rFonts w:ascii="Arial" w:eastAsia="MS Mincho" w:hAnsi="Arial" w:cs="Tahoma"/>
      <w:sz w:val="28"/>
      <w:szCs w:val="28"/>
      <w:lang w:eastAsia="zh-CN"/>
    </w:rPr>
  </w:style>
  <w:style w:type="paragraph" w:customStyle="1" w:styleId="1d">
    <w:name w:val="Название объекта1"/>
    <w:basedOn w:val="a"/>
    <w:rsid w:val="0036615B"/>
    <w:pPr>
      <w:widowControl w:val="0"/>
      <w:suppressLineNumbers/>
      <w:suppressAutoHyphens/>
      <w:spacing w:before="120" w:after="120" w:line="240" w:lineRule="auto"/>
      <w:jc w:val="both"/>
    </w:pPr>
    <w:rPr>
      <w:rFonts w:ascii="Calibri" w:eastAsia="Calibri" w:hAnsi="Calibri" w:cs="Tahoma"/>
      <w:i/>
      <w:iCs/>
      <w:sz w:val="24"/>
      <w:szCs w:val="24"/>
      <w:lang w:eastAsia="zh-CN"/>
    </w:rPr>
  </w:style>
  <w:style w:type="paragraph" w:customStyle="1" w:styleId="33">
    <w:name w:val="Указатель3"/>
    <w:basedOn w:val="a"/>
    <w:rsid w:val="0036615B"/>
    <w:pPr>
      <w:widowControl w:val="0"/>
      <w:suppressLineNumbers/>
      <w:suppressAutoHyphens/>
      <w:spacing w:after="0" w:line="240" w:lineRule="auto"/>
      <w:jc w:val="both"/>
    </w:pPr>
    <w:rPr>
      <w:rFonts w:ascii="Calibri" w:eastAsia="Calibri" w:hAnsi="Calibri" w:cs="Tahoma"/>
      <w:lang w:eastAsia="zh-CN"/>
    </w:rPr>
  </w:style>
  <w:style w:type="paragraph" w:customStyle="1" w:styleId="27">
    <w:name w:val="Название2"/>
    <w:basedOn w:val="a"/>
    <w:rsid w:val="0036615B"/>
    <w:pPr>
      <w:widowControl w:val="0"/>
      <w:suppressLineNumbers/>
      <w:suppressAutoHyphens/>
      <w:spacing w:before="120" w:after="120" w:line="240" w:lineRule="auto"/>
      <w:jc w:val="both"/>
    </w:pPr>
    <w:rPr>
      <w:rFonts w:ascii="Calibri" w:eastAsia="Calibri" w:hAnsi="Calibri" w:cs="Tahoma"/>
      <w:i/>
      <w:iCs/>
      <w:sz w:val="24"/>
      <w:szCs w:val="24"/>
      <w:lang w:eastAsia="zh-CN"/>
    </w:rPr>
  </w:style>
  <w:style w:type="paragraph" w:customStyle="1" w:styleId="28">
    <w:name w:val="Указатель2"/>
    <w:basedOn w:val="a"/>
    <w:rsid w:val="0036615B"/>
    <w:pPr>
      <w:widowControl w:val="0"/>
      <w:suppressLineNumbers/>
      <w:suppressAutoHyphens/>
      <w:spacing w:after="0" w:line="240" w:lineRule="auto"/>
      <w:jc w:val="both"/>
    </w:pPr>
    <w:rPr>
      <w:rFonts w:ascii="Calibri" w:eastAsia="Calibri" w:hAnsi="Calibri" w:cs="Tahoma"/>
      <w:lang w:eastAsia="zh-CN"/>
    </w:rPr>
  </w:style>
  <w:style w:type="paragraph" w:customStyle="1" w:styleId="WW-1">
    <w:name w:val="WW-Заголовок1"/>
    <w:basedOn w:val="a"/>
    <w:next w:val="a4"/>
    <w:rsid w:val="0036615B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zh-CN"/>
    </w:rPr>
  </w:style>
  <w:style w:type="paragraph" w:styleId="aff0">
    <w:name w:val="Subtitle"/>
    <w:basedOn w:val="WW-"/>
    <w:next w:val="a4"/>
    <w:link w:val="aff1"/>
    <w:qFormat/>
    <w:rsid w:val="0036615B"/>
    <w:pPr>
      <w:jc w:val="center"/>
    </w:pPr>
    <w:rPr>
      <w:i/>
      <w:iCs/>
    </w:rPr>
  </w:style>
  <w:style w:type="character" w:customStyle="1" w:styleId="aff1">
    <w:name w:val="Подзаголовок Знак"/>
    <w:basedOn w:val="a0"/>
    <w:link w:val="aff0"/>
    <w:rsid w:val="0036615B"/>
    <w:rPr>
      <w:rFonts w:ascii="Arial" w:eastAsia="MS Mincho" w:hAnsi="Arial" w:cs="Tahoma"/>
      <w:i/>
      <w:iCs/>
      <w:sz w:val="28"/>
      <w:szCs w:val="28"/>
      <w:lang w:eastAsia="zh-CN"/>
    </w:rPr>
  </w:style>
  <w:style w:type="paragraph" w:customStyle="1" w:styleId="29">
    <w:name w:val="Название объекта2"/>
    <w:basedOn w:val="a"/>
    <w:rsid w:val="0036615B"/>
    <w:pPr>
      <w:widowControl w:val="0"/>
      <w:suppressAutoHyphens/>
      <w:spacing w:before="120" w:after="120" w:line="240" w:lineRule="auto"/>
      <w:jc w:val="both"/>
    </w:pPr>
    <w:rPr>
      <w:rFonts w:ascii="Calibri" w:eastAsia="Calibri" w:hAnsi="Calibri" w:cs="Tahoma"/>
      <w:i/>
      <w:iCs/>
      <w:sz w:val="24"/>
      <w:szCs w:val="24"/>
      <w:lang w:eastAsia="zh-CN"/>
    </w:rPr>
  </w:style>
  <w:style w:type="paragraph" w:customStyle="1" w:styleId="Index">
    <w:name w:val="Index"/>
    <w:basedOn w:val="a"/>
    <w:rsid w:val="0036615B"/>
    <w:pPr>
      <w:widowControl w:val="0"/>
      <w:suppressAutoHyphens/>
      <w:spacing w:after="0" w:line="240" w:lineRule="auto"/>
      <w:jc w:val="both"/>
    </w:pPr>
    <w:rPr>
      <w:rFonts w:ascii="Calibri" w:eastAsia="Calibri" w:hAnsi="Calibri" w:cs="Tahoma"/>
      <w:lang w:eastAsia="zh-CN"/>
    </w:rPr>
  </w:style>
  <w:style w:type="paragraph" w:customStyle="1" w:styleId="110">
    <w:name w:val="Заголовок 11"/>
    <w:basedOn w:val="a"/>
    <w:next w:val="a"/>
    <w:rsid w:val="0036615B"/>
    <w:pPr>
      <w:keepNext/>
      <w:widowControl w:val="0"/>
      <w:tabs>
        <w:tab w:val="num" w:pos="0"/>
      </w:tabs>
      <w:suppressAutoHyphens/>
      <w:spacing w:after="0" w:line="348" w:lineRule="auto"/>
      <w:ind w:left="432" w:hanging="432"/>
      <w:jc w:val="both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215">
    <w:name w:val="Заголовок 21"/>
    <w:basedOn w:val="a"/>
    <w:next w:val="a4"/>
    <w:rsid w:val="0036615B"/>
    <w:pPr>
      <w:keepNext/>
      <w:widowControl w:val="0"/>
      <w:tabs>
        <w:tab w:val="num" w:pos="0"/>
        <w:tab w:val="left" w:pos="576"/>
      </w:tabs>
      <w:suppressAutoHyphens/>
      <w:spacing w:before="240" w:after="60" w:line="240" w:lineRule="auto"/>
      <w:ind w:left="432" w:hanging="432"/>
    </w:pPr>
    <w:rPr>
      <w:rFonts w:ascii="Arial" w:eastAsia="Arial" w:hAnsi="Arial" w:cs="Arial"/>
      <w:b/>
      <w:bCs/>
      <w:i/>
      <w:iCs/>
      <w:sz w:val="28"/>
      <w:szCs w:val="28"/>
      <w:lang w:eastAsia="zh-CN"/>
    </w:rPr>
  </w:style>
  <w:style w:type="paragraph" w:customStyle="1" w:styleId="310">
    <w:name w:val="Заголовок 31"/>
    <w:basedOn w:val="a"/>
    <w:next w:val="a4"/>
    <w:rsid w:val="0036615B"/>
    <w:pPr>
      <w:keepNext/>
      <w:widowControl w:val="0"/>
      <w:tabs>
        <w:tab w:val="num" w:pos="0"/>
        <w:tab w:val="left" w:pos="720"/>
      </w:tabs>
      <w:suppressAutoHyphens/>
      <w:spacing w:after="0" w:line="240" w:lineRule="auto"/>
      <w:ind w:left="432" w:hanging="432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customStyle="1" w:styleId="410">
    <w:name w:val="Заголовок 41"/>
    <w:basedOn w:val="a"/>
    <w:next w:val="a4"/>
    <w:rsid w:val="0036615B"/>
    <w:pPr>
      <w:keepNext/>
      <w:widowControl w:val="0"/>
      <w:tabs>
        <w:tab w:val="num" w:pos="0"/>
        <w:tab w:val="left" w:pos="864"/>
      </w:tabs>
      <w:suppressAutoHyphens/>
      <w:spacing w:after="0" w:line="240" w:lineRule="auto"/>
      <w:ind w:left="432" w:hanging="432"/>
      <w:jc w:val="both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1e">
    <w:name w:val="Название1"/>
    <w:basedOn w:val="a"/>
    <w:rsid w:val="0036615B"/>
    <w:pPr>
      <w:widowControl w:val="0"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zh-CN"/>
    </w:rPr>
  </w:style>
  <w:style w:type="paragraph" w:customStyle="1" w:styleId="1f">
    <w:name w:val="Указатель1"/>
    <w:basedOn w:val="a"/>
    <w:rsid w:val="0036615B"/>
    <w:pPr>
      <w:widowControl w:val="0"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zh-CN"/>
    </w:rPr>
  </w:style>
  <w:style w:type="paragraph" w:customStyle="1" w:styleId="1f0">
    <w:name w:val="Верхний колонтитул1"/>
    <w:basedOn w:val="a"/>
    <w:rsid w:val="0036615B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a">
    <w:name w:val="Текст2"/>
    <w:basedOn w:val="a"/>
    <w:rsid w:val="0036615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f1">
    <w:name w:val="Текст выноски1"/>
    <w:basedOn w:val="a"/>
    <w:rsid w:val="0036615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Normal">
    <w:name w:val="ConsNormal"/>
    <w:rsid w:val="0036615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2">
    <w:name w:val="обычный_1 Знак Знак Знак Знак Знак Знак Знак Знак Знак"/>
    <w:basedOn w:val="a"/>
    <w:rsid w:val="0036615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20">
    <w:name w:val="Основной текст с отступом 22"/>
    <w:basedOn w:val="a"/>
    <w:rsid w:val="0036615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21">
    <w:name w:val="Основной текст 22"/>
    <w:basedOn w:val="a"/>
    <w:rsid w:val="0036615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f3">
    <w:name w:val="Нижний колонтитул1"/>
    <w:basedOn w:val="a"/>
    <w:rsid w:val="0036615B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f4">
    <w:name w:val="Знак Знак1 Знак Знак"/>
    <w:basedOn w:val="a"/>
    <w:rsid w:val="0036615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f5">
    <w:name w:val="Знак Знак1"/>
    <w:basedOn w:val="a"/>
    <w:rsid w:val="0036615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2">
    <w:name w:val="Ñîäåðæèìîå âðåçêè"/>
    <w:basedOn w:val="a4"/>
    <w:rsid w:val="0036615B"/>
    <w:pPr>
      <w:widowControl w:val="0"/>
      <w:suppressAutoHyphens/>
      <w:spacing w:after="120"/>
      <w:jc w:val="left"/>
    </w:pPr>
    <w:rPr>
      <w:sz w:val="24"/>
      <w:szCs w:val="24"/>
      <w:lang w:eastAsia="zh-CN"/>
    </w:rPr>
  </w:style>
  <w:style w:type="paragraph" w:customStyle="1" w:styleId="311">
    <w:name w:val="Основной текст 31"/>
    <w:basedOn w:val="a"/>
    <w:rsid w:val="0036615B"/>
    <w:pPr>
      <w:widowControl w:val="0"/>
      <w:suppressAutoHyphens/>
      <w:autoSpaceDE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TableContents">
    <w:name w:val="Table Contents"/>
    <w:basedOn w:val="a"/>
    <w:rsid w:val="0036615B"/>
    <w:pPr>
      <w:widowControl w:val="0"/>
      <w:suppressAutoHyphens/>
      <w:spacing w:after="0" w:line="240" w:lineRule="auto"/>
      <w:jc w:val="both"/>
    </w:pPr>
    <w:rPr>
      <w:rFonts w:ascii="Calibri" w:eastAsia="Calibri" w:hAnsi="Calibri" w:cs="Calibri"/>
      <w:lang w:eastAsia="zh-CN"/>
    </w:rPr>
  </w:style>
  <w:style w:type="paragraph" w:customStyle="1" w:styleId="TableHeading">
    <w:name w:val="Table Heading"/>
    <w:basedOn w:val="TableContents"/>
    <w:rsid w:val="0036615B"/>
    <w:pPr>
      <w:jc w:val="center"/>
    </w:pPr>
    <w:rPr>
      <w:b/>
      <w:bCs/>
    </w:rPr>
  </w:style>
  <w:style w:type="paragraph" w:customStyle="1" w:styleId="aff3">
    <w:name w:val="Содержимое таблицы"/>
    <w:basedOn w:val="a"/>
    <w:rsid w:val="0036615B"/>
    <w:pPr>
      <w:widowControl w:val="0"/>
      <w:suppressLineNumbers/>
      <w:suppressAutoHyphens/>
      <w:spacing w:after="0" w:line="240" w:lineRule="auto"/>
      <w:jc w:val="both"/>
    </w:pPr>
    <w:rPr>
      <w:rFonts w:ascii="Calibri" w:eastAsia="Calibri" w:hAnsi="Calibri" w:cs="Calibri"/>
      <w:lang w:eastAsia="zh-CN"/>
    </w:rPr>
  </w:style>
  <w:style w:type="paragraph" w:customStyle="1" w:styleId="aff4">
    <w:name w:val="Заголовок таблицы"/>
    <w:basedOn w:val="aff3"/>
    <w:rsid w:val="0036615B"/>
    <w:pPr>
      <w:jc w:val="center"/>
    </w:pPr>
    <w:rPr>
      <w:b/>
      <w:bCs/>
    </w:rPr>
  </w:style>
  <w:style w:type="paragraph" w:customStyle="1" w:styleId="aff5">
    <w:name w:val="Содержимое врезки"/>
    <w:basedOn w:val="a4"/>
    <w:rsid w:val="0036615B"/>
    <w:pPr>
      <w:widowControl w:val="0"/>
      <w:suppressAutoHyphens/>
      <w:ind w:firstLine="709"/>
    </w:pPr>
    <w:rPr>
      <w:szCs w:val="28"/>
      <w:lang w:eastAsia="zh-CN"/>
    </w:rPr>
  </w:style>
  <w:style w:type="paragraph" w:customStyle="1" w:styleId="2b">
    <w:name w:val="Текст2"/>
    <w:basedOn w:val="a"/>
    <w:rsid w:val="0036615B"/>
    <w:pPr>
      <w:widowControl w:val="0"/>
      <w:suppressAutoHyphens/>
      <w:spacing w:after="0" w:line="240" w:lineRule="auto"/>
    </w:pPr>
    <w:rPr>
      <w:rFonts w:ascii="Courier New" w:eastAsia="Calibri" w:hAnsi="Courier New" w:cs="Courier New"/>
      <w:sz w:val="20"/>
      <w:szCs w:val="20"/>
      <w:lang w:eastAsia="zh-CN"/>
    </w:rPr>
  </w:style>
  <w:style w:type="paragraph" w:styleId="2c">
    <w:name w:val="List 2"/>
    <w:basedOn w:val="a"/>
    <w:rsid w:val="0036615B"/>
    <w:pPr>
      <w:spacing w:after="0" w:line="360" w:lineRule="auto"/>
      <w:ind w:firstLine="709"/>
    </w:pPr>
    <w:rPr>
      <w:rFonts w:ascii="Calibri" w:eastAsia="Times New Roman" w:hAnsi="Calibri" w:cs="Times New Roman"/>
      <w:lang w:eastAsia="en-US"/>
    </w:rPr>
  </w:style>
  <w:style w:type="character" w:customStyle="1" w:styleId="1f6">
    <w:name w:val="Название Знак1"/>
    <w:basedOn w:val="a0"/>
    <w:locked/>
    <w:rsid w:val="0036615B"/>
    <w:rPr>
      <w:sz w:val="28"/>
      <w:lang w:val="ru-RU" w:eastAsia="ru-RU" w:bidi="ar-SA"/>
    </w:rPr>
  </w:style>
  <w:style w:type="paragraph" w:customStyle="1" w:styleId="1f7">
    <w:name w:val="Без интервала1"/>
    <w:rsid w:val="0036615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Spacing1">
    <w:name w:val="No Spacing1"/>
    <w:rsid w:val="0036615B"/>
    <w:pPr>
      <w:widowControl w:val="0"/>
      <w:suppressAutoHyphens/>
    </w:pPr>
    <w:rPr>
      <w:rFonts w:ascii="Calibri" w:eastAsia="SimSun" w:hAnsi="Calibri" w:cs="Calibri"/>
      <w:kern w:val="1"/>
      <w:lang w:eastAsia="zh-CN"/>
    </w:rPr>
  </w:style>
  <w:style w:type="character" w:styleId="aff6">
    <w:name w:val="Strong"/>
    <w:basedOn w:val="a0"/>
    <w:qFormat/>
    <w:rsid w:val="0036615B"/>
    <w:rPr>
      <w:rFonts w:cs="Times New Roman"/>
      <w:b/>
      <w:bCs/>
    </w:rPr>
  </w:style>
  <w:style w:type="character" w:customStyle="1" w:styleId="RTFNum31">
    <w:name w:val="RTF_Num 3 1"/>
    <w:rsid w:val="0036615B"/>
    <w:rPr>
      <w:rFonts w:eastAsia="Times New Roman"/>
    </w:rPr>
  </w:style>
  <w:style w:type="character" w:customStyle="1" w:styleId="RTFNum32">
    <w:name w:val="RTF_Num 3 2"/>
    <w:rsid w:val="0036615B"/>
  </w:style>
  <w:style w:type="character" w:customStyle="1" w:styleId="RTFNum33">
    <w:name w:val="RTF_Num 3 3"/>
    <w:rsid w:val="0036615B"/>
  </w:style>
  <w:style w:type="character" w:customStyle="1" w:styleId="RTFNum34">
    <w:name w:val="RTF_Num 3 4"/>
    <w:rsid w:val="0036615B"/>
  </w:style>
  <w:style w:type="character" w:customStyle="1" w:styleId="RTFNum35">
    <w:name w:val="RTF_Num 3 5"/>
    <w:rsid w:val="0036615B"/>
  </w:style>
  <w:style w:type="character" w:customStyle="1" w:styleId="RTFNum36">
    <w:name w:val="RTF_Num 3 6"/>
    <w:rsid w:val="0036615B"/>
  </w:style>
  <w:style w:type="character" w:customStyle="1" w:styleId="RTFNum37">
    <w:name w:val="RTF_Num 3 7"/>
    <w:rsid w:val="0036615B"/>
  </w:style>
  <w:style w:type="character" w:customStyle="1" w:styleId="RTFNum38">
    <w:name w:val="RTF_Num 3 8"/>
    <w:rsid w:val="0036615B"/>
  </w:style>
  <w:style w:type="character" w:customStyle="1" w:styleId="RTFNum39">
    <w:name w:val="RTF_Num 3 9"/>
    <w:rsid w:val="0036615B"/>
  </w:style>
  <w:style w:type="character" w:customStyle="1" w:styleId="RTFNum41">
    <w:name w:val="RTF_Num 4 1"/>
    <w:rsid w:val="0036615B"/>
    <w:rPr>
      <w:rFonts w:eastAsia="Times New Roman"/>
    </w:rPr>
  </w:style>
  <w:style w:type="character" w:customStyle="1" w:styleId="RTFNum42">
    <w:name w:val="RTF_Num 4 2"/>
    <w:rsid w:val="0036615B"/>
  </w:style>
  <w:style w:type="character" w:customStyle="1" w:styleId="RTFNum43">
    <w:name w:val="RTF_Num 4 3"/>
    <w:rsid w:val="0036615B"/>
  </w:style>
  <w:style w:type="character" w:customStyle="1" w:styleId="RTFNum44">
    <w:name w:val="RTF_Num 4 4"/>
    <w:rsid w:val="0036615B"/>
  </w:style>
  <w:style w:type="character" w:customStyle="1" w:styleId="RTFNum45">
    <w:name w:val="RTF_Num 4 5"/>
    <w:rsid w:val="0036615B"/>
  </w:style>
  <w:style w:type="character" w:customStyle="1" w:styleId="RTFNum46">
    <w:name w:val="RTF_Num 4 6"/>
    <w:rsid w:val="0036615B"/>
  </w:style>
  <w:style w:type="character" w:customStyle="1" w:styleId="RTFNum47">
    <w:name w:val="RTF_Num 4 7"/>
    <w:rsid w:val="0036615B"/>
  </w:style>
  <w:style w:type="character" w:customStyle="1" w:styleId="RTFNum48">
    <w:name w:val="RTF_Num 4 8"/>
    <w:rsid w:val="0036615B"/>
  </w:style>
  <w:style w:type="character" w:customStyle="1" w:styleId="RTFNum49">
    <w:name w:val="RTF_Num 4 9"/>
    <w:rsid w:val="0036615B"/>
  </w:style>
  <w:style w:type="character" w:customStyle="1" w:styleId="RTFNum51">
    <w:name w:val="RTF_Num 5 1"/>
    <w:rsid w:val="0036615B"/>
    <w:rPr>
      <w:rFonts w:eastAsia="Times New Roman"/>
    </w:rPr>
  </w:style>
  <w:style w:type="character" w:customStyle="1" w:styleId="RTFNum61">
    <w:name w:val="RTF_Num 6 1"/>
    <w:rsid w:val="0036615B"/>
    <w:rPr>
      <w:rFonts w:ascii="Symbol" w:eastAsia="Symbol" w:hAnsi="Symbol" w:cs="Symbol"/>
    </w:rPr>
  </w:style>
  <w:style w:type="character" w:customStyle="1" w:styleId="RTFNum71">
    <w:name w:val="RTF_Num 7 1"/>
    <w:rsid w:val="0036615B"/>
    <w:rPr>
      <w:rFonts w:ascii="Symbol" w:eastAsia="Symbol" w:hAnsi="Symbol" w:cs="Symbol"/>
    </w:rPr>
  </w:style>
  <w:style w:type="character" w:customStyle="1" w:styleId="RTFNum81">
    <w:name w:val="RTF_Num 8 1"/>
    <w:rsid w:val="0036615B"/>
    <w:rPr>
      <w:rFonts w:ascii="Symbol" w:eastAsia="Symbol" w:hAnsi="Symbol" w:cs="Symbol"/>
    </w:rPr>
  </w:style>
  <w:style w:type="character" w:customStyle="1" w:styleId="RTFNum91">
    <w:name w:val="RTF_Num 9 1"/>
    <w:rsid w:val="0036615B"/>
    <w:rPr>
      <w:rFonts w:ascii="Symbol" w:eastAsia="Symbol" w:hAnsi="Symbol" w:cs="Symbol"/>
    </w:rPr>
  </w:style>
  <w:style w:type="character" w:customStyle="1" w:styleId="RTFNum101">
    <w:name w:val="RTF_Num 10 1"/>
    <w:rsid w:val="0036615B"/>
    <w:rPr>
      <w:rFonts w:eastAsia="Times New Roman"/>
    </w:rPr>
  </w:style>
  <w:style w:type="character" w:customStyle="1" w:styleId="RTFNum111">
    <w:name w:val="RTF_Num 11 1"/>
    <w:rsid w:val="0036615B"/>
    <w:rPr>
      <w:rFonts w:ascii="Symbol" w:eastAsia="Symbol" w:hAnsi="Symbol" w:cs="Symbol"/>
    </w:rPr>
  </w:style>
  <w:style w:type="character" w:customStyle="1" w:styleId="RTFNum121">
    <w:name w:val="RTF_Num 12 1"/>
    <w:rsid w:val="0036615B"/>
    <w:rPr>
      <w:rFonts w:eastAsia="Times New Roman"/>
    </w:rPr>
  </w:style>
  <w:style w:type="character" w:customStyle="1" w:styleId="RTFNum122">
    <w:name w:val="RTF_Num 12 2"/>
    <w:rsid w:val="0036615B"/>
    <w:rPr>
      <w:rFonts w:eastAsia="Times New Roman"/>
    </w:rPr>
  </w:style>
  <w:style w:type="character" w:customStyle="1" w:styleId="RTFNum123">
    <w:name w:val="RTF_Num 12 3"/>
    <w:rsid w:val="0036615B"/>
    <w:rPr>
      <w:rFonts w:eastAsia="Times New Roman"/>
    </w:rPr>
  </w:style>
  <w:style w:type="character" w:customStyle="1" w:styleId="RTFNum124">
    <w:name w:val="RTF_Num 12 4"/>
    <w:rsid w:val="0036615B"/>
    <w:rPr>
      <w:rFonts w:eastAsia="Times New Roman"/>
    </w:rPr>
  </w:style>
  <w:style w:type="character" w:customStyle="1" w:styleId="RTFNum125">
    <w:name w:val="RTF_Num 12 5"/>
    <w:rsid w:val="0036615B"/>
    <w:rPr>
      <w:rFonts w:eastAsia="Times New Roman"/>
    </w:rPr>
  </w:style>
  <w:style w:type="character" w:customStyle="1" w:styleId="RTFNum126">
    <w:name w:val="RTF_Num 12 6"/>
    <w:rsid w:val="0036615B"/>
    <w:rPr>
      <w:rFonts w:eastAsia="Times New Roman"/>
    </w:rPr>
  </w:style>
  <w:style w:type="character" w:customStyle="1" w:styleId="RTFNum127">
    <w:name w:val="RTF_Num 12 7"/>
    <w:rsid w:val="0036615B"/>
    <w:rPr>
      <w:rFonts w:eastAsia="Times New Roman"/>
    </w:rPr>
  </w:style>
  <w:style w:type="character" w:customStyle="1" w:styleId="RTFNum128">
    <w:name w:val="RTF_Num 12 8"/>
    <w:rsid w:val="0036615B"/>
    <w:rPr>
      <w:rFonts w:eastAsia="Times New Roman"/>
    </w:rPr>
  </w:style>
  <w:style w:type="character" w:customStyle="1" w:styleId="RTFNum129">
    <w:name w:val="RTF_Num 12 9"/>
    <w:rsid w:val="0036615B"/>
    <w:rPr>
      <w:rFonts w:eastAsia="Times New Roman"/>
    </w:rPr>
  </w:style>
  <w:style w:type="character" w:customStyle="1" w:styleId="RTFNum131">
    <w:name w:val="RTF_Num 13 1"/>
    <w:rsid w:val="0036615B"/>
    <w:rPr>
      <w:rFonts w:eastAsia="Times New Roman"/>
    </w:rPr>
  </w:style>
  <w:style w:type="character" w:customStyle="1" w:styleId="RTFNum132">
    <w:name w:val="RTF_Num 13 2"/>
    <w:rsid w:val="0036615B"/>
    <w:rPr>
      <w:rFonts w:eastAsia="Times New Roman"/>
    </w:rPr>
  </w:style>
  <w:style w:type="character" w:customStyle="1" w:styleId="RTFNum133">
    <w:name w:val="RTF_Num 13 3"/>
    <w:rsid w:val="0036615B"/>
    <w:rPr>
      <w:rFonts w:eastAsia="Times New Roman"/>
    </w:rPr>
  </w:style>
  <w:style w:type="character" w:customStyle="1" w:styleId="RTFNum134">
    <w:name w:val="RTF_Num 13 4"/>
    <w:rsid w:val="0036615B"/>
    <w:rPr>
      <w:rFonts w:eastAsia="Times New Roman"/>
    </w:rPr>
  </w:style>
  <w:style w:type="character" w:customStyle="1" w:styleId="RTFNum135">
    <w:name w:val="RTF_Num 13 5"/>
    <w:rsid w:val="0036615B"/>
    <w:rPr>
      <w:rFonts w:eastAsia="Times New Roman"/>
    </w:rPr>
  </w:style>
  <w:style w:type="character" w:customStyle="1" w:styleId="RTFNum136">
    <w:name w:val="RTF_Num 13 6"/>
    <w:rsid w:val="0036615B"/>
    <w:rPr>
      <w:rFonts w:eastAsia="Times New Roman"/>
    </w:rPr>
  </w:style>
  <w:style w:type="character" w:customStyle="1" w:styleId="RTFNum137">
    <w:name w:val="RTF_Num 13 7"/>
    <w:rsid w:val="0036615B"/>
    <w:rPr>
      <w:rFonts w:eastAsia="Times New Roman"/>
    </w:rPr>
  </w:style>
  <w:style w:type="character" w:customStyle="1" w:styleId="RTFNum138">
    <w:name w:val="RTF_Num 13 8"/>
    <w:rsid w:val="0036615B"/>
    <w:rPr>
      <w:rFonts w:eastAsia="Times New Roman"/>
    </w:rPr>
  </w:style>
  <w:style w:type="character" w:customStyle="1" w:styleId="RTFNum139">
    <w:name w:val="RTF_Num 13 9"/>
    <w:rsid w:val="0036615B"/>
    <w:rPr>
      <w:rFonts w:eastAsia="Times New Roman"/>
    </w:rPr>
  </w:style>
  <w:style w:type="character" w:customStyle="1" w:styleId="RTFNum141">
    <w:name w:val="RTF_Num 14 1"/>
    <w:rsid w:val="0036615B"/>
    <w:rPr>
      <w:rFonts w:eastAsia="Times New Roman"/>
    </w:rPr>
  </w:style>
  <w:style w:type="character" w:customStyle="1" w:styleId="RTFNum142">
    <w:name w:val="RTF_Num 14 2"/>
    <w:rsid w:val="0036615B"/>
    <w:rPr>
      <w:rFonts w:eastAsia="Times New Roman"/>
    </w:rPr>
  </w:style>
  <w:style w:type="character" w:customStyle="1" w:styleId="RTFNum143">
    <w:name w:val="RTF_Num 14 3"/>
    <w:rsid w:val="0036615B"/>
    <w:rPr>
      <w:rFonts w:eastAsia="Times New Roman"/>
    </w:rPr>
  </w:style>
  <w:style w:type="character" w:customStyle="1" w:styleId="RTFNum144">
    <w:name w:val="RTF_Num 14 4"/>
    <w:rsid w:val="0036615B"/>
    <w:rPr>
      <w:rFonts w:eastAsia="Times New Roman"/>
    </w:rPr>
  </w:style>
  <w:style w:type="character" w:customStyle="1" w:styleId="RTFNum145">
    <w:name w:val="RTF_Num 14 5"/>
    <w:rsid w:val="0036615B"/>
    <w:rPr>
      <w:rFonts w:eastAsia="Times New Roman"/>
    </w:rPr>
  </w:style>
  <w:style w:type="character" w:customStyle="1" w:styleId="RTFNum146">
    <w:name w:val="RTF_Num 14 6"/>
    <w:rsid w:val="0036615B"/>
    <w:rPr>
      <w:rFonts w:eastAsia="Times New Roman"/>
    </w:rPr>
  </w:style>
  <w:style w:type="character" w:customStyle="1" w:styleId="RTFNum147">
    <w:name w:val="RTF_Num 14 7"/>
    <w:rsid w:val="0036615B"/>
    <w:rPr>
      <w:rFonts w:eastAsia="Times New Roman"/>
    </w:rPr>
  </w:style>
  <w:style w:type="character" w:customStyle="1" w:styleId="RTFNum148">
    <w:name w:val="RTF_Num 14 8"/>
    <w:rsid w:val="0036615B"/>
    <w:rPr>
      <w:rFonts w:eastAsia="Times New Roman"/>
    </w:rPr>
  </w:style>
  <w:style w:type="character" w:customStyle="1" w:styleId="RTFNum149">
    <w:name w:val="RTF_Num 14 9"/>
    <w:rsid w:val="0036615B"/>
    <w:rPr>
      <w:rFonts w:eastAsia="Times New Roman"/>
    </w:rPr>
  </w:style>
  <w:style w:type="character" w:customStyle="1" w:styleId="1f8">
    <w:name w:val="Çàãîëîâîê 1 Çíàê"/>
    <w:basedOn w:val="32"/>
    <w:rsid w:val="0036615B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2d">
    <w:name w:val="Çàãîëîâîê 2 Çíàê"/>
    <w:basedOn w:val="32"/>
    <w:rsid w:val="0036615B"/>
    <w:rPr>
      <w:rFonts w:ascii="Times New Roman" w:eastAsia="Times New Roman" w:hAnsi="Times New Roman" w:cs="Times New Roman"/>
      <w:b/>
      <w:bCs/>
      <w:color w:val="auto"/>
      <w:sz w:val="24"/>
      <w:szCs w:val="24"/>
      <w:lang w:val="ru-RU"/>
    </w:rPr>
  </w:style>
  <w:style w:type="character" w:customStyle="1" w:styleId="34">
    <w:name w:val="Çàãîëîâîê 3 Çíàê"/>
    <w:basedOn w:val="32"/>
    <w:rsid w:val="0036615B"/>
    <w:rPr>
      <w:rFonts w:ascii="Times New Roman" w:eastAsia="Times New Roman" w:hAnsi="Times New Roman" w:cs="Times New Roman"/>
      <w:b/>
      <w:bCs/>
      <w:color w:val="auto"/>
      <w:sz w:val="24"/>
      <w:szCs w:val="24"/>
      <w:lang w:val="ru-RU"/>
    </w:rPr>
  </w:style>
  <w:style w:type="character" w:customStyle="1" w:styleId="44">
    <w:name w:val="Çàãîëîâîê 4 Çíàê"/>
    <w:basedOn w:val="32"/>
    <w:rsid w:val="0036615B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-">
    <w:name w:val="????????-??????"/>
    <w:basedOn w:val="32"/>
    <w:rsid w:val="0036615B"/>
    <w:rPr>
      <w:rFonts w:ascii="Times New Roman" w:eastAsia="Times New Roman" w:hAnsi="Times New Roman" w:cs="Times New Roman"/>
      <w:color w:val="0000FF"/>
      <w:sz w:val="24"/>
      <w:szCs w:val="24"/>
      <w:u w:val="single"/>
      <w:lang w:val="ru-RU"/>
    </w:rPr>
  </w:style>
  <w:style w:type="character" w:customStyle="1" w:styleId="510">
    <w:name w:val="???? ????51"/>
    <w:rsid w:val="0036615B"/>
    <w:rPr>
      <w:sz w:val="28"/>
      <w:szCs w:val="28"/>
    </w:rPr>
  </w:style>
  <w:style w:type="character" w:customStyle="1" w:styleId="aff7">
    <w:name w:val="?????????????? ??????"/>
    <w:basedOn w:val="32"/>
    <w:rsid w:val="0036615B"/>
    <w:rPr>
      <w:rFonts w:ascii="Times New Roman" w:eastAsia="Times New Roman" w:hAnsi="Times New Roman" w:cs="Times New Roman"/>
      <w:color w:val="106BBE"/>
      <w:sz w:val="24"/>
      <w:szCs w:val="24"/>
      <w:lang w:val="ru-RU"/>
    </w:rPr>
  </w:style>
  <w:style w:type="character" w:customStyle="1" w:styleId="2e">
    <w:name w:val="???????? ????? ? ???????? 2 ????"/>
    <w:basedOn w:val="32"/>
    <w:rsid w:val="0036615B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2f">
    <w:name w:val="???????? ????? 2 ????"/>
    <w:basedOn w:val="32"/>
    <w:rsid w:val="0036615B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WW--">
    <w:name w:val="WW-????????-??????"/>
    <w:rsid w:val="0036615B"/>
    <w:rPr>
      <w:color w:val="000080"/>
      <w:u w:val="single"/>
    </w:rPr>
  </w:style>
  <w:style w:type="character" w:customStyle="1" w:styleId="WW--1">
    <w:name w:val="WW-????????-??????1"/>
    <w:rsid w:val="0036615B"/>
    <w:rPr>
      <w:color w:val="000080"/>
      <w:u w:val="single"/>
    </w:rPr>
  </w:style>
  <w:style w:type="character" w:customStyle="1" w:styleId="WW--12">
    <w:name w:val="WW-????????-??????12"/>
    <w:rsid w:val="0036615B"/>
    <w:rPr>
      <w:color w:val="000080"/>
      <w:u w:val="single"/>
    </w:rPr>
  </w:style>
  <w:style w:type="character" w:customStyle="1" w:styleId="WW--123">
    <w:name w:val="WW-????????-??????123"/>
    <w:rsid w:val="0036615B"/>
    <w:rPr>
      <w:color w:val="000080"/>
      <w:u w:val="single"/>
    </w:rPr>
  </w:style>
  <w:style w:type="character" w:customStyle="1" w:styleId="WW--1234">
    <w:name w:val="WW-????????-??????1234"/>
    <w:rsid w:val="0036615B"/>
    <w:rPr>
      <w:color w:val="000080"/>
      <w:u w:val="single"/>
    </w:rPr>
  </w:style>
  <w:style w:type="character" w:customStyle="1" w:styleId="WW--12345">
    <w:name w:val="WW-????????-??????12345"/>
    <w:rsid w:val="0036615B"/>
    <w:rPr>
      <w:color w:val="000080"/>
      <w:u w:val="single"/>
    </w:rPr>
  </w:style>
  <w:style w:type="character" w:customStyle="1" w:styleId="aff8">
    <w:name w:val="?????? ?????????"/>
    <w:rsid w:val="0036615B"/>
  </w:style>
  <w:style w:type="character" w:customStyle="1" w:styleId="WW--123456">
    <w:name w:val="WW-????????-??????123456"/>
    <w:rsid w:val="0036615B"/>
    <w:rPr>
      <w:color w:val="000080"/>
      <w:u w:val="single"/>
    </w:rPr>
  </w:style>
  <w:style w:type="character" w:customStyle="1" w:styleId="-0">
    <w:name w:val="Èíòåðíåò-ññûëêà"/>
    <w:rsid w:val="0036615B"/>
    <w:rPr>
      <w:color w:val="000080"/>
      <w:u w:val="single"/>
    </w:rPr>
  </w:style>
  <w:style w:type="character" w:customStyle="1" w:styleId="aff9">
    <w:name w:val="Ñèìâîë íóìåðàöèè"/>
    <w:rsid w:val="0036615B"/>
  </w:style>
  <w:style w:type="paragraph" w:customStyle="1" w:styleId="222">
    <w:name w:val="Список 22"/>
    <w:basedOn w:val="a"/>
    <w:rsid w:val="0036615B"/>
    <w:pPr>
      <w:widowControl w:val="0"/>
      <w:suppressAutoHyphens/>
      <w:spacing w:after="0" w:line="360" w:lineRule="auto"/>
      <w:ind w:firstLine="709"/>
    </w:pPr>
    <w:rPr>
      <w:rFonts w:ascii="Calibri" w:eastAsia="Calibri" w:hAnsi="Calibri" w:cs="Calibri"/>
      <w:szCs w:val="24"/>
      <w:lang w:eastAsia="hi-IN" w:bidi="hi-IN"/>
    </w:rPr>
  </w:style>
  <w:style w:type="paragraph" w:customStyle="1" w:styleId="affa">
    <w:name w:val="???? ???? ???? ????"/>
    <w:basedOn w:val="a"/>
    <w:rsid w:val="0036615B"/>
    <w:pPr>
      <w:widowControl w:val="0"/>
      <w:suppressAutoHyphens/>
      <w:autoSpaceDE w:val="0"/>
      <w:spacing w:after="160" w:line="240" w:lineRule="exact"/>
    </w:pPr>
    <w:rPr>
      <w:rFonts w:ascii="Times New Roman" w:eastAsia="Times New Roman" w:hAnsi="Times New Roman" w:cs="Times New Roman"/>
      <w:sz w:val="28"/>
      <w:szCs w:val="24"/>
      <w:lang w:eastAsia="hi-IN" w:bidi="hi-IN"/>
    </w:rPr>
  </w:style>
  <w:style w:type="paragraph" w:customStyle="1" w:styleId="affb">
    <w:name w:val="???/???_"/>
    <w:basedOn w:val="a"/>
    <w:rsid w:val="0036615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 w:bidi="hi-IN"/>
    </w:rPr>
  </w:style>
  <w:style w:type="character" w:customStyle="1" w:styleId="1f9">
    <w:name w:val="Номер страницы1"/>
    <w:basedOn w:val="14"/>
    <w:rsid w:val="0036615B"/>
    <w:rPr>
      <w:rFonts w:eastAsia="Times New Roman" w:cs="Times New Roman"/>
    </w:rPr>
  </w:style>
  <w:style w:type="paragraph" w:customStyle="1" w:styleId="111">
    <w:name w:val="Заголовок 11"/>
    <w:basedOn w:val="a"/>
    <w:next w:val="a"/>
    <w:rsid w:val="0036615B"/>
    <w:pPr>
      <w:keepNext/>
      <w:widowControl w:val="0"/>
      <w:tabs>
        <w:tab w:val="num" w:pos="432"/>
      </w:tabs>
      <w:suppressAutoHyphens/>
      <w:spacing w:after="0" w:line="348" w:lineRule="auto"/>
      <w:ind w:left="432" w:hanging="432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hi-IN" w:bidi="hi-IN"/>
    </w:rPr>
  </w:style>
  <w:style w:type="paragraph" w:customStyle="1" w:styleId="216">
    <w:name w:val="Заголовок 21"/>
    <w:basedOn w:val="a"/>
    <w:next w:val="a"/>
    <w:rsid w:val="0036615B"/>
    <w:pPr>
      <w:keepNext/>
      <w:widowControl w:val="0"/>
      <w:tabs>
        <w:tab w:val="num" w:pos="576"/>
      </w:tabs>
      <w:suppressAutoHyphens/>
      <w:spacing w:after="0" w:line="240" w:lineRule="auto"/>
      <w:ind w:left="576" w:hanging="576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hi-IN" w:bidi="hi-IN"/>
    </w:rPr>
  </w:style>
  <w:style w:type="paragraph" w:customStyle="1" w:styleId="312">
    <w:name w:val="Заголовок 31"/>
    <w:basedOn w:val="a"/>
    <w:next w:val="a"/>
    <w:rsid w:val="0036615B"/>
    <w:pPr>
      <w:keepNext/>
      <w:widowControl w:val="0"/>
      <w:tabs>
        <w:tab w:val="num" w:pos="720"/>
      </w:tabs>
      <w:suppressAutoHyphens/>
      <w:spacing w:after="0" w:line="240" w:lineRule="auto"/>
      <w:ind w:left="720" w:hanging="720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hi-IN" w:bidi="hi-IN"/>
    </w:rPr>
  </w:style>
  <w:style w:type="paragraph" w:customStyle="1" w:styleId="411">
    <w:name w:val="Заголовок 41"/>
    <w:basedOn w:val="a"/>
    <w:next w:val="a"/>
    <w:rsid w:val="0036615B"/>
    <w:pPr>
      <w:keepNext/>
      <w:widowControl w:val="0"/>
      <w:tabs>
        <w:tab w:val="num" w:pos="864"/>
      </w:tabs>
      <w:suppressAutoHyphens/>
      <w:spacing w:after="0" w:line="240" w:lineRule="auto"/>
      <w:ind w:left="864" w:hanging="864"/>
      <w:jc w:val="both"/>
      <w:outlineLvl w:val="3"/>
    </w:pPr>
    <w:rPr>
      <w:rFonts w:ascii="Times New Roman" w:eastAsia="Times New Roman" w:hAnsi="Times New Roman" w:cs="Times New Roman"/>
      <w:sz w:val="28"/>
      <w:szCs w:val="24"/>
      <w:lang w:eastAsia="hi-IN" w:bidi="hi-IN"/>
    </w:rPr>
  </w:style>
  <w:style w:type="paragraph" w:customStyle="1" w:styleId="1fa">
    <w:name w:val="Верхний колонтитул1"/>
    <w:basedOn w:val="a"/>
    <w:rsid w:val="0036615B"/>
    <w:pPr>
      <w:widowControl w:val="0"/>
      <w:tabs>
        <w:tab w:val="center" w:pos="4677"/>
        <w:tab w:val="right" w:pos="9355"/>
      </w:tabs>
      <w:suppressAutoHyphens/>
      <w:spacing w:after="0" w:line="240" w:lineRule="auto"/>
      <w:jc w:val="both"/>
    </w:pPr>
    <w:rPr>
      <w:rFonts w:ascii="Calibri" w:eastAsia="Times New Roman" w:hAnsi="Calibri" w:cs="Calibri"/>
      <w:szCs w:val="24"/>
      <w:lang w:eastAsia="hi-IN" w:bidi="hi-IN"/>
    </w:rPr>
  </w:style>
  <w:style w:type="paragraph" w:customStyle="1" w:styleId="1fb">
    <w:name w:val="Нижний колонтитул1"/>
    <w:basedOn w:val="a"/>
    <w:rsid w:val="0036615B"/>
    <w:pPr>
      <w:widowControl w:val="0"/>
      <w:tabs>
        <w:tab w:val="center" w:pos="4677"/>
        <w:tab w:val="right" w:pos="9355"/>
      </w:tabs>
      <w:suppressAutoHyphens/>
      <w:spacing w:after="0" w:line="240" w:lineRule="auto"/>
      <w:jc w:val="both"/>
    </w:pPr>
    <w:rPr>
      <w:rFonts w:ascii="Calibri" w:eastAsia="Times New Roman" w:hAnsi="Calibri" w:cs="Calibri"/>
      <w:szCs w:val="24"/>
      <w:lang w:eastAsia="hi-IN" w:bidi="hi-IN"/>
    </w:rPr>
  </w:style>
  <w:style w:type="paragraph" w:customStyle="1" w:styleId="1fc">
    <w:name w:val="Текст выноски1"/>
    <w:basedOn w:val="a"/>
    <w:rsid w:val="0036615B"/>
    <w:pPr>
      <w:widowControl w:val="0"/>
      <w:suppressAutoHyphens/>
      <w:spacing w:after="0" w:line="240" w:lineRule="auto"/>
      <w:jc w:val="both"/>
    </w:pPr>
    <w:rPr>
      <w:rFonts w:ascii="Tahoma" w:eastAsia="Times New Roman" w:hAnsi="Tahoma" w:cs="Tahoma"/>
      <w:sz w:val="16"/>
      <w:szCs w:val="24"/>
      <w:lang w:eastAsia="hi-IN" w:bidi="hi-IN"/>
    </w:rPr>
  </w:style>
  <w:style w:type="character" w:customStyle="1" w:styleId="TitleChar">
    <w:name w:val="Title Char"/>
    <w:basedOn w:val="a0"/>
    <w:locked/>
    <w:rsid w:val="0036615B"/>
    <w:rPr>
      <w:rFonts w:ascii="Cambria" w:hAnsi="Cambria" w:cs="Mangal"/>
      <w:b/>
      <w:bCs/>
      <w:kern w:val="28"/>
      <w:sz w:val="29"/>
      <w:szCs w:val="29"/>
      <w:lang w:eastAsia="hi-IN" w:bidi="hi-IN"/>
    </w:rPr>
  </w:style>
  <w:style w:type="paragraph" w:customStyle="1" w:styleId="1fd">
    <w:name w:val="Без интервала1"/>
    <w:rsid w:val="0036615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 w:bidi="hi-IN"/>
    </w:rPr>
  </w:style>
  <w:style w:type="character" w:customStyle="1" w:styleId="affc">
    <w:name w:val="Другое_"/>
    <w:basedOn w:val="a0"/>
    <w:link w:val="affd"/>
    <w:locked/>
    <w:rsid w:val="0036615B"/>
    <w:rPr>
      <w:color w:val="3F4347"/>
      <w:sz w:val="26"/>
      <w:szCs w:val="26"/>
    </w:rPr>
  </w:style>
  <w:style w:type="paragraph" w:customStyle="1" w:styleId="affd">
    <w:name w:val="Другое"/>
    <w:basedOn w:val="a"/>
    <w:link w:val="affc"/>
    <w:rsid w:val="0036615B"/>
    <w:pPr>
      <w:widowControl w:val="0"/>
      <w:spacing w:after="0" w:line="252" w:lineRule="auto"/>
    </w:pPr>
    <w:rPr>
      <w:color w:val="3F4347"/>
      <w:sz w:val="26"/>
      <w:szCs w:val="26"/>
    </w:rPr>
  </w:style>
  <w:style w:type="paragraph" w:customStyle="1" w:styleId="2110">
    <w:name w:val="Список 211"/>
    <w:basedOn w:val="a"/>
    <w:rsid w:val="0036615B"/>
    <w:pPr>
      <w:widowControl w:val="0"/>
      <w:suppressAutoHyphens/>
      <w:spacing w:after="0" w:line="360" w:lineRule="auto"/>
      <w:ind w:firstLine="709"/>
    </w:pPr>
    <w:rPr>
      <w:rFonts w:ascii="Calibri" w:eastAsia="Times New Roman" w:hAnsi="Calibri" w:cs="Calibri"/>
      <w:szCs w:val="24"/>
      <w:lang w:eastAsia="hi-IN" w:bidi="hi-IN"/>
    </w:rPr>
  </w:style>
  <w:style w:type="character" w:customStyle="1" w:styleId="1fe">
    <w:name w:val="Текст выноски Знак1"/>
    <w:basedOn w:val="a0"/>
    <w:locked/>
    <w:rsid w:val="0036615B"/>
    <w:rPr>
      <w:rFonts w:ascii="Tahoma" w:hAnsi="Tahoma" w:cs="Tahoma"/>
      <w:sz w:val="16"/>
      <w:szCs w:val="16"/>
      <w:lang w:val="ru-RU" w:eastAsia="zh-CN" w:bidi="ar-SA"/>
    </w:rPr>
  </w:style>
  <w:style w:type="character" w:customStyle="1" w:styleId="2f0">
    <w:name w:val="Основной текст (2)_"/>
    <w:link w:val="2f1"/>
    <w:rsid w:val="0036615B"/>
    <w:rPr>
      <w:sz w:val="28"/>
      <w:szCs w:val="28"/>
      <w:shd w:val="clear" w:color="auto" w:fill="FFFFFF"/>
    </w:rPr>
  </w:style>
  <w:style w:type="paragraph" w:customStyle="1" w:styleId="2f1">
    <w:name w:val="Основной текст (2)"/>
    <w:basedOn w:val="a"/>
    <w:link w:val="2f0"/>
    <w:rsid w:val="0036615B"/>
    <w:pPr>
      <w:widowControl w:val="0"/>
      <w:shd w:val="clear" w:color="auto" w:fill="FFFFFF"/>
      <w:spacing w:after="0" w:line="322" w:lineRule="exact"/>
      <w:jc w:val="center"/>
    </w:pPr>
    <w:rPr>
      <w:sz w:val="28"/>
      <w:szCs w:val="28"/>
    </w:rPr>
  </w:style>
  <w:style w:type="paragraph" w:customStyle="1" w:styleId="ConsPlusTitle">
    <w:name w:val="ConsPlusTitle"/>
    <w:uiPriority w:val="99"/>
    <w:rsid w:val="003661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2f2">
    <w:name w:val="Без интервала2"/>
    <w:uiPriority w:val="1"/>
    <w:qFormat/>
    <w:rsid w:val="0036615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fe">
    <w:name w:val="Цветовое выделение"/>
    <w:uiPriority w:val="99"/>
    <w:rsid w:val="0036615B"/>
    <w:rPr>
      <w:b/>
      <w:color w:val="000080"/>
    </w:rPr>
  </w:style>
  <w:style w:type="paragraph" w:customStyle="1" w:styleId="afff">
    <w:name w:val="Заголовок статьи"/>
    <w:basedOn w:val="a"/>
    <w:next w:val="a"/>
    <w:uiPriority w:val="99"/>
    <w:rsid w:val="0036615B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ConsPlusNormal1">
    <w:name w:val="ConsPlusNormal1"/>
    <w:link w:val="ConsPlusNormal"/>
    <w:uiPriority w:val="99"/>
    <w:locked/>
    <w:rsid w:val="0036615B"/>
    <w:rPr>
      <w:rFonts w:ascii="Arial" w:eastAsia="Times New Roman" w:hAnsi="Arial" w:cs="Times New Roman"/>
      <w:sz w:val="20"/>
      <w:szCs w:val="20"/>
      <w:lang w:eastAsia="zh-CN"/>
    </w:rPr>
  </w:style>
  <w:style w:type="paragraph" w:styleId="afff0">
    <w:name w:val="List Paragraph"/>
    <w:basedOn w:val="a"/>
    <w:link w:val="afff1"/>
    <w:uiPriority w:val="34"/>
    <w:rsid w:val="0036615B"/>
    <w:pPr>
      <w:widowControl w:val="0"/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</w:rPr>
  </w:style>
  <w:style w:type="character" w:customStyle="1" w:styleId="afff1">
    <w:name w:val="Абзац списка Знак"/>
    <w:link w:val="afff0"/>
    <w:uiPriority w:val="34"/>
    <w:locked/>
    <w:rsid w:val="0036615B"/>
    <w:rPr>
      <w:rFonts w:ascii="Arial" w:eastAsia="Times New Roman" w:hAnsi="Arial" w:cs="Times New Roman"/>
      <w:sz w:val="20"/>
      <w:szCs w:val="20"/>
    </w:rPr>
  </w:style>
  <w:style w:type="paragraph" w:styleId="afff2">
    <w:name w:val="Normal (Web)"/>
    <w:basedOn w:val="a"/>
    <w:uiPriority w:val="99"/>
    <w:rsid w:val="00366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3661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6615B"/>
    <w:rPr>
      <w:rFonts w:ascii="Courier New" w:eastAsia="Times New Roman" w:hAnsi="Courier New" w:cs="Times New Roman"/>
      <w:sz w:val="20"/>
      <w:szCs w:val="20"/>
    </w:rPr>
  </w:style>
  <w:style w:type="character" w:customStyle="1" w:styleId="120">
    <w:name w:val="???? ????12"/>
    <w:rsid w:val="0036615B"/>
    <w:rPr>
      <w:rFonts w:eastAsia="Times New Roman"/>
      <w:lang w:val="ru-RU"/>
    </w:rPr>
  </w:style>
  <w:style w:type="character" w:customStyle="1" w:styleId="1ff">
    <w:name w:val="Основной текст Знак1"/>
    <w:locked/>
    <w:rsid w:val="0036615B"/>
    <w:rPr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5065</Words>
  <Characters>28877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Yrist</cp:lastModifiedBy>
  <cp:revision>3</cp:revision>
  <cp:lastPrinted>2022-05-23T05:31:00Z</cp:lastPrinted>
  <dcterms:created xsi:type="dcterms:W3CDTF">2023-05-16T13:10:00Z</dcterms:created>
  <dcterms:modified xsi:type="dcterms:W3CDTF">2023-05-16T13:10:00Z</dcterms:modified>
</cp:coreProperties>
</file>