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7280A" w14:textId="1E935B40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66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E3C789" wp14:editId="546A90F6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E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</w:p>
    <w:p w14:paraId="7E27EF08" w14:textId="77777777"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5D09F938" w14:textId="77777777"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14:paraId="62AAC829" w14:textId="77777777"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14:paraId="4CCDBF89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C39C12A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РЕШЕНИЕ</w:t>
      </w:r>
    </w:p>
    <w:p w14:paraId="1EB42C4C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1141064" w14:textId="18C7A75D" w:rsidR="0036615B" w:rsidRPr="0036615B" w:rsidRDefault="00780EFD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25.04.2024</w:t>
      </w:r>
      <w:r w:rsidR="0013637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</w:t>
      </w:r>
      <w:r w:rsidR="0036615B"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267</w:t>
      </w:r>
    </w:p>
    <w:p w14:paraId="79C58951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поселок Красногвардеец</w:t>
      </w:r>
    </w:p>
    <w:p w14:paraId="2A31E316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6E18F58" w14:textId="77777777"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Об исполнении бюджета Красногвардейского сельского поселения</w:t>
      </w:r>
    </w:p>
    <w:p w14:paraId="26450055" w14:textId="77777777" w:rsidR="0036615B" w:rsidRPr="0036615B" w:rsidRDefault="00600ED6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780EFD">
        <w:rPr>
          <w:rFonts w:ascii="Times New Roman" w:hAnsi="Times New Roman" w:cs="Times New Roman"/>
          <w:b/>
          <w:sz w:val="28"/>
          <w:szCs w:val="28"/>
        </w:rPr>
        <w:t>3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02A7CCB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024F43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Руководствуясь Уставом Красногвардейского сельского поселения Каневского района, утвержденным решением Совета </w:t>
      </w:r>
      <w:r w:rsidR="00600ED6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от 04 мая</w:t>
      </w:r>
      <w:r w:rsidRPr="0036615B">
        <w:rPr>
          <w:rFonts w:ascii="Times New Roman" w:hAnsi="Times New Roman" w:cs="Times New Roman"/>
          <w:sz w:val="28"/>
          <w:szCs w:val="28"/>
        </w:rPr>
        <w:t xml:space="preserve"> 2017 года № 116, Совет Красногвардейского сельско</w:t>
      </w:r>
      <w:r w:rsidR="00600ED6">
        <w:rPr>
          <w:rFonts w:ascii="Times New Roman" w:hAnsi="Times New Roman" w:cs="Times New Roman"/>
          <w:sz w:val="28"/>
          <w:szCs w:val="28"/>
        </w:rPr>
        <w:t xml:space="preserve">го поселения Каневского района </w:t>
      </w:r>
      <w:r w:rsidRPr="0036615B">
        <w:rPr>
          <w:rFonts w:ascii="Times New Roman" w:hAnsi="Times New Roman" w:cs="Times New Roman"/>
          <w:sz w:val="28"/>
          <w:szCs w:val="28"/>
        </w:rPr>
        <w:t>р е ш и л:</w:t>
      </w:r>
    </w:p>
    <w:p w14:paraId="28A79D2D" w14:textId="77777777" w:rsidR="00BA3575" w:rsidRDefault="00BA3575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458709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Красногвардейского сельского поселения Каневского района за 202</w:t>
      </w:r>
      <w:r w:rsidR="009F1896">
        <w:rPr>
          <w:rFonts w:ascii="Times New Roman" w:hAnsi="Times New Roman" w:cs="Times New Roman"/>
          <w:sz w:val="28"/>
          <w:szCs w:val="28"/>
        </w:rPr>
        <w:t>3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3E5372">
        <w:rPr>
          <w:rFonts w:ascii="Times New Roman" w:hAnsi="Times New Roman" w:cs="Times New Roman"/>
          <w:sz w:val="28"/>
          <w:szCs w:val="28"/>
        </w:rPr>
        <w:t>17914,8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</w:t>
      </w:r>
      <w:r w:rsidR="00600ED6">
        <w:rPr>
          <w:rFonts w:ascii="Times New Roman" w:hAnsi="Times New Roman" w:cs="Times New Roman"/>
          <w:sz w:val="28"/>
          <w:szCs w:val="28"/>
        </w:rPr>
        <w:t xml:space="preserve">с. рублей, по расходам в сумме </w:t>
      </w:r>
      <w:r w:rsidR="003E5372">
        <w:rPr>
          <w:rFonts w:ascii="Times New Roman" w:hAnsi="Times New Roman" w:cs="Times New Roman"/>
          <w:sz w:val="28"/>
          <w:szCs w:val="28"/>
        </w:rPr>
        <w:t>18071,3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рублей, с превышением расходов над доход</w:t>
      </w:r>
      <w:r w:rsidR="00600ED6">
        <w:rPr>
          <w:rFonts w:ascii="Times New Roman" w:hAnsi="Times New Roman" w:cs="Times New Roman"/>
          <w:sz w:val="28"/>
          <w:szCs w:val="28"/>
        </w:rPr>
        <w:t xml:space="preserve">ами (дефицит бюджета) в сумме </w:t>
      </w:r>
      <w:r w:rsidR="009F1896">
        <w:rPr>
          <w:rFonts w:ascii="Times New Roman" w:hAnsi="Times New Roman" w:cs="Times New Roman"/>
          <w:sz w:val="28"/>
          <w:szCs w:val="28"/>
        </w:rPr>
        <w:t>156,5</w:t>
      </w:r>
      <w:r w:rsidRPr="003661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35A4D3F" w14:textId="77777777" w:rsidR="00BA3575" w:rsidRDefault="00BA3575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22FB8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 Утвердить исполнение:</w:t>
      </w:r>
    </w:p>
    <w:p w14:paraId="1DFD8AC6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2.1. Доходов бюджета Красногвардейского сельского поселения Каневского района за 202</w:t>
      </w:r>
      <w:r w:rsidR="009F1896">
        <w:rPr>
          <w:rFonts w:ascii="Times New Roman" w:hAnsi="Times New Roman" w:cs="Times New Roman"/>
          <w:sz w:val="28"/>
          <w:szCs w:val="28"/>
        </w:rPr>
        <w:t>3</w:t>
      </w:r>
      <w:r w:rsidRPr="0036615B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hyperlink w:anchor="sub_1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 1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2C19B1C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2.2. Расходов бюджета Красногвардейского сельского поселения Каневского района за 202</w:t>
      </w:r>
      <w:r w:rsidR="009F1896">
        <w:rPr>
          <w:rFonts w:ascii="Times New Roman" w:hAnsi="Times New Roman" w:cs="Times New Roman"/>
          <w:sz w:val="28"/>
          <w:szCs w:val="28"/>
        </w:rPr>
        <w:t>3</w:t>
      </w:r>
      <w:r w:rsidR="00600ED6">
        <w:rPr>
          <w:rFonts w:ascii="Times New Roman" w:hAnsi="Times New Roman" w:cs="Times New Roman"/>
          <w:sz w:val="28"/>
          <w:szCs w:val="28"/>
        </w:rPr>
        <w:t xml:space="preserve"> </w:t>
      </w:r>
      <w:r w:rsidRPr="0036615B">
        <w:rPr>
          <w:rFonts w:ascii="Times New Roman" w:hAnsi="Times New Roman" w:cs="Times New Roman"/>
          <w:sz w:val="28"/>
          <w:szCs w:val="28"/>
        </w:rPr>
        <w:t xml:space="preserve">год по ведомственной структуре расходов бюджета Красногвардейского сельского поселения Каневского района согласно </w:t>
      </w:r>
      <w:hyperlink w:anchor="sub_3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2 к настоящему решению.</w:t>
      </w:r>
    </w:p>
    <w:p w14:paraId="78683817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2.3. Расходов бюджета Красногвардейского сельского поселения Каневского района за 202</w:t>
      </w:r>
      <w:r w:rsidR="009F1896">
        <w:rPr>
          <w:rFonts w:ascii="Times New Roman" w:hAnsi="Times New Roman" w:cs="Times New Roman"/>
          <w:sz w:val="28"/>
          <w:szCs w:val="28"/>
        </w:rPr>
        <w:t>3</w:t>
      </w:r>
      <w:r w:rsidR="00013EF6">
        <w:rPr>
          <w:rFonts w:ascii="Times New Roman" w:hAnsi="Times New Roman" w:cs="Times New Roman"/>
          <w:sz w:val="28"/>
          <w:szCs w:val="28"/>
        </w:rPr>
        <w:t xml:space="preserve"> год по разделам и подразделам </w:t>
      </w:r>
      <w:r w:rsidRPr="0036615B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согласно </w:t>
      </w:r>
      <w:hyperlink w:anchor="sub_4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14:paraId="513CD007" w14:textId="77777777"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2.4. Источников финансирования дефицита бюджета Красногвардейского сельского поселения Каневского района за 202</w:t>
      </w:r>
      <w:r w:rsidR="009F1896">
        <w:rPr>
          <w:rFonts w:ascii="Times New Roman" w:hAnsi="Times New Roman" w:cs="Times New Roman"/>
          <w:sz w:val="28"/>
          <w:szCs w:val="28"/>
        </w:rPr>
        <w:t>3</w:t>
      </w:r>
      <w:r w:rsidRPr="0036615B">
        <w:rPr>
          <w:rFonts w:ascii="Times New Roman" w:hAnsi="Times New Roman" w:cs="Times New Roman"/>
          <w:sz w:val="28"/>
          <w:szCs w:val="28"/>
        </w:rPr>
        <w:t xml:space="preserve"> год по кодам классификации источников финансирования дефицита бюджета согласно </w:t>
      </w:r>
      <w:hyperlink w:anchor="sub_6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14:paraId="2505782F" w14:textId="3D147C78" w:rsidR="00BA3575" w:rsidRDefault="003E5372" w:rsidP="00600E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отчет об исполнение бюджетных ассигнований резервного фонда администрации Красногвардейского сельского поселения Каневского района за 2023 год согласно Приложения № 5.</w:t>
      </w:r>
    </w:p>
    <w:p w14:paraId="5DE05C2B" w14:textId="77777777" w:rsidR="00600ED6" w:rsidRPr="00600ED6" w:rsidRDefault="003E5372" w:rsidP="00600ED6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6615B" w:rsidRPr="00600ED6">
        <w:rPr>
          <w:rFonts w:ascii="Times New Roman" w:hAnsi="Times New Roman" w:cs="Times New Roman"/>
          <w:sz w:val="28"/>
          <w:szCs w:val="28"/>
        </w:rPr>
        <w:t xml:space="preserve">. </w:t>
      </w:r>
      <w:r w:rsidR="00600ED6" w:rsidRPr="00600ED6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14:paraId="033CC733" w14:textId="5E223480" w:rsidR="00600ED6" w:rsidRPr="00600ED6" w:rsidRDefault="008D24C5" w:rsidP="00600ED6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00ED6" w:rsidRPr="00600ED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Совета Красногвардейского сельского поселения Каневского района по </w:t>
      </w:r>
      <w:r w:rsidR="00600ED6" w:rsidRPr="00600ED6">
        <w:rPr>
          <w:rFonts w:ascii="Times New Roman" w:eastAsia="Calibri" w:hAnsi="Times New Roman" w:cs="Times New Roman"/>
          <w:sz w:val="28"/>
          <w:szCs w:val="28"/>
        </w:rPr>
        <w:t>вопросам бюджета, налогов и сборов, имущества и землепользования.</w:t>
      </w:r>
    </w:p>
    <w:p w14:paraId="58BF9390" w14:textId="6144FD45" w:rsidR="0036615B" w:rsidRPr="00600ED6" w:rsidRDefault="008D24C5" w:rsidP="00600E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6615B" w:rsidRPr="00600ED6">
        <w:rPr>
          <w:rFonts w:ascii="Times New Roman" w:hAnsi="Times New Roman" w:cs="Times New Roman"/>
          <w:sz w:val="28"/>
          <w:szCs w:val="28"/>
        </w:rPr>
        <w:t xml:space="preserve">Решение вступает в силу со </w:t>
      </w:r>
      <w:proofErr w:type="gramStart"/>
      <w:r w:rsidR="0036615B" w:rsidRPr="00600ED6">
        <w:rPr>
          <w:rFonts w:ascii="Times New Roman" w:hAnsi="Times New Roman" w:cs="Times New Roman"/>
          <w:sz w:val="28"/>
          <w:szCs w:val="28"/>
        </w:rPr>
        <w:t>дня  его</w:t>
      </w:r>
      <w:proofErr w:type="gramEnd"/>
      <w:r w:rsidR="0036615B" w:rsidRPr="00600ED6">
        <w:rPr>
          <w:rFonts w:ascii="Times New Roman" w:hAnsi="Times New Roman" w:cs="Times New Roman"/>
          <w:sz w:val="28"/>
          <w:szCs w:val="28"/>
        </w:rPr>
        <w:t xml:space="preserve"> подписания. </w:t>
      </w:r>
    </w:p>
    <w:p w14:paraId="488CE27D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D9B3D1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D45409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A8A175" w14:textId="77777777" w:rsidR="0036615B" w:rsidRDefault="0036615B" w:rsidP="0036615B">
      <w:pPr>
        <w:pStyle w:val="a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Pr="00844EE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Красногвардейского</w:t>
      </w:r>
      <w:r w:rsidRPr="00844EE6">
        <w:rPr>
          <w:b w:val="0"/>
          <w:sz w:val="28"/>
          <w:szCs w:val="28"/>
        </w:rPr>
        <w:t xml:space="preserve"> сельского </w:t>
      </w:r>
    </w:p>
    <w:p w14:paraId="0146C439" w14:textId="77777777" w:rsidR="0036615B" w:rsidRDefault="0036615B" w:rsidP="0036615B">
      <w:pPr>
        <w:pStyle w:val="a6"/>
        <w:jc w:val="left"/>
        <w:rPr>
          <w:sz w:val="28"/>
          <w:szCs w:val="28"/>
        </w:rPr>
      </w:pPr>
      <w:r w:rsidRPr="00844EE6">
        <w:rPr>
          <w:b w:val="0"/>
          <w:sz w:val="28"/>
          <w:szCs w:val="28"/>
        </w:rPr>
        <w:t xml:space="preserve">поселения </w:t>
      </w:r>
      <w:proofErr w:type="spellStart"/>
      <w:r w:rsidRPr="00844EE6">
        <w:rPr>
          <w:b w:val="0"/>
          <w:sz w:val="28"/>
          <w:szCs w:val="28"/>
        </w:rPr>
        <w:t>Каневского</w:t>
      </w:r>
      <w:proofErr w:type="spellEnd"/>
      <w:r w:rsidRPr="00844EE6">
        <w:rPr>
          <w:b w:val="0"/>
          <w:sz w:val="28"/>
          <w:szCs w:val="28"/>
        </w:rPr>
        <w:t xml:space="preserve"> района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Pr="00844EE6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Ю.В. </w:t>
      </w:r>
      <w:proofErr w:type="spellStart"/>
      <w:r>
        <w:rPr>
          <w:b w:val="0"/>
          <w:sz w:val="28"/>
          <w:szCs w:val="28"/>
        </w:rPr>
        <w:t>Гринь</w:t>
      </w:r>
      <w:proofErr w:type="spellEnd"/>
    </w:p>
    <w:p w14:paraId="12E27376" w14:textId="77777777" w:rsidR="0036615B" w:rsidRDefault="0036615B" w:rsidP="0036615B">
      <w:pPr>
        <w:pStyle w:val="a6"/>
        <w:rPr>
          <w:sz w:val="28"/>
          <w:szCs w:val="28"/>
        </w:rPr>
      </w:pPr>
    </w:p>
    <w:p w14:paraId="1474248D" w14:textId="77777777" w:rsidR="0036615B" w:rsidRDefault="0036615B" w:rsidP="0036615B">
      <w:pPr>
        <w:pStyle w:val="a6"/>
        <w:rPr>
          <w:sz w:val="28"/>
          <w:szCs w:val="28"/>
        </w:rPr>
      </w:pPr>
    </w:p>
    <w:p w14:paraId="46AAFA6B" w14:textId="77777777" w:rsidR="0036615B" w:rsidRDefault="0036615B" w:rsidP="0036615B">
      <w:pPr>
        <w:pStyle w:val="a6"/>
        <w:rPr>
          <w:sz w:val="28"/>
          <w:szCs w:val="28"/>
        </w:rPr>
      </w:pPr>
    </w:p>
    <w:p w14:paraId="2855BE1E" w14:textId="77777777" w:rsidR="0036615B" w:rsidRDefault="0036615B" w:rsidP="0036615B">
      <w:pPr>
        <w:pStyle w:val="a6"/>
        <w:rPr>
          <w:sz w:val="28"/>
          <w:szCs w:val="28"/>
        </w:rPr>
      </w:pPr>
    </w:p>
    <w:p w14:paraId="7C6B3B98" w14:textId="77777777" w:rsidR="0036615B" w:rsidRDefault="0036615B" w:rsidP="0036615B">
      <w:pPr>
        <w:pStyle w:val="a6"/>
        <w:rPr>
          <w:sz w:val="28"/>
          <w:szCs w:val="28"/>
        </w:rPr>
      </w:pPr>
    </w:p>
    <w:p w14:paraId="38DA26FD" w14:textId="77777777" w:rsidR="0036615B" w:rsidRDefault="0036615B" w:rsidP="0036615B">
      <w:pPr>
        <w:pStyle w:val="a6"/>
        <w:rPr>
          <w:sz w:val="28"/>
          <w:szCs w:val="28"/>
        </w:rPr>
      </w:pPr>
    </w:p>
    <w:p w14:paraId="241679A0" w14:textId="77777777" w:rsidR="0036615B" w:rsidRDefault="0036615B" w:rsidP="0036615B">
      <w:pPr>
        <w:pStyle w:val="a6"/>
        <w:rPr>
          <w:sz w:val="28"/>
          <w:szCs w:val="28"/>
        </w:rPr>
      </w:pPr>
    </w:p>
    <w:p w14:paraId="0D44AE11" w14:textId="77777777" w:rsidR="0036615B" w:rsidRDefault="0036615B" w:rsidP="0036615B">
      <w:pPr>
        <w:pStyle w:val="a6"/>
        <w:rPr>
          <w:sz w:val="28"/>
          <w:szCs w:val="28"/>
        </w:rPr>
      </w:pPr>
    </w:p>
    <w:p w14:paraId="1ED68BD5" w14:textId="77777777" w:rsidR="0036615B" w:rsidRDefault="0036615B" w:rsidP="0036615B">
      <w:pPr>
        <w:pStyle w:val="a6"/>
        <w:rPr>
          <w:sz w:val="28"/>
          <w:szCs w:val="28"/>
        </w:rPr>
      </w:pPr>
    </w:p>
    <w:p w14:paraId="27BF3310" w14:textId="77777777" w:rsidR="0036615B" w:rsidRDefault="0036615B" w:rsidP="0036615B">
      <w:pPr>
        <w:pStyle w:val="a6"/>
        <w:rPr>
          <w:sz w:val="28"/>
          <w:szCs w:val="28"/>
        </w:rPr>
      </w:pPr>
    </w:p>
    <w:p w14:paraId="6D16A7A1" w14:textId="77777777" w:rsidR="0036615B" w:rsidRDefault="0036615B" w:rsidP="0036615B">
      <w:pPr>
        <w:pStyle w:val="a6"/>
        <w:rPr>
          <w:sz w:val="28"/>
          <w:szCs w:val="28"/>
        </w:rPr>
      </w:pPr>
    </w:p>
    <w:p w14:paraId="1929BBE2" w14:textId="77777777" w:rsidR="0036615B" w:rsidRDefault="0036615B" w:rsidP="0036615B">
      <w:pPr>
        <w:pStyle w:val="a6"/>
        <w:rPr>
          <w:sz w:val="28"/>
          <w:szCs w:val="28"/>
        </w:rPr>
      </w:pPr>
    </w:p>
    <w:p w14:paraId="71199242" w14:textId="77777777" w:rsidR="0036615B" w:rsidRDefault="0036615B" w:rsidP="0036615B">
      <w:pPr>
        <w:pStyle w:val="a6"/>
        <w:rPr>
          <w:sz w:val="28"/>
          <w:szCs w:val="28"/>
        </w:rPr>
      </w:pPr>
    </w:p>
    <w:p w14:paraId="7D0CE0EA" w14:textId="77777777" w:rsidR="0036615B" w:rsidRDefault="0036615B" w:rsidP="0036615B">
      <w:pPr>
        <w:pStyle w:val="a6"/>
        <w:rPr>
          <w:sz w:val="28"/>
          <w:szCs w:val="28"/>
        </w:rPr>
      </w:pPr>
    </w:p>
    <w:p w14:paraId="721D636C" w14:textId="77777777" w:rsidR="0036615B" w:rsidRDefault="0036615B" w:rsidP="0036615B">
      <w:pPr>
        <w:pStyle w:val="a6"/>
        <w:rPr>
          <w:sz w:val="28"/>
          <w:szCs w:val="28"/>
        </w:rPr>
      </w:pPr>
    </w:p>
    <w:p w14:paraId="6C7C0E28" w14:textId="77777777" w:rsidR="0036615B" w:rsidRDefault="0036615B" w:rsidP="0036615B">
      <w:pPr>
        <w:pStyle w:val="a6"/>
        <w:rPr>
          <w:sz w:val="28"/>
          <w:szCs w:val="28"/>
        </w:rPr>
      </w:pPr>
    </w:p>
    <w:p w14:paraId="6E381255" w14:textId="77777777" w:rsidR="0036615B" w:rsidRDefault="0036615B" w:rsidP="0036615B">
      <w:pPr>
        <w:pStyle w:val="a6"/>
        <w:rPr>
          <w:sz w:val="28"/>
          <w:szCs w:val="28"/>
        </w:rPr>
      </w:pPr>
    </w:p>
    <w:p w14:paraId="7824462E" w14:textId="77777777" w:rsidR="0036615B" w:rsidRDefault="0036615B" w:rsidP="0036615B">
      <w:pPr>
        <w:pStyle w:val="a6"/>
        <w:rPr>
          <w:sz w:val="28"/>
          <w:szCs w:val="28"/>
        </w:rPr>
      </w:pPr>
    </w:p>
    <w:p w14:paraId="22A543EE" w14:textId="77777777" w:rsidR="0036615B" w:rsidRDefault="0036615B" w:rsidP="0036615B">
      <w:pPr>
        <w:pStyle w:val="a6"/>
        <w:rPr>
          <w:sz w:val="28"/>
          <w:szCs w:val="28"/>
        </w:rPr>
      </w:pPr>
    </w:p>
    <w:p w14:paraId="392BC69F" w14:textId="77777777" w:rsidR="0036615B" w:rsidRDefault="0036615B" w:rsidP="0036615B">
      <w:pPr>
        <w:pStyle w:val="a6"/>
        <w:jc w:val="left"/>
        <w:rPr>
          <w:sz w:val="28"/>
          <w:szCs w:val="28"/>
        </w:rPr>
      </w:pPr>
    </w:p>
    <w:p w14:paraId="5F6F8E56" w14:textId="77777777" w:rsidR="000D67B0" w:rsidRDefault="000D67B0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B46B82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8D3425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1621B9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18651E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BD822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CF7EF3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45E7A7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D4AE10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265EB9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0CC0EA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51A573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521D0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2F1E46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  <w:sectPr w:rsidR="0036615B" w:rsidSect="00600E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9A94AFA" w14:textId="77777777" w:rsidR="0036615B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1EAE5A13" w14:textId="77777777"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1C24B0B" w14:textId="77777777"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решением совета Красногвардейского</w:t>
      </w:r>
    </w:p>
    <w:p w14:paraId="35C5AB0E" w14:textId="77777777"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</w:t>
      </w:r>
    </w:p>
    <w:p w14:paraId="7B400B8E" w14:textId="04F16D0C" w:rsidR="00600ED6" w:rsidRDefault="00600ED6" w:rsidP="00600ED6">
      <w:pPr>
        <w:pStyle w:val="a3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</w:t>
      </w:r>
      <w:r w:rsidR="00960E19">
        <w:rPr>
          <w:rFonts w:ascii="Times New Roman" w:eastAsia="Times New Roman" w:hAnsi="Times New Roman" w:cs="Times New Roman"/>
          <w:sz w:val="28"/>
          <w:szCs w:val="28"/>
        </w:rPr>
        <w:t>25.04.2024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 w:rsidR="00960E19">
        <w:rPr>
          <w:rFonts w:ascii="Times New Roman" w:eastAsia="Times New Roman" w:hAnsi="Times New Roman" w:cs="Times New Roman"/>
          <w:sz w:val="28"/>
          <w:szCs w:val="28"/>
        </w:rPr>
        <w:t>267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3082DC3" w14:textId="77777777" w:rsidR="00600ED6" w:rsidRDefault="00600ED6" w:rsidP="0036615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BD07053" w14:textId="77777777" w:rsidR="00600ED6" w:rsidRP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Доходы бюджета Красногвардейского сельского поселения Каневского района </w:t>
      </w:r>
      <w:proofErr w:type="gramStart"/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за  202</w:t>
      </w:r>
      <w:r w:rsidR="009F189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proofErr w:type="gramEnd"/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1671FBDE" w14:textId="77777777" w:rsid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по кодам классификации доходов бюджета</w:t>
      </w:r>
    </w:p>
    <w:p w14:paraId="2DD833B7" w14:textId="77777777" w:rsidR="00600ED6" w:rsidRPr="00600ED6" w:rsidRDefault="00600ED6" w:rsidP="00600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87"/>
        <w:gridCol w:w="1276"/>
        <w:gridCol w:w="2693"/>
        <w:gridCol w:w="1843"/>
      </w:tblGrid>
      <w:tr w:rsidR="0036615B" w:rsidRPr="0036615B" w14:paraId="460F95E9" w14:textId="77777777" w:rsidTr="00600ED6">
        <w:trPr>
          <w:trHeight w:val="135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292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62A2" w14:textId="631BD6C7" w:rsidR="0036615B" w:rsidRPr="0036615B" w:rsidRDefault="00B84639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14B" w14:textId="133BCEE0" w:rsidR="0036615B" w:rsidRPr="008D24C5" w:rsidRDefault="00B84639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6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вида доходов бюджетов,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5D0" w14:textId="63A545D3" w:rsidR="0036615B" w:rsidRPr="00B84639" w:rsidRDefault="00B84639" w:rsidP="00B8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Исполнено за 2023год</w:t>
            </w:r>
          </w:p>
        </w:tc>
      </w:tr>
      <w:tr w:rsidR="0036615B" w:rsidRPr="0036615B" w14:paraId="2C211FFF" w14:textId="77777777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45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E1D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D96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9F2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6615B" w:rsidRPr="0036615B" w14:paraId="7642286D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3848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по доходам - Всего: 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FF0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359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362" w14:textId="77777777" w:rsidR="0036615B" w:rsidRPr="0036615B" w:rsidRDefault="002B62C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17914,8</w:t>
            </w:r>
          </w:p>
        </w:tc>
      </w:tr>
      <w:tr w:rsidR="0036615B" w:rsidRPr="0036615B" w14:paraId="6451D994" w14:textId="77777777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5C8" w14:textId="77777777" w:rsidR="0036615B" w:rsidRPr="00013EF6" w:rsidRDefault="002B62C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Управление Федерального казначейства по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0FB" w14:textId="77777777" w:rsidR="0036615B" w:rsidRPr="00013EF6" w:rsidRDefault="002B62C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988" w14:textId="77777777" w:rsidR="0036615B" w:rsidRPr="00013EF6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32E8" w14:textId="77777777" w:rsidR="0036615B" w:rsidRPr="00013EF6" w:rsidRDefault="00E1141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7771,4</w:t>
            </w:r>
          </w:p>
        </w:tc>
      </w:tr>
      <w:tr w:rsidR="002B62CB" w:rsidRPr="0036615B" w14:paraId="152DE2E8" w14:textId="77777777" w:rsidTr="002B62CB">
        <w:trPr>
          <w:trHeight w:val="96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E0CD" w14:textId="77777777" w:rsidR="002B62CB" w:rsidRPr="0036615B" w:rsidRDefault="00A6307C" w:rsidP="002B6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anchor="/document/10900200/entry/227" w:history="1">
              <w:r w:rsidRPr="004F499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статьями 227</w:t>
              </w:r>
            </w:hyperlink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" w:anchor="/document/10900200/entry/22701" w:history="1">
              <w:r w:rsidRPr="004F499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227.1</w:t>
              </w:r>
            </w:hyperlink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8" w:anchor="/document/10900200/entry/228" w:history="1">
              <w:r w:rsidRPr="004F499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228</w:t>
              </w:r>
            </w:hyperlink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0BD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B74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2DFB" w14:textId="77777777" w:rsidR="002B62CB" w:rsidRPr="0036615B" w:rsidRDefault="002B62CB" w:rsidP="002B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2561,3</w:t>
            </w:r>
          </w:p>
        </w:tc>
      </w:tr>
      <w:tr w:rsidR="002B62CB" w:rsidRPr="0036615B" w14:paraId="52E8A65A" w14:textId="77777777" w:rsidTr="002B62CB">
        <w:trPr>
          <w:trHeight w:val="141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A757" w14:textId="77777777" w:rsidR="002B62CB" w:rsidRPr="0036615B" w:rsidRDefault="002B62CB" w:rsidP="002B6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BE7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58B4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DEC8" w14:textId="77777777" w:rsidR="002B62CB" w:rsidRPr="0036615B" w:rsidRDefault="002B62CB" w:rsidP="002B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</w:tr>
      <w:tr w:rsidR="002B62CB" w:rsidRPr="0036615B" w14:paraId="177B90B1" w14:textId="77777777" w:rsidTr="002B62CB">
        <w:trPr>
          <w:trHeight w:val="6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A2BC" w14:textId="77777777" w:rsidR="002B62CB" w:rsidRPr="0036615B" w:rsidRDefault="002B62CB" w:rsidP="002B6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08C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411" w14:textId="77777777" w:rsidR="002B62CB" w:rsidRPr="0036615B" w:rsidRDefault="002B62CB" w:rsidP="002B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568" w14:textId="77777777" w:rsidR="002B62CB" w:rsidRPr="0036615B" w:rsidRDefault="002B62CB" w:rsidP="002B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2B62CB" w:rsidRPr="0036615B" w14:paraId="1A8F8377" w14:textId="77777777" w:rsidTr="00600ED6">
        <w:trPr>
          <w:trHeight w:val="15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9E27" w14:textId="77777777" w:rsidR="002B62CB" w:rsidRPr="0036615B" w:rsidRDefault="002B62C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виде </w:t>
            </w:r>
            <w:r w:rsidR="00714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45C9" w14:textId="77777777" w:rsidR="002B62CB" w:rsidRPr="0036615B" w:rsidRDefault="0071421C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2787" w14:textId="77777777" w:rsidR="002B62CB" w:rsidRPr="0036615B" w:rsidRDefault="0071421C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5B61" w14:textId="77777777" w:rsidR="002B62CB" w:rsidRDefault="0071421C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36615B" w:rsidRPr="0036615B" w14:paraId="0633E3D2" w14:textId="77777777" w:rsidTr="00600ED6">
        <w:trPr>
          <w:trHeight w:val="15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1CF0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937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50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AAA2" w14:textId="77777777" w:rsidR="0036615B" w:rsidRPr="0036615B" w:rsidRDefault="0071421C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1125,1</w:t>
            </w:r>
          </w:p>
        </w:tc>
      </w:tr>
      <w:tr w:rsidR="0036615B" w:rsidRPr="0036615B" w14:paraId="792ABA76" w14:textId="77777777" w:rsidTr="00600ED6">
        <w:trPr>
          <w:trHeight w:val="155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9009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6B36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419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6BD" w14:textId="77777777" w:rsidR="0036615B" w:rsidRPr="0036615B" w:rsidRDefault="0071421C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36615B" w:rsidRPr="0036615B" w14:paraId="027CC94B" w14:textId="77777777" w:rsidTr="00600ED6">
        <w:trPr>
          <w:trHeight w:val="13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3DD8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6C5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4C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F82E" w14:textId="77777777" w:rsidR="0036615B" w:rsidRPr="0036615B" w:rsidRDefault="0071421C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1162,9</w:t>
            </w:r>
          </w:p>
        </w:tc>
      </w:tr>
      <w:tr w:rsidR="0036615B" w:rsidRPr="0036615B" w14:paraId="1B480E4F" w14:textId="77777777" w:rsidTr="00600ED6">
        <w:trPr>
          <w:trHeight w:val="152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E7CA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E3F1" w14:textId="77777777" w:rsidR="0036615B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776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6D0" w14:textId="77777777" w:rsidR="0036615B" w:rsidRPr="0036615B" w:rsidRDefault="0071421C" w:rsidP="00714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-122,5</w:t>
            </w:r>
          </w:p>
        </w:tc>
      </w:tr>
      <w:tr w:rsidR="0036615B" w:rsidRPr="0036615B" w14:paraId="292DC9B9" w14:textId="77777777" w:rsidTr="00600ED6">
        <w:trPr>
          <w:trHeight w:val="41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B0E3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32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C6D3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1B2" w14:textId="77777777" w:rsidR="0036615B" w:rsidRPr="0036615B" w:rsidRDefault="00F949D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36615B" w:rsidRPr="0036615B" w14:paraId="41640F68" w14:textId="77777777" w:rsidTr="00600ED6">
        <w:trPr>
          <w:trHeight w:val="56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92F3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ED4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9B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60C" w14:textId="77777777" w:rsidR="0036615B" w:rsidRPr="0036615B" w:rsidRDefault="00F949D6" w:rsidP="005B15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403,0</w:t>
            </w:r>
          </w:p>
        </w:tc>
      </w:tr>
      <w:tr w:rsidR="0036615B" w:rsidRPr="0036615B" w14:paraId="6CD3A87D" w14:textId="77777777" w:rsidTr="00600ED6">
        <w:trPr>
          <w:trHeight w:val="54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D97B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F37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80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7F7" w14:textId="77777777" w:rsidR="0036615B" w:rsidRPr="0036615B" w:rsidRDefault="00F949D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1532,9</w:t>
            </w:r>
          </w:p>
        </w:tc>
      </w:tr>
      <w:tr w:rsidR="0036615B" w:rsidRPr="0036615B" w14:paraId="5ED119E2" w14:textId="77777777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A3B2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6E0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B698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92E" w14:textId="77777777" w:rsidR="0036615B" w:rsidRPr="0036615B" w:rsidRDefault="00F949D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1033,5</w:t>
            </w:r>
          </w:p>
        </w:tc>
      </w:tr>
      <w:tr w:rsidR="0036615B" w:rsidRPr="0036615B" w14:paraId="3663B39C" w14:textId="77777777" w:rsidTr="00600ED6">
        <w:trPr>
          <w:trHeight w:val="507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DA95" w14:textId="77777777" w:rsidR="0036615B" w:rsidRPr="00013EF6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033AF" w14:textId="77777777" w:rsidR="0036615B" w:rsidRPr="00013EF6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AB32" w14:textId="77777777" w:rsidR="0036615B" w:rsidRPr="00013EF6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8936" w14:textId="77777777" w:rsidR="0036615B" w:rsidRPr="00013EF6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15,00</w:t>
            </w:r>
          </w:p>
        </w:tc>
      </w:tr>
      <w:tr w:rsidR="0036615B" w:rsidRPr="0036615B" w14:paraId="6B01DCE0" w14:textId="77777777" w:rsidTr="00600ED6">
        <w:trPr>
          <w:trHeight w:val="174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3D18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контроля»;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77E5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64C2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116011540100000140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5F32" w14:textId="77777777"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7954A0" w:rsidRPr="0036615B" w14:paraId="7BDF49CA" w14:textId="77777777" w:rsidTr="00600ED6">
        <w:trPr>
          <w:trHeight w:val="57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63CD" w14:textId="77777777" w:rsidR="007954A0" w:rsidRPr="00013EF6" w:rsidRDefault="007954A0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Красногвардейского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89500" w14:textId="77777777" w:rsidR="007954A0" w:rsidRPr="00013EF6" w:rsidRDefault="007954A0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8FF8F" w14:textId="77777777" w:rsidR="007954A0" w:rsidRPr="00013EF6" w:rsidRDefault="007954A0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0F3A1" w14:textId="77777777" w:rsidR="007954A0" w:rsidRPr="00013EF6" w:rsidRDefault="00E1141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10128,4</w:t>
            </w:r>
          </w:p>
        </w:tc>
      </w:tr>
      <w:tr w:rsidR="0036615B" w:rsidRPr="0036615B" w14:paraId="484B61F6" w14:textId="77777777" w:rsidTr="00600ED6">
        <w:trPr>
          <w:trHeight w:val="661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F260E" w14:textId="77777777" w:rsidR="0036615B" w:rsidRPr="00AE15FE" w:rsidRDefault="009D5FCD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CEB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984C" w14:textId="77777777" w:rsidR="0036615B" w:rsidRPr="0036615B" w:rsidRDefault="009D5FCD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11109080100000120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8F39" w14:textId="77777777" w:rsidR="0036615B" w:rsidRPr="0036615B" w:rsidRDefault="00F949D6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</w:tr>
      <w:tr w:rsidR="00F949D6" w:rsidRPr="0036615B" w14:paraId="5FAB2ADA" w14:textId="77777777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AA63" w14:textId="77777777" w:rsidR="00F949D6" w:rsidRPr="00AE15FE" w:rsidRDefault="00F949D6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9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7433" w14:textId="77777777" w:rsidR="00F949D6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B95F" w14:textId="77777777" w:rsidR="00F949D6" w:rsidRPr="0036615B" w:rsidRDefault="00F949D6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11402053100000440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3A44" w14:textId="77777777" w:rsidR="00F949D6" w:rsidRPr="007B4214" w:rsidRDefault="007B4214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4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115,6</w:t>
            </w:r>
          </w:p>
        </w:tc>
      </w:tr>
      <w:tr w:rsidR="0036615B" w:rsidRPr="0036615B" w14:paraId="4D8160D1" w14:textId="77777777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D977" w14:textId="77777777"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Безвозмездное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62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90B" w14:textId="0821511C" w:rsidR="0036615B" w:rsidRPr="0036615B" w:rsidRDefault="00F01E17" w:rsidP="00F0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20000000000000000</w:t>
            </w:r>
            <w:r w:rsidR="0036615B"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8A8" w14:textId="77777777" w:rsidR="0036615B" w:rsidRPr="0036615B" w:rsidRDefault="007B4214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9996,6</w:t>
            </w:r>
          </w:p>
        </w:tc>
      </w:tr>
      <w:tr w:rsidR="0036615B" w:rsidRPr="0036615B" w14:paraId="0307C2EB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1F51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E20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34D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B38" w14:textId="77777777" w:rsidR="0036615B" w:rsidRPr="0036615B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4440,7</w:t>
            </w:r>
          </w:p>
        </w:tc>
      </w:tr>
      <w:tr w:rsidR="0036615B" w:rsidRPr="0036615B" w14:paraId="35E374B0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D503D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2E1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754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C73" w14:textId="77777777" w:rsidR="0036615B" w:rsidRPr="0036615B" w:rsidRDefault="009D5FCD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3040,5</w:t>
            </w:r>
          </w:p>
        </w:tc>
      </w:tr>
      <w:tr w:rsidR="007B4214" w:rsidRPr="0036615B" w14:paraId="14ADB73A" w14:textId="77777777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66C4" w14:textId="77777777" w:rsidR="007B4214" w:rsidRPr="0036615B" w:rsidRDefault="007462FA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5D73" w14:textId="77777777" w:rsidR="007B4214" w:rsidRPr="0036615B" w:rsidRDefault="007462FA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BC27" w14:textId="77777777" w:rsidR="007B4214" w:rsidRPr="0036615B" w:rsidRDefault="007462FA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E090" w14:textId="77777777" w:rsidR="007B4214" w:rsidRDefault="007462FA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340,9</w:t>
            </w:r>
          </w:p>
        </w:tc>
      </w:tr>
      <w:tr w:rsidR="0036615B" w:rsidRPr="0036615B" w14:paraId="20EE79BE" w14:textId="77777777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E769" w14:textId="013165D5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</w:t>
            </w:r>
            <w:r w:rsidR="008D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1F4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C5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EA1" w14:textId="77777777" w:rsidR="0036615B" w:rsidRPr="0036615B" w:rsidRDefault="007462FA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1643,0</w:t>
            </w:r>
          </w:p>
        </w:tc>
      </w:tr>
      <w:tr w:rsidR="0036615B" w:rsidRPr="0036615B" w14:paraId="1BF04DBD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2ACA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D23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4F7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20230024100000150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BFC" w14:textId="77777777"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6615B" w:rsidRPr="0036615B" w14:paraId="46AC7F03" w14:textId="77777777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014E" w14:textId="77777777" w:rsidR="0036615B" w:rsidRPr="0036615B" w:rsidRDefault="0036615B" w:rsidP="007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7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FA3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541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50A" w14:textId="77777777" w:rsidR="0036615B" w:rsidRPr="0036615B" w:rsidRDefault="007462FA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</w:t>
            </w:r>
          </w:p>
        </w:tc>
      </w:tr>
      <w:tr w:rsidR="0036615B" w:rsidRPr="0036615B" w14:paraId="27F5244B" w14:textId="77777777" w:rsidTr="00600ED6">
        <w:trPr>
          <w:trHeight w:val="84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80A3" w14:textId="77777777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D24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25C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20240014100000150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3878" w14:textId="77777777" w:rsidR="0036615B" w:rsidRPr="0036615B" w:rsidRDefault="007462FA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36615B" w:rsidRPr="0036615B" w14:paraId="7BDD1E79" w14:textId="77777777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E1CC7" w14:textId="5DD6E338"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="008D24C5"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55E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E09" w14:textId="77777777"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834F" w14:textId="77777777" w:rsidR="0036615B" w:rsidRPr="0036615B" w:rsidRDefault="007462FA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D5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14:paraId="6CE711AC" w14:textId="77777777"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DEE4A" w14:textId="77777777"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B8200" w14:textId="77777777" w:rsidR="0036615B" w:rsidRPr="002736B3" w:rsidRDefault="00AE15FE" w:rsidP="0036615B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Начальник </w:t>
      </w:r>
      <w:r w:rsidR="0036615B"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отдела учета и отчетности </w:t>
      </w:r>
      <w:r w:rsid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</w:t>
      </w:r>
    </w:p>
    <w:p w14:paraId="1A46E9E2" w14:textId="4089AE8A" w:rsidR="0036615B" w:rsidRPr="002736B3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36615B" w:rsidRPr="002736B3" w:rsidSect="00600ED6">
          <w:pgSz w:w="16838" w:h="11906" w:orient="landscape"/>
          <w:pgMar w:top="567" w:right="820" w:bottom="426" w:left="1134" w:header="709" w:footer="709" w:gutter="0"/>
          <w:cols w:space="708"/>
          <w:docGrid w:linePitch="360"/>
        </w:sectPr>
      </w:pP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Красногвардейского сельского поселения </w:t>
      </w:r>
      <w:proofErr w:type="spellStart"/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>Каневского</w:t>
      </w:r>
      <w:proofErr w:type="spellEnd"/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          </w:t>
      </w:r>
      <w:r w:rsid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</w:t>
      </w:r>
      <w:proofErr w:type="spellStart"/>
      <w:r w:rsidR="00B84639">
        <w:rPr>
          <w:rFonts w:ascii="Times New Roman" w:eastAsia="Times New Roman" w:hAnsi="Times New Roman" w:cs="Times New Roman"/>
          <w:color w:val="000000"/>
          <w:sz w:val="26"/>
          <w:szCs w:val="26"/>
        </w:rPr>
        <w:t>Л.В.Грибенюк</w:t>
      </w:r>
      <w:proofErr w:type="spellEnd"/>
    </w:p>
    <w:p w14:paraId="2D873934" w14:textId="77777777"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7AA446A" w14:textId="77777777"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Решением совета Красногвардейского</w:t>
      </w:r>
    </w:p>
    <w:p w14:paraId="1A0F6167" w14:textId="77777777"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14:paraId="5B1861C4" w14:textId="2AE3AA68"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от _</w:t>
      </w:r>
      <w:r w:rsidR="00960E19">
        <w:rPr>
          <w:rFonts w:ascii="Times New Roman" w:hAnsi="Times New Roman" w:cs="Times New Roman"/>
          <w:sz w:val="28"/>
          <w:szCs w:val="28"/>
        </w:rPr>
        <w:t>25.04.2024</w:t>
      </w:r>
      <w:r w:rsidRPr="00AE15F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FE">
        <w:rPr>
          <w:rFonts w:ascii="Times New Roman" w:hAnsi="Times New Roman" w:cs="Times New Roman"/>
          <w:sz w:val="28"/>
          <w:szCs w:val="28"/>
        </w:rPr>
        <w:t>№__</w:t>
      </w:r>
      <w:r w:rsidR="00960E19">
        <w:rPr>
          <w:rFonts w:ascii="Times New Roman" w:hAnsi="Times New Roman" w:cs="Times New Roman"/>
          <w:sz w:val="28"/>
          <w:szCs w:val="28"/>
        </w:rPr>
        <w:t>267</w:t>
      </w:r>
      <w:r w:rsidRPr="00AE15FE">
        <w:rPr>
          <w:rFonts w:ascii="Times New Roman" w:hAnsi="Times New Roman" w:cs="Times New Roman"/>
          <w:sz w:val="28"/>
          <w:szCs w:val="28"/>
        </w:rPr>
        <w:t>__</w:t>
      </w:r>
    </w:p>
    <w:p w14:paraId="516B82A1" w14:textId="77777777"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247F3FF1" w14:textId="77777777"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40C4D824" w14:textId="77777777" w:rsidR="0036615B" w:rsidRPr="00AE15FE" w:rsidRDefault="0036615B" w:rsidP="00AE15F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5FE">
        <w:rPr>
          <w:rFonts w:ascii="Times New Roman" w:hAnsi="Times New Roman" w:cs="Times New Roman"/>
          <w:b/>
          <w:sz w:val="28"/>
          <w:szCs w:val="28"/>
        </w:rPr>
        <w:t xml:space="preserve">Расходы бюджета Красногвардейского сельского поселения Каневского района </w:t>
      </w:r>
      <w:proofErr w:type="gramStart"/>
      <w:r w:rsidRPr="00AE15FE">
        <w:rPr>
          <w:rFonts w:ascii="Times New Roman" w:hAnsi="Times New Roman" w:cs="Times New Roman"/>
          <w:b/>
          <w:sz w:val="28"/>
          <w:szCs w:val="28"/>
        </w:rPr>
        <w:t>за  202</w:t>
      </w:r>
      <w:r w:rsidR="00E11416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AE15FE">
        <w:rPr>
          <w:rFonts w:ascii="Times New Roman" w:hAnsi="Times New Roman" w:cs="Times New Roman"/>
          <w:b/>
          <w:sz w:val="28"/>
          <w:szCs w:val="28"/>
        </w:rPr>
        <w:t xml:space="preserve"> года по ведомственной структуре расходов местного бюджета</w:t>
      </w:r>
    </w:p>
    <w:p w14:paraId="5AA4C3E1" w14:textId="77777777" w:rsidR="0036615B" w:rsidRDefault="0036615B" w:rsidP="0036615B">
      <w:pPr>
        <w:ind w:right="-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тыс.руб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52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709"/>
        <w:gridCol w:w="992"/>
        <w:gridCol w:w="709"/>
        <w:gridCol w:w="1023"/>
        <w:gridCol w:w="851"/>
        <w:gridCol w:w="992"/>
      </w:tblGrid>
      <w:tr w:rsidR="0036615B" w:rsidRPr="00FC31EB" w14:paraId="40029E41" w14:textId="77777777" w:rsidTr="00FC538F">
        <w:trPr>
          <w:trHeight w:val="1173"/>
        </w:trPr>
        <w:tc>
          <w:tcPr>
            <w:tcW w:w="3828" w:type="dxa"/>
            <w:shd w:val="clear" w:color="auto" w:fill="auto"/>
            <w:vAlign w:val="center"/>
          </w:tcPr>
          <w:p w14:paraId="7DFB70A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1E397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F996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FD7C2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FEB2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D505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23" w:type="dxa"/>
          </w:tcPr>
          <w:p w14:paraId="7D3F3E1D" w14:textId="77777777" w:rsidR="00FC538F" w:rsidRDefault="004E67A7" w:rsidP="004E6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решением Совета Красногвардейского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Каневсского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28.12.</w:t>
            </w:r>
          </w:p>
          <w:p w14:paraId="7E3EE70D" w14:textId="77777777" w:rsidR="0036615B" w:rsidRPr="00AE15FE" w:rsidRDefault="004E67A7" w:rsidP="004E6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№ 251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2DC2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992" w:type="dxa"/>
          </w:tcPr>
          <w:p w14:paraId="1033A1F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  <w:p w14:paraId="27D8B77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</w:p>
        </w:tc>
      </w:tr>
      <w:tr w:rsidR="0036615B" w:rsidRPr="00FC31EB" w14:paraId="3B47DCC2" w14:textId="77777777" w:rsidTr="00FC538F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14:paraId="3F7DF78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8E0707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08398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50ED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77040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A23CA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14:paraId="5EEBBC5F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A66700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ECA2059" w14:textId="77777777"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5B" w:rsidRPr="00FC31EB" w14:paraId="311850D3" w14:textId="77777777" w:rsidTr="00FC538F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14:paraId="4EECE3EE" w14:textId="77777777" w:rsidR="0036615B" w:rsidRPr="00AE15FE" w:rsidRDefault="00AE15FE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</w:t>
            </w:r>
            <w:proofErr w:type="spellStart"/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F0F90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F4E8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44C9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BBE60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436A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4610FD7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18660,4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971E9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18071,3</w:t>
            </w:r>
          </w:p>
        </w:tc>
        <w:tc>
          <w:tcPr>
            <w:tcW w:w="992" w:type="dxa"/>
          </w:tcPr>
          <w:p w14:paraId="3183EA7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C588A8" w14:textId="77777777" w:rsidR="0036615B" w:rsidRPr="00AE15FE" w:rsidRDefault="009E1DB3" w:rsidP="00E1141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</w:t>
            </w:r>
            <w:r w:rsidR="00E114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6615B" w:rsidRPr="00FC31EB" w14:paraId="06E5C59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CE1868C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35EC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8FCA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130C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C98FF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A50E1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E1A3888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5805,4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7B1BE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5789,0</w:t>
            </w:r>
          </w:p>
        </w:tc>
        <w:tc>
          <w:tcPr>
            <w:tcW w:w="992" w:type="dxa"/>
          </w:tcPr>
          <w:p w14:paraId="0F6A9513" w14:textId="77777777" w:rsidR="0036615B" w:rsidRPr="00AE15FE" w:rsidRDefault="009E1DB3" w:rsidP="00E1141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</w:t>
            </w:r>
            <w:r w:rsidR="00E114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36615B" w:rsidRPr="00FC31EB" w14:paraId="571BA1C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7D9AA24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60E5B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5997F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89E1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51E9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B338A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9926366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C0105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1230,9</w:t>
            </w:r>
          </w:p>
        </w:tc>
        <w:tc>
          <w:tcPr>
            <w:tcW w:w="992" w:type="dxa"/>
          </w:tcPr>
          <w:p w14:paraId="41BFE2C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96C9EF9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3EC2012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A194726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 Красногвардейское сельское поселение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B551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B6C5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7B5B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3409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0C3A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3FEDABA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1231,0</w:t>
            </w:r>
          </w:p>
        </w:tc>
        <w:tc>
          <w:tcPr>
            <w:tcW w:w="851" w:type="dxa"/>
            <w:shd w:val="clear" w:color="auto" w:fill="auto"/>
          </w:tcPr>
          <w:p w14:paraId="0319CB1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92048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C5A070" w14:textId="77777777" w:rsidR="0036615B" w:rsidRPr="00AE15FE" w:rsidRDefault="00E1141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1230,9</w:t>
            </w:r>
          </w:p>
        </w:tc>
        <w:tc>
          <w:tcPr>
            <w:tcW w:w="992" w:type="dxa"/>
          </w:tcPr>
          <w:p w14:paraId="0BA8EC4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7C9EA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58F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36615B" w:rsidRPr="00FC31EB" w14:paraId="6349D34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3B40872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B4C2E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4CD7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B09A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00B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E5D6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161E1A1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1231,0</w:t>
            </w:r>
          </w:p>
        </w:tc>
        <w:tc>
          <w:tcPr>
            <w:tcW w:w="851" w:type="dxa"/>
            <w:shd w:val="clear" w:color="auto" w:fill="auto"/>
          </w:tcPr>
          <w:p w14:paraId="4319B395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1230,9</w:t>
            </w:r>
          </w:p>
        </w:tc>
        <w:tc>
          <w:tcPr>
            <w:tcW w:w="992" w:type="dxa"/>
          </w:tcPr>
          <w:p w14:paraId="4C0B29A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7C77AC4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23BC61B" w14:textId="77777777" w:rsidR="0036615B" w:rsidRPr="00AE15FE" w:rsidRDefault="00756304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BB5D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B4C7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0A7B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F5D2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50E5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934C8EC" w14:textId="77777777" w:rsidR="0036615B" w:rsidRPr="00AE15FE" w:rsidRDefault="00224C77" w:rsidP="009E1D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1231,0</w:t>
            </w:r>
          </w:p>
        </w:tc>
        <w:tc>
          <w:tcPr>
            <w:tcW w:w="851" w:type="dxa"/>
            <w:shd w:val="clear" w:color="auto" w:fill="auto"/>
          </w:tcPr>
          <w:p w14:paraId="090CD5FC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1230,9</w:t>
            </w:r>
          </w:p>
        </w:tc>
        <w:tc>
          <w:tcPr>
            <w:tcW w:w="992" w:type="dxa"/>
          </w:tcPr>
          <w:p w14:paraId="4C79ECA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5A425A5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6195785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F4B7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F701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B39D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66B4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F81C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vAlign w:val="center"/>
          </w:tcPr>
          <w:p w14:paraId="54D18A9A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1231,0</w:t>
            </w:r>
          </w:p>
        </w:tc>
        <w:tc>
          <w:tcPr>
            <w:tcW w:w="851" w:type="dxa"/>
            <w:shd w:val="clear" w:color="auto" w:fill="auto"/>
          </w:tcPr>
          <w:p w14:paraId="05BF065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6333F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CE387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5918F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20104E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1230,9</w:t>
            </w:r>
          </w:p>
        </w:tc>
        <w:tc>
          <w:tcPr>
            <w:tcW w:w="992" w:type="dxa"/>
          </w:tcPr>
          <w:p w14:paraId="201E3FE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854F6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44639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AD2F5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FCBDF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  <w:p w14:paraId="5711A06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14:paraId="775772E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E8FAE4B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Прави-тельства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370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2FCB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4B54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BD16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C12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488A3E2" w14:textId="77777777" w:rsidR="0036615B" w:rsidRPr="00AE15FE" w:rsidRDefault="00224C77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3C1FD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3607,6</w:t>
            </w:r>
          </w:p>
        </w:tc>
        <w:tc>
          <w:tcPr>
            <w:tcW w:w="992" w:type="dxa"/>
          </w:tcPr>
          <w:p w14:paraId="7035B2D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19E6B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B434BA" w14:textId="77777777" w:rsidR="0036615B" w:rsidRPr="00AE15FE" w:rsidRDefault="009E1DB3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6FE0C1B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0E0C024" w14:textId="77777777" w:rsidR="0036615B" w:rsidRPr="00AE15FE" w:rsidRDefault="00A00694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8216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593A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D580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7354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4914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4155324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34E77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3607,6</w:t>
            </w:r>
          </w:p>
        </w:tc>
        <w:tc>
          <w:tcPr>
            <w:tcW w:w="992" w:type="dxa"/>
          </w:tcPr>
          <w:p w14:paraId="3286028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1B999B" w14:textId="77777777" w:rsidR="0036615B" w:rsidRPr="00AE15FE" w:rsidRDefault="009E1DB3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1524AE8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C74BE0F" w14:textId="77777777" w:rsidR="0036615B" w:rsidRPr="00AE15FE" w:rsidRDefault="00EE10F1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AC15F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4BB9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D758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2CEF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B2E4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FBC25E0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5DD69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3607,6</w:t>
            </w:r>
          </w:p>
        </w:tc>
        <w:tc>
          <w:tcPr>
            <w:tcW w:w="992" w:type="dxa"/>
          </w:tcPr>
          <w:p w14:paraId="5C0BF99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72AD4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6F83EC" w14:textId="77777777" w:rsidR="0036615B" w:rsidRPr="00AE15FE" w:rsidRDefault="009E1DB3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2E5FA1A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B47666D" w14:textId="77777777" w:rsidR="0036615B" w:rsidRPr="00AE15FE" w:rsidRDefault="00756304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313C1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B05B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607C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54B2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0627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7FF6CE1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0C184" w14:textId="77777777" w:rsidR="0036615B" w:rsidRPr="00AE15FE" w:rsidRDefault="004A788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3607,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14:paraId="110CAD43" w14:textId="77777777" w:rsidR="0036615B" w:rsidRPr="00AE15FE" w:rsidRDefault="009E1DB3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4C967A9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5CA6ED9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-дарственными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B3E1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AE315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682D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5F5E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8690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vAlign w:val="center"/>
          </w:tcPr>
          <w:p w14:paraId="0CB2FD67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3471,7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01EA0" w14:textId="77777777" w:rsidR="0036615B" w:rsidRPr="00AE15FE" w:rsidRDefault="004A7886" w:rsidP="009E1D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3471,6</w:t>
            </w:r>
          </w:p>
        </w:tc>
        <w:tc>
          <w:tcPr>
            <w:tcW w:w="992" w:type="dxa"/>
          </w:tcPr>
          <w:p w14:paraId="0493C18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745D5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2DB1C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0979E6" w14:textId="77777777" w:rsidR="0036615B" w:rsidRPr="00AE15FE" w:rsidRDefault="009E1DB3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14:paraId="66C1E18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3EAE839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BB0F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0E0E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0CA5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F764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A23C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3F2AEE18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CEB07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127,5</w:t>
            </w:r>
          </w:p>
        </w:tc>
        <w:tc>
          <w:tcPr>
            <w:tcW w:w="992" w:type="dxa"/>
          </w:tcPr>
          <w:p w14:paraId="3DD1635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DD5E9F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  <w:p w14:paraId="5B83B4F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14:paraId="10F318E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6F53582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128AA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EEF8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70DF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092E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17D2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vAlign w:val="center"/>
          </w:tcPr>
          <w:p w14:paraId="757AAF42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26771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8,5</w:t>
            </w:r>
          </w:p>
        </w:tc>
        <w:tc>
          <w:tcPr>
            <w:tcW w:w="992" w:type="dxa"/>
          </w:tcPr>
          <w:p w14:paraId="37674C9E" w14:textId="77777777" w:rsidR="0036615B" w:rsidRPr="00AE15FE" w:rsidRDefault="004A7886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97,7</w:t>
            </w:r>
          </w:p>
        </w:tc>
      </w:tr>
      <w:tr w:rsidR="0036615B" w:rsidRPr="00FC31EB" w14:paraId="7F7AE05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90EFEAE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совых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D2BD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857C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D859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A4F6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473E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2CEAD0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085D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992" w:type="dxa"/>
          </w:tcPr>
          <w:p w14:paraId="03AB479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E67EC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9AECC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497E874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7FC6296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рольно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-счетного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EE25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E193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B401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72AD1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27A0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72134A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E45D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14:paraId="02F9F02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0694F3D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6183504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B6A7D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2486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FD0E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E576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C05A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B92A6F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C723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14:paraId="3256F7C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D6B9B6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3594A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357FEF3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B5BF7F2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контрольно-счетного органа сельского поселения по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органи-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43BB2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FC8D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9D69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A7F6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75C4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44AF39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6EE63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14:paraId="4B83362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C081E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43722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2A0D8A2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8097DD5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D0E3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7833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28F9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BFBF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EC1C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dxa"/>
            <w:vAlign w:val="center"/>
          </w:tcPr>
          <w:p w14:paraId="5AEB960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6612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14:paraId="132914B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00A2AED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478C3F1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внутреннего муниципального финансового контроля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01D7FC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7937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05F6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87D8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3B993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9B2EB9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583C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14:paraId="4E9D6DD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8BB75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04223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14:paraId="6598DA9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C1A53EE" w14:textId="77777777"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внутреннего муниципального финансового контроля сельского поселения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2CBE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4EDE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87FD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DB77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463C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9057B90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21B7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14:paraId="38C485C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5D0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2D7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14:paraId="75E1AA7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407C0CE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C7DC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1CDB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E264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F0CC4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9A408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EF67EC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B6BA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14:paraId="110D6572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8B5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BED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E3199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14:paraId="7548540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D54DEE2" w14:textId="77777777"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76D86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19D67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0254D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3CD3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5AE4B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dxa"/>
            <w:vAlign w:val="center"/>
          </w:tcPr>
          <w:p w14:paraId="622C6D3A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73F2F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14:paraId="5CEFC43E" w14:textId="77777777"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57CB" w:rsidRPr="00FC31EB" w14:paraId="057629E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2CC00F5" w14:textId="77777777" w:rsidR="00E057CB" w:rsidRDefault="00E057CB" w:rsidP="00E057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D993D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FC71BC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3F217" w14:textId="77777777" w:rsidR="00E057CB" w:rsidRDefault="00E057CB" w:rsidP="00E057C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B506B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9900A6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4BAA9BC" w14:textId="77777777" w:rsidR="00E057CB" w:rsidRPr="00AE15FE" w:rsidRDefault="00262E0F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057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E6B6F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14:paraId="0C3C6EDF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FC31EB" w14:paraId="0019C8D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132EC19" w14:textId="77777777" w:rsidR="00E057CB" w:rsidRDefault="002721F6" w:rsidP="00E057CB">
            <w:pPr>
              <w:rPr>
                <w:rFonts w:ascii="Times New Roman" w:hAnsi="Times New Roman" w:cs="Times New Roman"/>
                <w:sz w:val="28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838C0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5E409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9EF49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D77F9" w14:textId="77777777" w:rsidR="00E057CB" w:rsidRDefault="00E057CB" w:rsidP="00E057C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044A0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BF59EAA" w14:textId="77777777" w:rsidR="00E057CB" w:rsidRPr="00AE15FE" w:rsidRDefault="00262E0F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057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4D937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14:paraId="189DFDAE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FC31EB" w14:paraId="735042E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83B9927" w14:textId="77777777" w:rsidR="00E057CB" w:rsidRPr="00090635" w:rsidRDefault="004D23D7" w:rsidP="004D23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6F6954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87BE1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541B4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65D7F" w14:textId="77777777" w:rsidR="00E057CB" w:rsidRDefault="00E057CB" w:rsidP="00E057C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52 3 00 00000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DB96F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2CFD189" w14:textId="77777777" w:rsidR="00E057CB" w:rsidRPr="00AE15FE" w:rsidRDefault="00262E0F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057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63223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14:paraId="07DE397E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FC31EB" w14:paraId="33646C7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9239798" w14:textId="77777777" w:rsidR="00E057CB" w:rsidRDefault="00E057CB" w:rsidP="00E057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Резервный фонд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Красногвар-дейского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7B8FD7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9FAFB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E3AC9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2156D" w14:textId="77777777" w:rsidR="00E057CB" w:rsidRDefault="00E057CB" w:rsidP="00E057C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CB95C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A6FD231" w14:textId="77777777" w:rsidR="00E057CB" w:rsidRPr="00AE15FE" w:rsidRDefault="00262E0F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057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F7E7C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14:paraId="0F044F57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CB" w:rsidRPr="00FC31EB" w14:paraId="7D10824D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EA2AD83" w14:textId="77777777" w:rsidR="00E057CB" w:rsidRDefault="00E057CB" w:rsidP="00E057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E7339D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3CA48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3E121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098F0" w14:textId="77777777" w:rsidR="00E057CB" w:rsidRDefault="00E057CB" w:rsidP="00E057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52 3 00 10010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802E2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vAlign w:val="center"/>
          </w:tcPr>
          <w:p w14:paraId="64536DD1" w14:textId="77777777" w:rsidR="00E057CB" w:rsidRPr="00AE15FE" w:rsidRDefault="00262E0F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="00E057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8E355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2" w:type="dxa"/>
          </w:tcPr>
          <w:p w14:paraId="3D26301C" w14:textId="77777777" w:rsidR="00E057CB" w:rsidRPr="00AE15FE" w:rsidRDefault="00E057CB" w:rsidP="00E05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E08" w:rsidRPr="00FC31EB" w14:paraId="689F4E2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D63C5E5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ABE131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B1083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E520D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AD61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640A5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AEDB193" w14:textId="77777777" w:rsidR="00AA4E08" w:rsidRPr="00AE15FE" w:rsidRDefault="00262E0F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913,9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24BEA" w14:textId="77777777" w:rsidR="00AA4E08" w:rsidRPr="00AE15FE" w:rsidRDefault="00262E0F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907,9</w:t>
            </w:r>
          </w:p>
        </w:tc>
        <w:tc>
          <w:tcPr>
            <w:tcW w:w="992" w:type="dxa"/>
          </w:tcPr>
          <w:p w14:paraId="27E71F0F" w14:textId="77777777" w:rsidR="00AA4E08" w:rsidRPr="00AE15FE" w:rsidRDefault="00A86693" w:rsidP="00262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262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4E08" w:rsidRPr="00FC31EB" w14:paraId="6709BEA3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2850CFF" w14:textId="77777777" w:rsidR="00AA4E08" w:rsidRPr="00AE15FE" w:rsidRDefault="00B927F5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5077A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AA2B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16C5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7585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50E0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D77BECB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379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14:paraId="1F640DB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E32D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13F6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FC31EB" w14:paraId="71E1DB7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BE34ED9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 организация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4E0A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B506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7F17B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7DDC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37920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B1AA10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18D8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14:paraId="5BBF15A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C9C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5353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58F1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FC31EB" w14:paraId="486D7C9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0AD0368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84F7A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DB29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A3EB1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3BB9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17E2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C511630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D0F3C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14:paraId="2ECE4039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92D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FF0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FC31EB" w14:paraId="5EE39A4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B51E27C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A6DE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76CB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1B59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36C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F5BF7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397ED3E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54D8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14:paraId="7D2CCE9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9C26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2C41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FC31EB" w14:paraId="088A6DD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CA22F0B" w14:textId="77777777" w:rsidR="00AA4E08" w:rsidRPr="00AE15FE" w:rsidRDefault="00AA4E08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Обеспечение реализации функций муниципального </w:t>
            </w:r>
            <w:proofErr w:type="spellStart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вания</w:t>
            </w:r>
            <w:proofErr w:type="spellEnd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, связанных с </w:t>
            </w:r>
            <w:proofErr w:type="spellStart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ным</w:t>
            </w:r>
            <w:proofErr w:type="spellEnd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управлением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39B00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E3F5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FEAFC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66FE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EFCA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9AE89EC" w14:textId="77777777" w:rsidR="00AA4E08" w:rsidRPr="00AE15FE" w:rsidRDefault="00262E0F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E0FFC" w14:textId="77777777" w:rsidR="00AA4E08" w:rsidRPr="00AE15FE" w:rsidRDefault="00262E0F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583,8</w:t>
            </w:r>
          </w:p>
        </w:tc>
        <w:tc>
          <w:tcPr>
            <w:tcW w:w="992" w:type="dxa"/>
          </w:tcPr>
          <w:p w14:paraId="22E7E39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84F9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26F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8C48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AA4E08" w:rsidRPr="00FC31EB" w14:paraId="098242AD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1A58A9B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C3358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A228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ACF9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A78B8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612C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C7AE6EF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A30BA" w14:textId="77777777" w:rsidR="00AA4E08" w:rsidRPr="00AE15FE" w:rsidRDefault="00A86693" w:rsidP="00A86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14:paraId="762BF123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B3F2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086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E08" w:rsidRPr="00FC31EB" w14:paraId="1479D45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5448ABD" w14:textId="77777777" w:rsidR="00AA4E08" w:rsidRPr="00AE15FE" w:rsidRDefault="00AA4E08" w:rsidP="002622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B4EBA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7F5C9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CED0C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B4B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76B4F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D2C6A3A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3F335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14:paraId="68C624AC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AA4E08" w:rsidRPr="00FC31EB" w14:paraId="3B763ED2" w14:textId="77777777" w:rsidTr="00FC538F">
        <w:trPr>
          <w:trHeight w:val="870"/>
        </w:trPr>
        <w:tc>
          <w:tcPr>
            <w:tcW w:w="3828" w:type="dxa"/>
            <w:shd w:val="clear" w:color="auto" w:fill="auto"/>
            <w:vAlign w:val="center"/>
          </w:tcPr>
          <w:p w14:paraId="20D30E9B" w14:textId="77777777" w:rsidR="00AA4E08" w:rsidRPr="00AE15FE" w:rsidRDefault="00AA4E08" w:rsidP="00AA4E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4085B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215FCD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52605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072E6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4964E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23" w:type="dxa"/>
            <w:vAlign w:val="center"/>
          </w:tcPr>
          <w:p w14:paraId="3E370361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9804B" w14:textId="77777777" w:rsidR="00AA4E08" w:rsidRPr="00AE15FE" w:rsidRDefault="00A86693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64,4</w:t>
            </w:r>
          </w:p>
        </w:tc>
        <w:tc>
          <w:tcPr>
            <w:tcW w:w="992" w:type="dxa"/>
          </w:tcPr>
          <w:p w14:paraId="390BB834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A67F81" w14:textId="77777777" w:rsidR="00AA4E08" w:rsidRPr="00AE15FE" w:rsidRDefault="00AA4E08" w:rsidP="00AA4E0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70734F0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254D8A7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085AC1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E810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86DAA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3EC4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CFBC5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6B39E70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A1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221C7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A15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992" w:type="dxa"/>
          </w:tcPr>
          <w:p w14:paraId="0F66A923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2963C36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2AB7292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оценке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иму-щества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7195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3F153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DEB6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B7CC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E629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F8815B6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F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5DA6E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F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25899CC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070E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09573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0400606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34B3761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98679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B06AA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B766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B4F8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6A14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68169D60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F7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051A1" w14:textId="77777777" w:rsidR="0042717B" w:rsidRPr="00AE15FE" w:rsidRDefault="002622AB" w:rsidP="002F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F7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5,0</w:t>
            </w:r>
          </w:p>
        </w:tc>
        <w:tc>
          <w:tcPr>
            <w:tcW w:w="992" w:type="dxa"/>
          </w:tcPr>
          <w:p w14:paraId="0F685A9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68292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4F25B12A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D7F9DC6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4718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4DFA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5C53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ABE5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606A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518DFE0" w14:textId="771B9111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498,2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4D3F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504,4</w:t>
            </w:r>
          </w:p>
        </w:tc>
        <w:tc>
          <w:tcPr>
            <w:tcW w:w="992" w:type="dxa"/>
          </w:tcPr>
          <w:p w14:paraId="28D4A837" w14:textId="77777777" w:rsidR="00B84639" w:rsidRDefault="00B8463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0D3E8F" w14:textId="09F8CCC7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101,3</w:t>
            </w:r>
          </w:p>
        </w:tc>
      </w:tr>
      <w:tr w:rsidR="0042717B" w:rsidRPr="00FC31EB" w14:paraId="17DC4D4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40A8174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15403E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E632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F178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664A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FD62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8165FC8" w14:textId="631369C8" w:rsidR="0042717B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C833B8" w14:textId="26E86A4F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4FC9A" w14:textId="726EDE44" w:rsidR="0042717B" w:rsidRPr="00AE15FE" w:rsidRDefault="006C6DBE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D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1CF5681" w14:textId="502B08CD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680B62DB" w14:textId="05B5712F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101,3</w:t>
            </w:r>
          </w:p>
        </w:tc>
      </w:tr>
      <w:tr w:rsidR="0042717B" w:rsidRPr="00FC31EB" w14:paraId="049A6F2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98CFE25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FEC67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12C0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31675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616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21FD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3" w:type="dxa"/>
            <w:vAlign w:val="center"/>
          </w:tcPr>
          <w:p w14:paraId="281BF470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D4028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992" w:type="dxa"/>
          </w:tcPr>
          <w:p w14:paraId="071325B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0FEDE69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3A77301" w14:textId="77777777" w:rsidR="0042717B" w:rsidRPr="00615AC4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3B18C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F2CF0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BCE4C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63504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CBA95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683EE80D" w14:textId="72C96C2F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495,4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93993" w14:textId="77777777" w:rsidR="0042717B" w:rsidRPr="00615AC4" w:rsidRDefault="002622AB" w:rsidP="002F71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501,6</w:t>
            </w:r>
          </w:p>
        </w:tc>
        <w:tc>
          <w:tcPr>
            <w:tcW w:w="992" w:type="dxa"/>
          </w:tcPr>
          <w:p w14:paraId="0A02AA1A" w14:textId="77777777" w:rsidR="0042717B" w:rsidRPr="00615AC4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4457ED" w14:textId="0BE31B57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4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101,3</w:t>
            </w:r>
          </w:p>
        </w:tc>
      </w:tr>
      <w:tr w:rsidR="0042717B" w:rsidRPr="00FC31EB" w14:paraId="6E9BC6BD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4B3A08C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Красногвардейского сельского поселения Каневского района «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Информационное общество Красногвардейского сельского поселения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2DA1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5D69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6FD3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DA31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771D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A472AEF" w14:textId="3A6E4347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326,5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6E6E6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314,3</w:t>
            </w:r>
          </w:p>
        </w:tc>
        <w:tc>
          <w:tcPr>
            <w:tcW w:w="992" w:type="dxa"/>
          </w:tcPr>
          <w:p w14:paraId="4614B163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E606C5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9E8B4E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532412" w14:textId="62BF6A35" w:rsidR="008D24C5" w:rsidRPr="008D24C5" w:rsidRDefault="008D24C5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96,3</w:t>
            </w:r>
          </w:p>
        </w:tc>
      </w:tr>
      <w:tr w:rsidR="0042717B" w:rsidRPr="00FC31EB" w14:paraId="3468C30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92438C5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A2BE0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FD712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ABBE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7A27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0EB1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F87200E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57EFF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15,5</w:t>
            </w:r>
          </w:p>
        </w:tc>
        <w:tc>
          <w:tcPr>
            <w:tcW w:w="992" w:type="dxa"/>
          </w:tcPr>
          <w:p w14:paraId="7845D92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A9535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EEE8E1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FC31EB" w14:paraId="0965884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20E9B5E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6B24F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6CE7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B428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4480E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D031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18CB0E5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B20B9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15,5</w:t>
            </w:r>
          </w:p>
        </w:tc>
        <w:tc>
          <w:tcPr>
            <w:tcW w:w="992" w:type="dxa"/>
          </w:tcPr>
          <w:p w14:paraId="21D349C0" w14:textId="77777777" w:rsidR="0042717B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C11DD8" w14:textId="77777777" w:rsidR="002622AB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A2D22B" w14:textId="77777777" w:rsidR="002622A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FC31EB" w14:paraId="5DA3BFB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729B84E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9037C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8333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1BD1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FFBB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8659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E9DF7B1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43717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15,5</w:t>
            </w:r>
          </w:p>
        </w:tc>
        <w:tc>
          <w:tcPr>
            <w:tcW w:w="992" w:type="dxa"/>
          </w:tcPr>
          <w:p w14:paraId="27323583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3BB95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42BEF0" w14:textId="77777777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42717B" w:rsidRPr="00FC31EB" w14:paraId="762EC98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DFF016F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E6E85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D77D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AC87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9963C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5525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478C095" w14:textId="46D03772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1AC4A594" w14:textId="6176159F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310,9</w:t>
            </w:r>
          </w:p>
        </w:tc>
        <w:tc>
          <w:tcPr>
            <w:tcW w:w="851" w:type="dxa"/>
            <w:shd w:val="clear" w:color="auto" w:fill="auto"/>
          </w:tcPr>
          <w:p w14:paraId="3FF42364" w14:textId="77777777" w:rsidR="00B84639" w:rsidRDefault="00B8463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10EDAB" w14:textId="3CEBDFC3" w:rsidR="0042717B" w:rsidRPr="00AE15FE" w:rsidRDefault="002622A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298,8</w:t>
            </w:r>
          </w:p>
        </w:tc>
        <w:tc>
          <w:tcPr>
            <w:tcW w:w="992" w:type="dxa"/>
          </w:tcPr>
          <w:p w14:paraId="1F4254CD" w14:textId="250CF848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757A76DC" w14:textId="210EE709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96,1</w:t>
            </w:r>
          </w:p>
        </w:tc>
      </w:tr>
      <w:tr w:rsidR="0042717B" w:rsidRPr="00FC31EB" w14:paraId="781D7F2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BF67118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5DAE5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511FE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042C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F59F6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B01A5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3096032" w14:textId="5F325360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143AD12A" w14:textId="79BC4DBB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310,9</w:t>
            </w:r>
          </w:p>
        </w:tc>
        <w:tc>
          <w:tcPr>
            <w:tcW w:w="851" w:type="dxa"/>
            <w:shd w:val="clear" w:color="auto" w:fill="auto"/>
          </w:tcPr>
          <w:p w14:paraId="0F58F955" w14:textId="77777777" w:rsidR="00B84639" w:rsidRDefault="00B8463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76F0E8" w14:textId="664565A3" w:rsidR="0042717B" w:rsidRPr="00AE15FE" w:rsidRDefault="006F144D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298,8</w:t>
            </w:r>
          </w:p>
        </w:tc>
        <w:tc>
          <w:tcPr>
            <w:tcW w:w="992" w:type="dxa"/>
          </w:tcPr>
          <w:p w14:paraId="4DADBBCE" w14:textId="1EBD7BDC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2B305444" w14:textId="1D0AB0AB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96,1</w:t>
            </w:r>
          </w:p>
        </w:tc>
      </w:tr>
      <w:tr w:rsidR="0042717B" w:rsidRPr="00FC31EB" w14:paraId="1C54BF1A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EA386BF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5169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08A73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C57B1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CD9B9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95F6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05CED4E8" w14:textId="33E0F66C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310,9</w:t>
            </w:r>
          </w:p>
        </w:tc>
        <w:tc>
          <w:tcPr>
            <w:tcW w:w="851" w:type="dxa"/>
            <w:shd w:val="clear" w:color="auto" w:fill="auto"/>
          </w:tcPr>
          <w:p w14:paraId="0632B634" w14:textId="77777777" w:rsidR="00B84639" w:rsidRDefault="00B8463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CA88F1" w14:textId="7AB17DC4" w:rsidR="0042717B" w:rsidRPr="00AE15FE" w:rsidRDefault="006F144D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298,8</w:t>
            </w:r>
          </w:p>
        </w:tc>
        <w:tc>
          <w:tcPr>
            <w:tcW w:w="992" w:type="dxa"/>
          </w:tcPr>
          <w:p w14:paraId="2D118F96" w14:textId="4DFB7BDE" w:rsidR="0042717B" w:rsidRDefault="0042717B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</w:p>
          <w:p w14:paraId="76F47C62" w14:textId="15BE4250" w:rsidR="0035266F" w:rsidRPr="0035266F" w:rsidRDefault="0035266F" w:rsidP="0042717B">
            <w:pPr>
              <w:pStyle w:val="a3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96,1</w:t>
            </w:r>
          </w:p>
        </w:tc>
      </w:tr>
      <w:tr w:rsidR="0042717B" w:rsidRPr="00FC31EB" w14:paraId="5F957FB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A3419E4" w14:textId="77777777" w:rsidR="0042717B" w:rsidRPr="00AE15FE" w:rsidRDefault="0042717B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22AA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C0997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8980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E45C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6A97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6E04ED1" w14:textId="77777777" w:rsidR="0042717B" w:rsidRPr="00AE15FE" w:rsidRDefault="009C53C9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2C4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C62E6" w14:textId="77777777" w:rsidR="0042717B" w:rsidRPr="00AE15FE" w:rsidRDefault="009C53C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2C4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992" w:type="dxa"/>
          </w:tcPr>
          <w:p w14:paraId="55AAC328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0DB8D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77D0E4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42717B" w:rsidRPr="00FC31EB" w14:paraId="452DB3B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5505A02" w14:textId="77777777" w:rsidR="0042717B" w:rsidRPr="00AE15FE" w:rsidRDefault="0042717B" w:rsidP="004271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народных дружин и общественных объединений правоохранительной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направ-ленности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699B4BF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8022B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7EBF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4FD82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E68B0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CE31E65" w14:textId="77777777" w:rsidR="0042717B" w:rsidRPr="00AE15FE" w:rsidRDefault="009C53C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20FA3" w14:textId="77777777" w:rsidR="0042717B" w:rsidRPr="00AE15FE" w:rsidRDefault="009C53C9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3FEEBF4D" w14:textId="77777777" w:rsidR="0042717B" w:rsidRPr="00AE15FE" w:rsidRDefault="0042717B" w:rsidP="0042717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371D3185" w14:textId="77777777" w:rsidTr="00FC538F">
        <w:trPr>
          <w:trHeight w:val="1095"/>
        </w:trPr>
        <w:tc>
          <w:tcPr>
            <w:tcW w:w="3828" w:type="dxa"/>
            <w:shd w:val="clear" w:color="auto" w:fill="auto"/>
            <w:vAlign w:val="center"/>
          </w:tcPr>
          <w:p w14:paraId="0553EC37" w14:textId="77777777" w:rsidR="002C4566" w:rsidRPr="009C53C9" w:rsidRDefault="009C53C9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3C9">
              <w:rPr>
                <w:rFonts w:ascii="Times New Roman" w:hAnsi="Times New Roman" w:cs="Times New Roman"/>
                <w:sz w:val="24"/>
                <w:szCs w:val="24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9BC10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0B9F5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AC77E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3FE4B" w14:textId="77777777" w:rsidR="002C4566" w:rsidRDefault="002C4566" w:rsidP="009C53C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03 0 01 100</w:t>
            </w:r>
            <w:r w:rsidR="009C53C9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F750F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DBABD48" w14:textId="77777777" w:rsidR="002C4566" w:rsidRPr="00AE15FE" w:rsidRDefault="009C53C9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C3E50" w14:textId="77777777" w:rsidR="002C4566" w:rsidRPr="00AE15FE" w:rsidRDefault="009C53C9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2AEF3DA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193462B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6018CD6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84DF8F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1477D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07EBF" w14:textId="77777777" w:rsidR="002C4566" w:rsidRDefault="002C4566" w:rsidP="002C4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B344A" w14:textId="77777777" w:rsidR="002C4566" w:rsidRDefault="002C4566" w:rsidP="009C53C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03 0 01 100</w:t>
            </w:r>
            <w:r w:rsidR="009C53C9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1B89F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01949F61" w14:textId="77777777" w:rsidR="002C4566" w:rsidRPr="00AE15FE" w:rsidRDefault="009C53C9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30A34" w14:textId="77777777" w:rsidR="002C4566" w:rsidRPr="00AE15FE" w:rsidRDefault="009C53C9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189B4F0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683B33B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9BBDAC7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C4C50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79B5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F7E3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92E5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381D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40904D4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AE5D3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721F9AF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88718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A78680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2D0BDC2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23C2AFB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9B2C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D5796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5EBA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87E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FF2F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968F653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EAD17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5003042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C319DF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C4415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25703B3A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B09C8CB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68DA8F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5460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BC56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1878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92C9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15B02CF8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9DBAB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14:paraId="4F2D041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D02BF7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775121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3CE5D94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D9CEA8C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Поддержка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DEEBD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9FE3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AEB96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C9E5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3B9C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BEA4A60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42B3B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14:paraId="3A6B2E8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25358ED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8CE1F09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кубанского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8981B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26DC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B11F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DD97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BCFA5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999AFA1" w14:textId="77777777" w:rsidR="002C4566" w:rsidRPr="00AE15FE" w:rsidRDefault="00FE6323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3804B" w14:textId="77777777" w:rsidR="002C4566" w:rsidRPr="00AE15FE" w:rsidRDefault="00FE6323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14:paraId="438D77B1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3A22938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2B61AF6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51A11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6020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97A93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28A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5556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322B3BF9" w14:textId="77777777" w:rsidR="002C4566" w:rsidRPr="00AE15FE" w:rsidRDefault="00FE6323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87F39" w14:textId="77777777" w:rsidR="002C4566" w:rsidRPr="00AE15FE" w:rsidRDefault="00FE6323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992" w:type="dxa"/>
          </w:tcPr>
          <w:p w14:paraId="3E25774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5E139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6B8B87ED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B824555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ABCE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E8AEB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42366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8EEB94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F0595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1A050E0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B54ED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325,1</w:t>
            </w:r>
          </w:p>
        </w:tc>
        <w:tc>
          <w:tcPr>
            <w:tcW w:w="992" w:type="dxa"/>
          </w:tcPr>
          <w:p w14:paraId="3B05E0BD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99,8</w:t>
            </w:r>
          </w:p>
        </w:tc>
      </w:tr>
      <w:tr w:rsidR="002C4566" w:rsidRPr="00FC31EB" w14:paraId="5C708E2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2EA840F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9221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EBD9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C9B95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9667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CDAE90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0AEAC65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325,2</w:t>
            </w:r>
          </w:p>
        </w:tc>
        <w:tc>
          <w:tcPr>
            <w:tcW w:w="851" w:type="dxa"/>
            <w:shd w:val="clear" w:color="auto" w:fill="auto"/>
          </w:tcPr>
          <w:p w14:paraId="58186F9D" w14:textId="77777777" w:rsidR="002C4566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325,1</w:t>
            </w:r>
          </w:p>
          <w:p w14:paraId="3C7EBA78" w14:textId="77777777" w:rsidR="00330CE8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45EAA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99,8</w:t>
            </w:r>
          </w:p>
        </w:tc>
      </w:tr>
      <w:tr w:rsidR="002C4566" w:rsidRPr="00FC31EB" w14:paraId="5964EC2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50950D1" w14:textId="77777777" w:rsidR="002C4566" w:rsidRPr="00AE15FE" w:rsidRDefault="00C26352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Красногвардейское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E510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7FB25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AA6B6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A801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0C260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73DDCC7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325,2</w:t>
            </w:r>
          </w:p>
        </w:tc>
        <w:tc>
          <w:tcPr>
            <w:tcW w:w="851" w:type="dxa"/>
            <w:shd w:val="clear" w:color="auto" w:fill="auto"/>
          </w:tcPr>
          <w:p w14:paraId="5B4B9A74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325,1</w:t>
            </w:r>
          </w:p>
        </w:tc>
        <w:tc>
          <w:tcPr>
            <w:tcW w:w="992" w:type="dxa"/>
          </w:tcPr>
          <w:p w14:paraId="7E713E03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99,8</w:t>
            </w:r>
          </w:p>
        </w:tc>
      </w:tr>
      <w:tr w:rsidR="002C4566" w:rsidRPr="00FC31EB" w14:paraId="69C59A9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FC57A8E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B44E5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EDE95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DC85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C16D0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3F58B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0EF9004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325,2</w:t>
            </w:r>
          </w:p>
        </w:tc>
        <w:tc>
          <w:tcPr>
            <w:tcW w:w="851" w:type="dxa"/>
            <w:shd w:val="clear" w:color="auto" w:fill="auto"/>
          </w:tcPr>
          <w:p w14:paraId="7174BDF8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325,1</w:t>
            </w:r>
          </w:p>
        </w:tc>
        <w:tc>
          <w:tcPr>
            <w:tcW w:w="992" w:type="dxa"/>
          </w:tcPr>
          <w:p w14:paraId="26A8CF1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1DE39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B1458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78C0F91F" w14:textId="77777777" w:rsidTr="00FC538F">
        <w:trPr>
          <w:trHeight w:val="1006"/>
        </w:trPr>
        <w:tc>
          <w:tcPr>
            <w:tcW w:w="3828" w:type="dxa"/>
            <w:shd w:val="clear" w:color="auto" w:fill="auto"/>
            <w:vAlign w:val="center"/>
          </w:tcPr>
          <w:p w14:paraId="5CC99748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BD96F9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5A4EC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4E31B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92F7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ECBF7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233789A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296,6</w:t>
            </w:r>
          </w:p>
        </w:tc>
        <w:tc>
          <w:tcPr>
            <w:tcW w:w="851" w:type="dxa"/>
            <w:shd w:val="clear" w:color="auto" w:fill="auto"/>
          </w:tcPr>
          <w:p w14:paraId="1BA69CCA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296,6</w:t>
            </w:r>
          </w:p>
        </w:tc>
        <w:tc>
          <w:tcPr>
            <w:tcW w:w="992" w:type="dxa"/>
          </w:tcPr>
          <w:p w14:paraId="61D9B9F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C4566" w:rsidRPr="00FC31EB" w14:paraId="21A4D71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E220EC7" w14:textId="77777777" w:rsidR="002C4566" w:rsidRPr="00AE15FE" w:rsidRDefault="002C4566" w:rsidP="002C45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нами управления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9DAD28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8883D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F422F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ADD7E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FEB22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</w:tcPr>
          <w:p w14:paraId="2E3C78AE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296,6</w:t>
            </w:r>
          </w:p>
        </w:tc>
        <w:tc>
          <w:tcPr>
            <w:tcW w:w="851" w:type="dxa"/>
            <w:shd w:val="clear" w:color="auto" w:fill="auto"/>
          </w:tcPr>
          <w:p w14:paraId="60EE7251" w14:textId="77777777" w:rsidR="002C4566" w:rsidRPr="00AE15FE" w:rsidRDefault="00330CE8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296,6</w:t>
            </w:r>
          </w:p>
        </w:tc>
        <w:tc>
          <w:tcPr>
            <w:tcW w:w="992" w:type="dxa"/>
          </w:tcPr>
          <w:p w14:paraId="36A475B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E45346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F8AA2A" w14:textId="77777777" w:rsidR="002C4566" w:rsidRPr="00AE15FE" w:rsidRDefault="002C4566" w:rsidP="002C456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140E9" w:rsidRPr="00FC31EB" w14:paraId="21F7072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BDB576E" w14:textId="77777777" w:rsidR="001140E9" w:rsidRPr="00AE15FE" w:rsidRDefault="001140E9" w:rsidP="001140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Обеспечение мобилизационных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B5EFE7" w14:textId="77777777" w:rsidR="001140E9" w:rsidRPr="00146939" w:rsidRDefault="001140E9" w:rsidP="001140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13BB3" w14:textId="77777777" w:rsidR="001140E9" w:rsidRPr="00146939" w:rsidRDefault="001140E9" w:rsidP="001140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C0025" w14:textId="77777777" w:rsidR="001140E9" w:rsidRPr="00146939" w:rsidRDefault="001140E9" w:rsidP="001140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E552D" w14:textId="77777777" w:rsidR="001140E9" w:rsidRPr="00146939" w:rsidRDefault="001140E9" w:rsidP="001140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eastAsia="Times New Roman" w:hAnsi="Times New Roman" w:cs="Times New Roman"/>
                <w:sz w:val="28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648A3" w14:textId="77777777" w:rsidR="001140E9" w:rsidRPr="00AE15FE" w:rsidRDefault="001140E9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E2D4BEA" w14:textId="77777777" w:rsidR="001140E9" w:rsidRPr="00AE15FE" w:rsidRDefault="00330CE8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C63168" w14:textId="77777777" w:rsidR="001140E9" w:rsidRPr="00AE15FE" w:rsidRDefault="00330CE8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28,5</w:t>
            </w:r>
          </w:p>
        </w:tc>
        <w:tc>
          <w:tcPr>
            <w:tcW w:w="992" w:type="dxa"/>
          </w:tcPr>
          <w:p w14:paraId="6062326E" w14:textId="77777777" w:rsidR="001140E9" w:rsidRDefault="001140E9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358306" w14:textId="77777777" w:rsidR="001140E9" w:rsidRDefault="001140E9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9F04795" w14:textId="77777777" w:rsidR="001140E9" w:rsidRPr="00AE15FE" w:rsidRDefault="00330CE8" w:rsidP="001140E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99,7</w:t>
            </w:r>
          </w:p>
        </w:tc>
      </w:tr>
      <w:tr w:rsidR="00330CE8" w:rsidRPr="00FC31EB" w14:paraId="3548501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CD95B53" w14:textId="77777777" w:rsidR="00330CE8" w:rsidRPr="00146939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нами управления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14CED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10EC5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059E7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5F7EA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eastAsia="Times New Roman" w:hAnsi="Times New Roman" w:cs="Times New Roman"/>
                <w:sz w:val="28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4B5BA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vAlign w:val="center"/>
          </w:tcPr>
          <w:p w14:paraId="789CAC15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2AA3A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23,4</w:t>
            </w:r>
          </w:p>
        </w:tc>
        <w:tc>
          <w:tcPr>
            <w:tcW w:w="992" w:type="dxa"/>
          </w:tcPr>
          <w:p w14:paraId="08C92BA5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9C11BD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614D5D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E1AA1F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99,6</w:t>
            </w:r>
          </w:p>
        </w:tc>
      </w:tr>
      <w:tr w:rsidR="00330CE8" w:rsidRPr="00FC31EB" w14:paraId="79F84A4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2353A41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9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r w:rsidRPr="00146939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proofErr w:type="spellEnd"/>
            <w:r w:rsidRPr="00146939">
              <w:rPr>
                <w:rFonts w:ascii="Times New Roman" w:hAnsi="Times New Roman" w:cs="Times New Roman"/>
                <w:sz w:val="28"/>
                <w:szCs w:val="28"/>
              </w:rPr>
              <w:t>-дарственных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8966C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7F79A9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B2CBA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hAnsi="Times New Roman" w:cs="Times New Roman"/>
                <w:sz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F975D" w14:textId="77777777" w:rsidR="00330CE8" w:rsidRPr="00146939" w:rsidRDefault="00330CE8" w:rsidP="00330C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939">
              <w:rPr>
                <w:rFonts w:ascii="Times New Roman" w:eastAsia="Times New Roman" w:hAnsi="Times New Roman" w:cs="Times New Roman"/>
                <w:sz w:val="28"/>
              </w:rPr>
              <w:t>52 5 00 72101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7EA2A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6033AEA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0697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5,1</w:t>
            </w:r>
          </w:p>
        </w:tc>
        <w:tc>
          <w:tcPr>
            <w:tcW w:w="992" w:type="dxa"/>
          </w:tcPr>
          <w:p w14:paraId="259A5BBD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BE17E9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0A80C9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330CE8" w:rsidRPr="00FC31EB" w14:paraId="02574713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54794F0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2985B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C999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D58A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5FB35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712B2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B90BF92" w14:textId="77777777" w:rsidR="00330CE8" w:rsidRPr="00AE15FE" w:rsidRDefault="00B6690B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2538,9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2266B" w14:textId="77777777" w:rsidR="00330CE8" w:rsidRPr="00AE15FE" w:rsidRDefault="00B6690B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1966,5</w:t>
            </w:r>
          </w:p>
        </w:tc>
        <w:tc>
          <w:tcPr>
            <w:tcW w:w="992" w:type="dxa"/>
          </w:tcPr>
          <w:p w14:paraId="6258C3A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77,5</w:t>
            </w:r>
          </w:p>
        </w:tc>
      </w:tr>
      <w:tr w:rsidR="00330CE8" w:rsidRPr="00FC31EB" w14:paraId="7605EB3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94E501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64227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ABCA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3CD3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3ED6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07542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034E7F7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3A940" w14:textId="77777777" w:rsidR="00330CE8" w:rsidRPr="00AE15FE" w:rsidRDefault="008975E4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</w:t>
            </w:r>
            <w:r w:rsid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14:paraId="0F70D0C6" w14:textId="77777777" w:rsidR="00330CE8" w:rsidRPr="00AE15FE" w:rsidRDefault="00615A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0EE8B1C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C1D41B2" w14:textId="77777777" w:rsidR="00330CE8" w:rsidRPr="00AE15FE" w:rsidRDefault="00330CE8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сельского хозяйства»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6E23C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05D0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D51B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4F5E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B8F7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EAC9B0E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55077" w14:textId="77777777" w:rsidR="00330CE8" w:rsidRPr="00AE15FE" w:rsidRDefault="008975E4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</w:t>
            </w:r>
            <w:r w:rsid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14:paraId="12AC99AF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9087C0" w14:textId="77777777" w:rsidR="008975E4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B47490" w14:textId="77777777" w:rsidR="008975E4" w:rsidRPr="00AE15FE" w:rsidRDefault="00615A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312746A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FF8D445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57F41EA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8C05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8858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677E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2FB8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057B0B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384C5" w14:textId="77777777" w:rsidR="00330CE8" w:rsidRPr="00AE15FE" w:rsidRDefault="008975E4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330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14:paraId="50A9520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BDDF2C" w14:textId="77777777" w:rsidR="00330CE8" w:rsidRPr="00AE15FE" w:rsidRDefault="00615A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65B2015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ACEE3FD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Борьба с опасными карантийными объектами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0D40E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F5ED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58A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711F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981D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60786D3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C2572" w14:textId="77777777" w:rsidR="00330CE8" w:rsidRPr="00AE15FE" w:rsidRDefault="008975E4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</w:t>
            </w:r>
            <w:r w:rsid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14:paraId="77C54341" w14:textId="77777777" w:rsidR="00330CE8" w:rsidRPr="00AE15FE" w:rsidRDefault="00615A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0823A72F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8EA094B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73864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2E10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EB85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26E1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75B8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30700438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EA3A5" w14:textId="77777777" w:rsidR="00330CE8" w:rsidRPr="00AE15FE" w:rsidRDefault="008975E4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</w:t>
            </w:r>
            <w:r w:rsidR="00615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14:paraId="4DB8DFD6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6FE7FD" w14:textId="77777777" w:rsidR="008975E4" w:rsidRPr="00AE15FE" w:rsidRDefault="00615A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1CE419F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AD17A7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4BAA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A00E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0412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1573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B496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A9B89ED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0199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1499,7</w:t>
            </w:r>
          </w:p>
        </w:tc>
        <w:tc>
          <w:tcPr>
            <w:tcW w:w="992" w:type="dxa"/>
          </w:tcPr>
          <w:p w14:paraId="03D4FC6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72,4</w:t>
            </w:r>
          </w:p>
        </w:tc>
      </w:tr>
      <w:tr w:rsidR="00330CE8" w:rsidRPr="00FC31EB" w14:paraId="422FBF6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5C5000E" w14:textId="77777777" w:rsidR="00330CE8" w:rsidRPr="00AE15FE" w:rsidRDefault="00330CE8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«Комплексное и устойчивое развитие Красногвардейского сельского поселения Каневского района в сфере дорожного хозяйства»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A0056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FD3FF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C2CB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B581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F69B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6D8230C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53D5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1499,7</w:t>
            </w:r>
          </w:p>
        </w:tc>
        <w:tc>
          <w:tcPr>
            <w:tcW w:w="992" w:type="dxa"/>
          </w:tcPr>
          <w:p w14:paraId="45CF962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C09563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72,7</w:t>
            </w:r>
          </w:p>
        </w:tc>
      </w:tr>
      <w:tr w:rsidR="00330CE8" w:rsidRPr="00FC31EB" w14:paraId="3A46B98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CCF5E83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дейском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699DF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E909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D7B4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EE96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DA88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8172A24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8A4E2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1499,7</w:t>
            </w:r>
          </w:p>
        </w:tc>
        <w:tc>
          <w:tcPr>
            <w:tcW w:w="992" w:type="dxa"/>
          </w:tcPr>
          <w:p w14:paraId="559A4AF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3ACFE8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72,7</w:t>
            </w:r>
          </w:p>
        </w:tc>
      </w:tr>
      <w:tr w:rsidR="00330CE8" w:rsidRPr="00FC31EB" w14:paraId="1368F89F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647ECA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автомобильных дорог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4F55A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5D95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F80C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BFF2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9339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67E1F2C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EAE9B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1032,0</w:t>
            </w:r>
          </w:p>
        </w:tc>
        <w:tc>
          <w:tcPr>
            <w:tcW w:w="992" w:type="dxa"/>
          </w:tcPr>
          <w:p w14:paraId="49FD3F0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75,2</w:t>
            </w:r>
          </w:p>
        </w:tc>
      </w:tr>
      <w:tr w:rsidR="00330CE8" w:rsidRPr="00FC31EB" w14:paraId="06342B4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D169AE4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41005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69F1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2D40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D0F1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903E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8679C3E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1372,0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1E2D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1032,0</w:t>
            </w:r>
          </w:p>
        </w:tc>
        <w:tc>
          <w:tcPr>
            <w:tcW w:w="992" w:type="dxa"/>
          </w:tcPr>
          <w:p w14:paraId="29C951A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4EB9A1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75,2</w:t>
            </w:r>
          </w:p>
        </w:tc>
      </w:tr>
      <w:tr w:rsidR="00330CE8" w:rsidRPr="00FC31EB" w14:paraId="5C73198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A6D422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063B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EDD4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C508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918A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312C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4638BB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4EE1C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467,6</w:t>
            </w:r>
          </w:p>
        </w:tc>
        <w:tc>
          <w:tcPr>
            <w:tcW w:w="992" w:type="dxa"/>
          </w:tcPr>
          <w:p w14:paraId="745F8C3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926D2D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66,8</w:t>
            </w:r>
          </w:p>
        </w:tc>
      </w:tr>
      <w:tr w:rsidR="00330CE8" w:rsidRPr="00FC31EB" w14:paraId="5A77655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6A678F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BE61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7B17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FEE4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5280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CA52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1C37A9A6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403CC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467,6</w:t>
            </w:r>
          </w:p>
        </w:tc>
        <w:tc>
          <w:tcPr>
            <w:tcW w:w="992" w:type="dxa"/>
          </w:tcPr>
          <w:p w14:paraId="63C26F5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3557D5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66,8</w:t>
            </w:r>
          </w:p>
        </w:tc>
      </w:tr>
      <w:tr w:rsidR="00330CE8" w:rsidRPr="00FC31EB" w14:paraId="5AD28E3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1768D39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4916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B2A7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9998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2EE7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43F83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09648C6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463,1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291E5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463,1</w:t>
            </w:r>
          </w:p>
        </w:tc>
        <w:tc>
          <w:tcPr>
            <w:tcW w:w="992" w:type="dxa"/>
          </w:tcPr>
          <w:p w14:paraId="0653E05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00EF1A2D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AA6FD04" w14:textId="77777777" w:rsidR="00330CE8" w:rsidRPr="00AE15FE" w:rsidRDefault="00330CE8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457A4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0473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7D70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0F22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7588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A1C0504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9395B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992" w:type="dxa"/>
          </w:tcPr>
          <w:p w14:paraId="071A15C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C326B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B16B7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474690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76F5C18F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FCBECE3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землеполь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D4BB7A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24CE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DFB4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DFB8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76C5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3F440F0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C1BC6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992" w:type="dxa"/>
          </w:tcPr>
          <w:p w14:paraId="5A7288C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1C6461AB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D0F7C8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29A20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AF0D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553D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D8D9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D755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1DBF0E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6E8C1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992" w:type="dxa"/>
          </w:tcPr>
          <w:p w14:paraId="0D0BE53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03AFE38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203A0EE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1B30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F362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E2D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530E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922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21D690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4598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450,0</w:t>
            </w:r>
          </w:p>
        </w:tc>
        <w:tc>
          <w:tcPr>
            <w:tcW w:w="992" w:type="dxa"/>
          </w:tcPr>
          <w:p w14:paraId="57FCBF8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4D872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745969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51519F22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bottom"/>
          </w:tcPr>
          <w:p w14:paraId="0DB84108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территориального планирования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38FF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7028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98C9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3BE5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9297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189176B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44581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FB336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434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CE8" w:rsidRPr="00FC31EB" w14:paraId="5B66A45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352B8DD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8AC42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341F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7677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A2BC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E894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1458DDC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6010AE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6CC24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CE8" w:rsidRPr="00FC31EB" w14:paraId="2763084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BBB896E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4030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5C52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8D17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9995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BFB1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BDC7772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F454E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72829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097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BF01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5A90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CE8" w:rsidRPr="00FC31EB" w14:paraId="08F7FE2A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D415A3F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FDD2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513B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1290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F75B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34B41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DEDCDCA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CACC1" w14:textId="77777777" w:rsidR="00330CE8" w:rsidRPr="00AE15FE" w:rsidRDefault="00330CE8" w:rsidP="0089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9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7C310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5C8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CE8" w:rsidRPr="00FC31EB" w14:paraId="150AFFC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CDE578B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1318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5230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E162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A539C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A7409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864E55F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3223,4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06087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3223,4</w:t>
            </w:r>
          </w:p>
        </w:tc>
        <w:tc>
          <w:tcPr>
            <w:tcW w:w="992" w:type="dxa"/>
          </w:tcPr>
          <w:p w14:paraId="3C43EDE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330CE8" w:rsidRPr="00FC31EB" w14:paraId="6D9E789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204347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E712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7EBE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153E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DC3F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33E7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4602A94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4E5752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992" w:type="dxa"/>
          </w:tcPr>
          <w:p w14:paraId="4078995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5074182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38418BB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Красногвардейского сельского поселения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жилищно-комму-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AE1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хозяйства» на 2018-2024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5B7D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AA15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BCE6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A632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A437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A1B92A3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53F98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992" w:type="dxa"/>
          </w:tcPr>
          <w:p w14:paraId="35F595E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984265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DBFC1A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1E8F2B8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0CF61C5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E66E9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EC27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E7676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6FD9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C3B0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1A1C1A8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F0766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992" w:type="dxa"/>
          </w:tcPr>
          <w:p w14:paraId="6B1BA4D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3A8198E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58519F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42806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507E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CCE8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C184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CA37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BF85BEE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BA6C9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992" w:type="dxa"/>
          </w:tcPr>
          <w:p w14:paraId="186A210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018FFBE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8D3B8D3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6478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1D2F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722E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3A5B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C34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2BE5A4E2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33204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2646,3</w:t>
            </w:r>
          </w:p>
        </w:tc>
        <w:tc>
          <w:tcPr>
            <w:tcW w:w="992" w:type="dxa"/>
          </w:tcPr>
          <w:p w14:paraId="43D29AF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4585672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BC09927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2FC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5DCF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BC98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EFDF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0950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621701A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67162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992" w:type="dxa"/>
          </w:tcPr>
          <w:p w14:paraId="4CC89192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3EBF166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9D235B4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2018-2024 годы на территории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316A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7E8F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13AB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5CDB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142B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6E93587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76E16" w14:textId="77777777" w:rsidR="00330CE8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992" w:type="dxa"/>
          </w:tcPr>
          <w:p w14:paraId="67070700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A47002" w14:textId="77777777" w:rsidR="008975E4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69AA82" w14:textId="77777777" w:rsidR="008975E4" w:rsidRPr="00AE15FE" w:rsidRDefault="008975E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4862C753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3CADA03" w14:textId="77777777" w:rsidR="00330CE8" w:rsidRPr="00AE15FE" w:rsidRDefault="00872555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общественных территории Красногвардейского сельского поселения и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1A7D3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2251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6684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A719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4578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5AE3C7F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389EF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577,1</w:t>
            </w:r>
          </w:p>
        </w:tc>
        <w:tc>
          <w:tcPr>
            <w:tcW w:w="992" w:type="dxa"/>
          </w:tcPr>
          <w:p w14:paraId="17DF7FB3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32C2C0" w14:textId="77777777" w:rsidR="00385FE6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663FF3" w14:textId="77777777" w:rsidR="00385FE6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B04564" w14:textId="77777777" w:rsidR="00385FE6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1B9B2AA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0858542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других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56011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5314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FCA0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587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8F3B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E29A4D2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559,1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A4C5C3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559,1</w:t>
            </w:r>
          </w:p>
        </w:tc>
        <w:tc>
          <w:tcPr>
            <w:tcW w:w="992" w:type="dxa"/>
          </w:tcPr>
          <w:p w14:paraId="62438987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FFE904" w14:textId="77777777" w:rsidR="00385FE6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746329CA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AC0073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255F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90EB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76E5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08E8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83D6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78A8CEB7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559,1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F400F" w14:textId="77777777" w:rsidR="00330CE8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559,1</w:t>
            </w:r>
          </w:p>
        </w:tc>
        <w:tc>
          <w:tcPr>
            <w:tcW w:w="992" w:type="dxa"/>
          </w:tcPr>
          <w:p w14:paraId="071969C7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FBA12D" w14:textId="77777777" w:rsidR="00385FE6" w:rsidRPr="00AE15FE" w:rsidRDefault="00385FE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0720A6F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B4720B2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16">
              <w:rPr>
                <w:rFonts w:ascii="Times New Roman" w:hAnsi="Times New Roman" w:cs="Times New Roman"/>
                <w:sz w:val="28"/>
              </w:rPr>
              <w:t>Мероприятия в части создания и содержания мест (площадок) накопления твердых коммунальных отходов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BE1F5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400F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54FA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DB0A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EE19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2013F6A" w14:textId="77777777" w:rsidR="00330CE8" w:rsidRPr="00AE15FE" w:rsidRDefault="007A054C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330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A8C04" w14:textId="77777777" w:rsidR="00330CE8" w:rsidRPr="00AE15FE" w:rsidRDefault="007A054C" w:rsidP="007A05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330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992" w:type="dxa"/>
          </w:tcPr>
          <w:p w14:paraId="550A4C5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24571FE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AB20C07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4282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5688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8401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F708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D7B8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14:paraId="0C59E87B" w14:textId="77777777" w:rsidR="00330CE8" w:rsidRPr="00AE15FE" w:rsidRDefault="007A054C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330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86DC1" w14:textId="77777777" w:rsidR="00330CE8" w:rsidRPr="00AE15FE" w:rsidRDefault="007A054C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330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992" w:type="dxa"/>
          </w:tcPr>
          <w:p w14:paraId="3FD7725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4B06F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6F9B5AA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D6EAEA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2F84E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96C6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07BE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EDB6F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90F31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ECB1054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E35DD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992" w:type="dxa"/>
          </w:tcPr>
          <w:p w14:paraId="50A546D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6B20268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35F0B8FE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F5AE5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DC65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F2BA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AB86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E02DB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B479708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9F2E9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992" w:type="dxa"/>
          </w:tcPr>
          <w:p w14:paraId="1568A8C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325E9A84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B73A88B" w14:textId="77777777" w:rsidR="00330CE8" w:rsidRPr="00AE15FE" w:rsidRDefault="00330CE8" w:rsidP="006639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Красногвардейского сельского поселения Каневского района «Развитие культуры в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Красног-вардейском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2021-202</w:t>
            </w:r>
            <w:r w:rsidR="00663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15B4B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195C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B1AC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016E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B22A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04D9492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98374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6382,1</w:t>
            </w:r>
          </w:p>
        </w:tc>
        <w:tc>
          <w:tcPr>
            <w:tcW w:w="992" w:type="dxa"/>
          </w:tcPr>
          <w:p w14:paraId="6E44A78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DB83D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4F95349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25A7CA3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бюджетного учреждения куль-туры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C6C6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6A61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FC7C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0194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76A0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1CC4EB5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47BBA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992" w:type="dxa"/>
          </w:tcPr>
          <w:p w14:paraId="4F3B5FB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D3E4D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FE10F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DEF62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21B8E42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A106911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услуг)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B789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DC9F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8E5E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900C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0743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FE64CB8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A35A4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992" w:type="dxa"/>
          </w:tcPr>
          <w:p w14:paraId="2588A5B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14:paraId="064A9F8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D7829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CE8" w:rsidRPr="00FC31EB" w14:paraId="509F18FF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D162A40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дениям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5FB0E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2EEC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F261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59D2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B6D7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3" w:type="dxa"/>
            <w:vAlign w:val="center"/>
          </w:tcPr>
          <w:p w14:paraId="4A941958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D2301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5546,4</w:t>
            </w:r>
          </w:p>
        </w:tc>
        <w:tc>
          <w:tcPr>
            <w:tcW w:w="992" w:type="dxa"/>
          </w:tcPr>
          <w:p w14:paraId="5D54B5A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C8BA4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75341DC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28EDB5D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культуры «Библиотечная система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2216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8431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3801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5899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BFEC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AFB1168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7A430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992" w:type="dxa"/>
          </w:tcPr>
          <w:p w14:paraId="37C2A45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28AFAC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0E8272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7C4B4110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B671DC1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ED537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730A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15FD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67C4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B242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7C612DB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E219E" w14:textId="77777777" w:rsidR="00330CE8" w:rsidRPr="00AE15FE" w:rsidRDefault="00960CF2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992" w:type="dxa"/>
          </w:tcPr>
          <w:p w14:paraId="02EC7DD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A594D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30CE8" w:rsidRPr="00FC31EB" w14:paraId="5844E834" w14:textId="77777777" w:rsidTr="00FC538F">
        <w:trPr>
          <w:trHeight w:val="1007"/>
        </w:trPr>
        <w:tc>
          <w:tcPr>
            <w:tcW w:w="3828" w:type="dxa"/>
            <w:shd w:val="clear" w:color="auto" w:fill="auto"/>
            <w:vAlign w:val="center"/>
          </w:tcPr>
          <w:p w14:paraId="6E0BEE8F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дениям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CBC59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7B2A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E96F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BF8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A553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3" w:type="dxa"/>
            <w:vAlign w:val="center"/>
          </w:tcPr>
          <w:p w14:paraId="44D306A7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30404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835,7</w:t>
            </w:r>
          </w:p>
        </w:tc>
        <w:tc>
          <w:tcPr>
            <w:tcW w:w="992" w:type="dxa"/>
          </w:tcPr>
          <w:p w14:paraId="64ADF501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9D0268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71F77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14:paraId="093080F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CFF05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CE8" w:rsidRPr="00FC31EB" w14:paraId="0B5C4A87" w14:textId="77777777" w:rsidTr="00FC538F">
        <w:trPr>
          <w:trHeight w:val="291"/>
        </w:trPr>
        <w:tc>
          <w:tcPr>
            <w:tcW w:w="3828" w:type="dxa"/>
            <w:shd w:val="clear" w:color="auto" w:fill="auto"/>
            <w:vAlign w:val="center"/>
          </w:tcPr>
          <w:p w14:paraId="668CEEDD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47FE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AD4A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CAC1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C2A26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DE390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D3E2D3D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A4E61" w14:textId="77777777" w:rsidR="00330CE8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247DDB8C" w14:textId="77777777" w:rsidR="00330CE8" w:rsidRPr="00AE15FE" w:rsidRDefault="00D948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3DBECA7C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6EA3C726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1C002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EC20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A6ECB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44F0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E9511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1D9592A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E90BA" w14:textId="77777777" w:rsidR="00330CE8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6D42FBB2" w14:textId="77777777" w:rsidR="00330CE8" w:rsidRPr="00AE15FE" w:rsidRDefault="00D948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0D1AEC5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B6AC366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«Социальная политика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D6FD6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4B1C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5438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BE9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9000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251C29D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A3C6DE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111795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5C255F1" w14:textId="77777777" w:rsidR="00C95C06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</w:tcPr>
          <w:p w14:paraId="7B67DBD5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69800D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C624E5D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64FEE2" w14:textId="77777777" w:rsidR="00C95C06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7792E74F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C0BF48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770831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82343D" w14:textId="77777777" w:rsidR="00C95C06" w:rsidRPr="00AE15FE" w:rsidRDefault="00D948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0E8FEF37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5CE999D3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F13C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6E195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8E99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7401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2AF9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F55EECC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B6C687" w14:textId="77777777" w:rsidR="00C95C06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</w:tcPr>
          <w:p w14:paraId="14EAE849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DDF7B0" w14:textId="77777777" w:rsidR="00C95C06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6873D32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77A208" w14:textId="77777777" w:rsidR="00330CE8" w:rsidRPr="00AE15FE" w:rsidRDefault="00D948C4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2B5F6C0E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2D8D072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1797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5E5C3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59A5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E604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F926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C614042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9EAE3BF" w14:textId="77777777" w:rsidR="00C95C06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</w:tcPr>
          <w:p w14:paraId="132FB99B" w14:textId="77777777" w:rsidR="00330CE8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F03106" w14:textId="77777777" w:rsidR="00C95C06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2195721F" w14:textId="77777777" w:rsidR="00330CE8" w:rsidRPr="00AE15FE" w:rsidRDefault="00D948C4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  <w:p w14:paraId="7D47D8E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59780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CE8" w:rsidRPr="00FC31EB" w14:paraId="7891482F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6C12D0E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EA2F0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A06B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F792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7F0F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3E9C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23" w:type="dxa"/>
          </w:tcPr>
          <w:p w14:paraId="02EB6988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851" w:type="dxa"/>
            <w:shd w:val="clear" w:color="auto" w:fill="auto"/>
          </w:tcPr>
          <w:p w14:paraId="1C3C46C6" w14:textId="77777777" w:rsidR="00330CE8" w:rsidRPr="00AE15FE" w:rsidRDefault="00C95C06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384,</w:t>
            </w:r>
            <w:r w:rsidR="00D94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14:paraId="4F73CE8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C71585" w14:textId="77777777" w:rsidR="00330CE8" w:rsidRPr="00AE15FE" w:rsidRDefault="00D948C4" w:rsidP="00D948C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30CE8" w:rsidRPr="00FC31EB" w14:paraId="6E8EC84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88B2E1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74A58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F6FF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7C9A7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7FBA7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22882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DCD583E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F1ED6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992" w:type="dxa"/>
          </w:tcPr>
          <w:p w14:paraId="740EC93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492148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330CE8" w:rsidRPr="00FC31EB" w14:paraId="2ABCE555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76A5649D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1D6B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80CA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AC73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8C98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D7AC8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403E176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13ED3AEB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0EFA150D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  <w:p w14:paraId="2B0658B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86E2F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CE8" w:rsidRPr="00FC31EB" w14:paraId="103E647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2BB6C70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финансами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FED0A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87B5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0105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0D19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5A03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1CF47D4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034332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00358AF8" w14:textId="77777777" w:rsidR="00C95C06" w:rsidRDefault="00C95C06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21003D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14:paraId="0A12D89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0AFAA6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330CE8" w:rsidRPr="00FC31EB" w14:paraId="46280108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4A12D97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Красногвардейс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Каневс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EE1D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9FCEC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8B61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475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42DFA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79480F8" w14:textId="77777777" w:rsidR="00C95C06" w:rsidRDefault="00C95C06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24B04B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758BED02" w14:textId="77777777" w:rsidR="00C95C06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1055AC" w14:textId="77777777" w:rsidR="00330CE8" w:rsidRPr="00AE15FE" w:rsidRDefault="00C95C06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992" w:type="dxa"/>
          </w:tcPr>
          <w:p w14:paraId="51B3695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DD4835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330CE8"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30CE8" w:rsidRPr="00FC31EB" w14:paraId="5A2B39D1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07BC596A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платежи по муниципальному долгу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EF24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606AA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93820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B163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F254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7B6CA19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A73F3BB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14:paraId="6D5A0DD2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  <w:p w14:paraId="32D116A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A5F6ED2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CE8" w:rsidRPr="00FC31EB" w14:paraId="0D373786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4755E45C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68AAB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29583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EC929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80C6E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185F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23" w:type="dxa"/>
          </w:tcPr>
          <w:p w14:paraId="738D42CC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D4885CC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C95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14:paraId="324195FD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23CB34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330CE8" w:rsidRPr="00FC31EB" w14:paraId="67B691E9" w14:textId="77777777" w:rsidTr="00FC538F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14:paraId="1A59DAE9" w14:textId="77777777" w:rsidR="00330CE8" w:rsidRPr="00AE15FE" w:rsidRDefault="00330CE8" w:rsidP="00330C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FDE36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6C6E9F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DC9BA8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4C6A54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7DA61" w14:textId="77777777" w:rsidR="00330CE8" w:rsidRPr="00AE15FE" w:rsidRDefault="00330CE8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9A1881D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18660,4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FA850" w14:textId="77777777" w:rsidR="00330CE8" w:rsidRPr="00AE15FE" w:rsidRDefault="00C95C06" w:rsidP="00330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18071,3</w:t>
            </w:r>
          </w:p>
        </w:tc>
        <w:tc>
          <w:tcPr>
            <w:tcW w:w="992" w:type="dxa"/>
          </w:tcPr>
          <w:p w14:paraId="1918CE7F" w14:textId="77777777" w:rsidR="00330CE8" w:rsidRPr="00AE15FE" w:rsidRDefault="00330CE8" w:rsidP="00C95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C95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2088530" w14:textId="77777777" w:rsidR="0036615B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A71B4" w14:textId="77777777" w:rsidR="00981639" w:rsidRPr="00981639" w:rsidRDefault="00981639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18FC7A" w14:textId="77777777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14:paraId="159AB85A" w14:textId="77777777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14:paraId="6B9F1B0D" w14:textId="3B87DFDD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816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816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r w:rsidR="009816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1639">
        <w:rPr>
          <w:rFonts w:ascii="Times New Roman" w:hAnsi="Times New Roman" w:cs="Times New Roman"/>
          <w:sz w:val="28"/>
          <w:szCs w:val="28"/>
        </w:rPr>
        <w:t xml:space="preserve">     </w:t>
      </w:r>
      <w:r w:rsidR="00B84639">
        <w:rPr>
          <w:rFonts w:ascii="Times New Roman" w:hAnsi="Times New Roman" w:cs="Times New Roman"/>
          <w:sz w:val="28"/>
          <w:szCs w:val="28"/>
        </w:rPr>
        <w:t>Л</w:t>
      </w:r>
      <w:r w:rsidRPr="00981639">
        <w:rPr>
          <w:rFonts w:ascii="Times New Roman" w:hAnsi="Times New Roman" w:cs="Times New Roman"/>
          <w:sz w:val="28"/>
          <w:szCs w:val="28"/>
        </w:rPr>
        <w:t>.</w:t>
      </w:r>
      <w:r w:rsidR="00B84639">
        <w:rPr>
          <w:rFonts w:ascii="Times New Roman" w:hAnsi="Times New Roman" w:cs="Times New Roman"/>
          <w:sz w:val="28"/>
          <w:szCs w:val="28"/>
        </w:rPr>
        <w:t>В</w:t>
      </w:r>
      <w:r w:rsidRPr="00981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639">
        <w:rPr>
          <w:rFonts w:ascii="Times New Roman" w:hAnsi="Times New Roman" w:cs="Times New Roman"/>
          <w:sz w:val="28"/>
          <w:szCs w:val="28"/>
        </w:rPr>
        <w:t>Г</w:t>
      </w:r>
      <w:r w:rsidR="00B84639">
        <w:rPr>
          <w:rFonts w:ascii="Times New Roman" w:hAnsi="Times New Roman" w:cs="Times New Roman"/>
          <w:sz w:val="28"/>
          <w:szCs w:val="28"/>
        </w:rPr>
        <w:t>рибенюк</w:t>
      </w:r>
      <w:proofErr w:type="spellEnd"/>
    </w:p>
    <w:p w14:paraId="51DDB111" w14:textId="77777777"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EB005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13774C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D48364" w14:textId="77777777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C15291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9896A34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7BC2B73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68DBBD75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10013CF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0B04D208" w14:textId="77777777" w:rsidR="00ED5D45" w:rsidRDefault="00ED5D45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</w:p>
    <w:p w14:paraId="52FA2A9D" w14:textId="77777777" w:rsidR="0036615B" w:rsidRPr="00981639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62419B3B" w14:textId="77777777" w:rsidR="0036615B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t>Утверждено</w:t>
      </w:r>
    </w:p>
    <w:p w14:paraId="09ED0A3E" w14:textId="77777777" w:rsidR="00981639" w:rsidRDefault="00981639" w:rsidP="00981639">
      <w:pPr>
        <w:pStyle w:val="2f2"/>
        <w:ind w:left="53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решением Совета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сельского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поселения Каневского района</w:t>
      </w:r>
    </w:p>
    <w:p w14:paraId="65AE9DE6" w14:textId="7D2AD284" w:rsidR="00981639" w:rsidRPr="00981639" w:rsidRDefault="00981639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1100B6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960E19">
        <w:rPr>
          <w:rFonts w:ascii="Times New Roman" w:eastAsia="Times New Roman" w:hAnsi="Times New Roman"/>
          <w:sz w:val="28"/>
          <w:szCs w:val="28"/>
        </w:rPr>
        <w:t>25.04.2024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Pr="001100B6">
        <w:rPr>
          <w:rFonts w:ascii="Times New Roman" w:eastAsia="Times New Roman" w:hAnsi="Times New Roman"/>
          <w:sz w:val="28"/>
          <w:szCs w:val="28"/>
        </w:rPr>
        <w:t xml:space="preserve">   №_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="00960E19">
        <w:rPr>
          <w:rFonts w:ascii="Times New Roman" w:eastAsia="Times New Roman" w:hAnsi="Times New Roman"/>
          <w:sz w:val="28"/>
          <w:szCs w:val="28"/>
        </w:rPr>
        <w:t>267</w:t>
      </w:r>
      <w:r w:rsidRPr="001100B6">
        <w:rPr>
          <w:rFonts w:ascii="Times New Roman" w:eastAsia="Times New Roman" w:hAnsi="Times New Roman"/>
          <w:sz w:val="28"/>
          <w:szCs w:val="28"/>
        </w:rPr>
        <w:t>___</w:t>
      </w:r>
    </w:p>
    <w:p w14:paraId="76EC754A" w14:textId="77777777" w:rsidR="0036615B" w:rsidRDefault="0036615B" w:rsidP="0036615B">
      <w:pPr>
        <w:pStyle w:val="1"/>
        <w:rPr>
          <w:b/>
          <w:caps/>
          <w:szCs w:val="28"/>
        </w:rPr>
      </w:pPr>
    </w:p>
    <w:p w14:paraId="685C97EF" w14:textId="77777777"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1639">
        <w:rPr>
          <w:rFonts w:ascii="Times New Roman" w:hAnsi="Times New Roman" w:cs="Times New Roman"/>
          <w:b/>
          <w:sz w:val="28"/>
          <w:szCs w:val="28"/>
        </w:rPr>
        <w:t>Расходы  местного</w:t>
      </w:r>
      <w:proofErr w:type="gramEnd"/>
      <w:r w:rsidRPr="00981639">
        <w:rPr>
          <w:rFonts w:ascii="Times New Roman" w:hAnsi="Times New Roman" w:cs="Times New Roman"/>
          <w:b/>
          <w:sz w:val="28"/>
          <w:szCs w:val="28"/>
        </w:rPr>
        <w:t xml:space="preserve"> бюджета за  202</w:t>
      </w:r>
      <w:r w:rsidR="009B3F3D">
        <w:rPr>
          <w:rFonts w:ascii="Times New Roman" w:hAnsi="Times New Roman" w:cs="Times New Roman"/>
          <w:b/>
          <w:sz w:val="28"/>
          <w:szCs w:val="28"/>
        </w:rPr>
        <w:t>3</w:t>
      </w:r>
      <w:r w:rsidRPr="009816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33D95FF" w14:textId="77777777"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бюджета</w:t>
      </w:r>
    </w:p>
    <w:p w14:paraId="2CB0403D" w14:textId="77777777" w:rsidR="0036615B" w:rsidRPr="00981639" w:rsidRDefault="0036615B" w:rsidP="0098163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тыс.руб.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567"/>
        <w:gridCol w:w="1134"/>
        <w:gridCol w:w="1260"/>
        <w:gridCol w:w="1575"/>
      </w:tblGrid>
      <w:tr w:rsidR="0036615B" w:rsidRPr="001100B6" w14:paraId="70DD9642" w14:textId="77777777" w:rsidTr="00981639">
        <w:trPr>
          <w:trHeight w:val="57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D2D85" w14:textId="77777777" w:rsidR="0036615B" w:rsidRPr="001100B6" w:rsidRDefault="0036615B" w:rsidP="00600ED6">
            <w:pPr>
              <w:snapToGrid w:val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7F420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D3AED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1A907D" w14:textId="77777777" w:rsidR="0036615B" w:rsidRPr="001100B6" w:rsidRDefault="0036615B" w:rsidP="00600ED6">
            <w:pPr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 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2613A0" w14:textId="77777777" w:rsidR="0036615B" w:rsidRPr="001100B6" w:rsidRDefault="0036615B" w:rsidP="00615A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>Кассовое исполнение 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615AC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BEA04" w14:textId="77777777" w:rsidR="0036615B" w:rsidRPr="001100B6" w:rsidRDefault="0036615B" w:rsidP="0060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Процент исполнения</w:t>
            </w:r>
          </w:p>
        </w:tc>
      </w:tr>
      <w:tr w:rsidR="0036615B" w:rsidRPr="001100B6" w14:paraId="6C26525B" w14:textId="77777777" w:rsidTr="00981639">
        <w:trPr>
          <w:trHeight w:val="28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A5716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BE398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7411E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3A0254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0F9B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B84E7" w14:textId="77777777"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615B" w:rsidRPr="001100B6" w14:paraId="6D6EA097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324EFE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D295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79187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968DE3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5805,4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DE687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5789,0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1A835" w14:textId="77777777" w:rsidR="0036615B" w:rsidRPr="00A679CE" w:rsidRDefault="000A5C25" w:rsidP="009B3F3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</w:t>
            </w:r>
            <w:r w:rsidR="009B3F3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6615B" w:rsidRPr="001100B6" w14:paraId="3A2D0A18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3A88E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363869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EF267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464697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1231,0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0EDB5C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21D5C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36615B" w:rsidRPr="001100B6" w14:paraId="4377EDF6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E912FB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A265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D9487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67A601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3607,9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585F96" w14:textId="77777777" w:rsidR="0036615B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3607,6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7EB90" w14:textId="77777777" w:rsidR="0036615B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4C6B5" w14:textId="77777777" w:rsidR="009B3F3D" w:rsidRPr="00A679CE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36615B" w:rsidRPr="001100B6" w14:paraId="21F11E0E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F0D8E5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DC3ED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1222F4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D3CBE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4207B4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E535E" w14:textId="77777777" w:rsidR="009B3F3D" w:rsidRDefault="009B3F3D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101DB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A5C25" w:rsidRPr="001100B6" w14:paraId="49FF8E8D" w14:textId="77777777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ABD5A" w14:textId="77777777" w:rsidR="000A5C25" w:rsidRPr="00981639" w:rsidRDefault="000A5C25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EFD5D" w14:textId="77777777"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AAA031" w14:textId="77777777" w:rsidR="000A5C25" w:rsidRPr="00A679CE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D0559D" w14:textId="77777777" w:rsidR="000A5C25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A5C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712B66" w14:textId="77777777"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A6D8" w14:textId="77777777" w:rsidR="000A5C25" w:rsidRDefault="000A5C25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6615B" w:rsidRPr="001100B6" w14:paraId="5C35B7CC" w14:textId="77777777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C8825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CFD3E0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00098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7A28A8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7679BD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93728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36615B" w:rsidRPr="001100B6" w14:paraId="44FD3DEE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D8E4C7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D6DB4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649D7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7B8079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325,2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FC5162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325,1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B1BFC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36615B" w:rsidRPr="001100B6" w14:paraId="4C580E7B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3DB3D2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86065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6EC1E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9D042E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B624EA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2F46E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36615B" w:rsidRPr="001100B6" w14:paraId="6BA45CFF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305B73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131A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ABC92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30EBE7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2538,9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6E5F9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1966,5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27E4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77,5</w:t>
            </w:r>
          </w:p>
        </w:tc>
      </w:tr>
      <w:tr w:rsidR="0036615B" w:rsidRPr="001100B6" w14:paraId="3E0FC8D1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90968E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EC7911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ED2C7C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D06A6F" w14:textId="77777777" w:rsidR="0036615B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9018EB" w14:textId="77777777" w:rsidR="0036615B" w:rsidRPr="00A679CE" w:rsidRDefault="00881BB7" w:rsidP="00615AC4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3,</w:t>
            </w:r>
            <w:r w:rsidR="00615AC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894C4" w14:textId="77777777" w:rsidR="0036615B" w:rsidRPr="00A679CE" w:rsidRDefault="00615AC4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99,9</w:t>
            </w:r>
          </w:p>
        </w:tc>
      </w:tr>
      <w:tr w:rsidR="0036615B" w:rsidRPr="001100B6" w14:paraId="4B2884E8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97DACE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20BB8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78677D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26F17D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2072,0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0B2266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1499,7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382A9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</w:tr>
      <w:tr w:rsidR="0036615B" w:rsidRPr="001100B6" w14:paraId="5C48CE86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7F8741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4B3AF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1E3024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29C0C1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D46043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DD45E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14:paraId="5EBA5E20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27C33E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A1630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B2023C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0C86A0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955EE5" w14:textId="77777777" w:rsidR="0036615B" w:rsidRPr="00A679CE" w:rsidRDefault="00881BB7" w:rsidP="00A67047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3223,4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66EED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14:paraId="628B9DA9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B9DE59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3C550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564C1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F72005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2646,3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944CD6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2646,3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492AB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14:paraId="4CA86EFE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2C39AF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DA785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074F3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93941A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A56CCF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BFFFE" w14:textId="77777777" w:rsidR="0036615B" w:rsidRPr="00A679CE" w:rsidRDefault="00881BB7" w:rsidP="00A6704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14:paraId="048C3C38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B6D731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A7999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C7B3BC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46DBE9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6382,1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6F3E5B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6382,1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7FDB1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14:paraId="4A17449B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EEE219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64A3EF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1F34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0E8A31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6382,1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D83166" w14:textId="77777777" w:rsidR="0036615B" w:rsidRPr="00A679CE" w:rsidRDefault="00881BB7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6382,1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BE75A" w14:textId="77777777"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100</w:t>
            </w:r>
          </w:p>
        </w:tc>
      </w:tr>
      <w:tr w:rsidR="0036615B" w:rsidRPr="001100B6" w14:paraId="3FE30903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AFD123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71BF5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863BD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172C6A" w14:textId="77777777" w:rsidR="0036615B" w:rsidRPr="00A679CE" w:rsidRDefault="00881BB7" w:rsidP="00AB42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FC7EE" w14:textId="77777777" w:rsidR="0036615B" w:rsidRPr="00A679CE" w:rsidRDefault="00881BB7" w:rsidP="00881BB7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384,8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5E51B" w14:textId="77777777" w:rsidR="0036615B" w:rsidRPr="00A679CE" w:rsidRDefault="00881BB7" w:rsidP="00881BB7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99,8</w:t>
            </w:r>
          </w:p>
        </w:tc>
      </w:tr>
      <w:tr w:rsidR="0036615B" w:rsidRPr="001100B6" w14:paraId="37695305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DD8785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49B1B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F57F1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3D7911" w14:textId="77777777" w:rsidR="0036615B" w:rsidRPr="006A7CD1" w:rsidRDefault="00881BB7" w:rsidP="00600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384,9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5A43B6" w14:textId="77777777" w:rsidR="0036615B" w:rsidRPr="006A7CD1" w:rsidRDefault="00881BB7" w:rsidP="00881BB7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384,8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48258" w14:textId="77777777" w:rsidR="0036615B" w:rsidRPr="00A679CE" w:rsidRDefault="00881BB7" w:rsidP="00881BB7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99,8</w:t>
            </w:r>
          </w:p>
        </w:tc>
      </w:tr>
      <w:tr w:rsidR="0036615B" w:rsidRPr="001100B6" w14:paraId="6B973E15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A2B3C4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(</w:t>
            </w:r>
            <w:proofErr w:type="spellStart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)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D754F3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2B396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105C01" w14:textId="77777777" w:rsidR="0036615B" w:rsidRPr="00A679CE" w:rsidRDefault="00AB4273" w:rsidP="00A838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</w:t>
            </w:r>
            <w:r w:rsidR="00A8386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67C64" w14:textId="77777777" w:rsidR="0036615B" w:rsidRPr="00A679CE" w:rsidRDefault="00AB4273" w:rsidP="00A8386E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</w:t>
            </w:r>
            <w:r w:rsidR="00A8386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EBCA0" w14:textId="77777777" w:rsidR="0036615B" w:rsidRPr="00A679CE" w:rsidRDefault="00A8386E" w:rsidP="00A8386E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80</w:t>
            </w:r>
          </w:p>
        </w:tc>
      </w:tr>
      <w:tr w:rsidR="0036615B" w:rsidRPr="001100B6" w14:paraId="7CCB93D0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5A47E" w14:textId="77777777" w:rsidR="0036615B" w:rsidRPr="00981639" w:rsidRDefault="0036615B" w:rsidP="00981639">
            <w:pPr>
              <w:pStyle w:val="2f2"/>
              <w:rPr>
                <w:rFonts w:ascii="Times New Roman" w:hAnsi="Times New Roman"/>
              </w:rPr>
            </w:pPr>
            <w:r w:rsidRPr="00981639">
              <w:rPr>
                <w:rFonts w:ascii="Times New Roman" w:hAnsi="Times New Roman"/>
              </w:rPr>
              <w:t>Обслуживание государственного</w:t>
            </w:r>
            <w:r w:rsidR="00981639">
              <w:rPr>
                <w:rFonts w:ascii="Times New Roman" w:hAnsi="Times New Roman"/>
              </w:rPr>
              <w:t xml:space="preserve"> </w:t>
            </w:r>
            <w:r w:rsidRPr="00981639">
              <w:rPr>
                <w:rFonts w:ascii="Times New Roman" w:hAnsi="Times New Roman"/>
              </w:rPr>
              <w:t>(</w:t>
            </w:r>
            <w:r w:rsidR="00981639">
              <w:rPr>
                <w:rFonts w:ascii="Times New Roman" w:hAnsi="Times New Roman"/>
              </w:rPr>
              <w:t>муниципального</w:t>
            </w:r>
            <w:r w:rsidRPr="00981639">
              <w:rPr>
                <w:rFonts w:ascii="Times New Roman" w:hAnsi="Times New Roman"/>
              </w:rPr>
              <w:t>)</w:t>
            </w:r>
            <w:r w:rsidR="00981639" w:rsidRPr="00981639">
              <w:rPr>
                <w:rFonts w:ascii="Times New Roman" w:hAnsi="Times New Roman"/>
              </w:rPr>
              <w:t xml:space="preserve"> </w:t>
            </w:r>
            <w:r w:rsidRPr="00981639">
              <w:rPr>
                <w:rFonts w:ascii="Times New Roman" w:hAnsi="Times New Roman"/>
              </w:rPr>
              <w:t>внутреннего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428CD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0EB4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16B4C8" w14:textId="77777777" w:rsidR="0036615B" w:rsidRPr="006A7CD1" w:rsidRDefault="00AB4273" w:rsidP="00A8386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A8386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2228A3" w14:textId="77777777" w:rsidR="0036615B" w:rsidRPr="006A7CD1" w:rsidRDefault="00AB4273" w:rsidP="00A8386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A838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DAFBB" w14:textId="77777777" w:rsidR="0036615B" w:rsidRPr="00A679CE" w:rsidRDefault="00A8386E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36615B" w:rsidRPr="001100B6" w14:paraId="150B8F0E" w14:textId="77777777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F28E92" w14:textId="77777777"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44230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C32C2" w14:textId="77777777"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B4181E" w14:textId="77777777" w:rsidR="0036615B" w:rsidRPr="00A679CE" w:rsidRDefault="00A8386E" w:rsidP="00600E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18660,4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DEFFE" w14:textId="77777777" w:rsidR="0036615B" w:rsidRPr="00A679CE" w:rsidRDefault="00A8386E" w:rsidP="00600ED6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18071,3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CCD9" w14:textId="77777777" w:rsidR="0036615B" w:rsidRPr="00A679CE" w:rsidRDefault="00AB4273" w:rsidP="00A8386E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96,</w:t>
            </w:r>
            <w:r w:rsidR="00A8386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14:paraId="777BC70D" w14:textId="77777777" w:rsidR="00A8386E" w:rsidRDefault="00A8386E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03C0D" w14:textId="77777777" w:rsidR="00A8386E" w:rsidRDefault="00A8386E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CA227" w14:textId="77777777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14:paraId="46C58D6E" w14:textId="77777777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14:paraId="23CF97F1" w14:textId="021A6748"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8163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8163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B84639">
        <w:rPr>
          <w:rFonts w:ascii="Times New Roman" w:hAnsi="Times New Roman" w:cs="Times New Roman"/>
          <w:sz w:val="28"/>
          <w:szCs w:val="28"/>
        </w:rPr>
        <w:t>Л</w:t>
      </w:r>
      <w:r w:rsidRPr="00981639">
        <w:rPr>
          <w:rFonts w:ascii="Times New Roman" w:hAnsi="Times New Roman" w:cs="Times New Roman"/>
          <w:sz w:val="28"/>
          <w:szCs w:val="28"/>
        </w:rPr>
        <w:t>.</w:t>
      </w:r>
      <w:r w:rsidR="00B84639">
        <w:rPr>
          <w:rFonts w:ascii="Times New Roman" w:hAnsi="Times New Roman" w:cs="Times New Roman"/>
          <w:sz w:val="28"/>
          <w:szCs w:val="28"/>
        </w:rPr>
        <w:t>В</w:t>
      </w:r>
      <w:r w:rsidRPr="00981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639">
        <w:rPr>
          <w:rFonts w:ascii="Times New Roman" w:hAnsi="Times New Roman" w:cs="Times New Roman"/>
          <w:sz w:val="28"/>
          <w:szCs w:val="28"/>
        </w:rPr>
        <w:t>Г</w:t>
      </w:r>
      <w:r w:rsidR="00B84639">
        <w:rPr>
          <w:rFonts w:ascii="Times New Roman" w:hAnsi="Times New Roman" w:cs="Times New Roman"/>
          <w:sz w:val="28"/>
          <w:szCs w:val="28"/>
        </w:rPr>
        <w:t>рибенюк</w:t>
      </w:r>
      <w:proofErr w:type="spellEnd"/>
    </w:p>
    <w:p w14:paraId="6E04D05D" w14:textId="77777777" w:rsidR="00A8386E" w:rsidRDefault="00A8386E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49BA7B7E" w14:textId="77777777" w:rsidR="00A8386E" w:rsidRDefault="00A8386E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1220666B" w14:textId="77777777" w:rsidR="00A8386E" w:rsidRDefault="00A8386E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6F48E645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3444684C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2F9FF121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5CD673BB" w14:textId="77777777" w:rsidR="00B84639" w:rsidRDefault="00B84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14:paraId="0005E1F4" w14:textId="25F255E8"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CBA0143" w14:textId="77777777"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Утверждено</w:t>
      </w:r>
    </w:p>
    <w:p w14:paraId="06CF6D51" w14:textId="77777777" w:rsidR="002736B3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736B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736B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14:paraId="5EA17525" w14:textId="2142A1E3" w:rsidR="00981639" w:rsidRPr="002736B3" w:rsidRDefault="002736B3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960E19">
        <w:rPr>
          <w:rFonts w:ascii="Times New Roman" w:hAnsi="Times New Roman" w:cs="Times New Roman"/>
          <w:sz w:val="28"/>
          <w:szCs w:val="28"/>
        </w:rPr>
        <w:t>25.04.2024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981639" w:rsidRPr="002736B3">
        <w:rPr>
          <w:rFonts w:ascii="Times New Roman" w:hAnsi="Times New Roman" w:cs="Times New Roman"/>
          <w:sz w:val="28"/>
          <w:szCs w:val="28"/>
        </w:rPr>
        <w:t>№_</w:t>
      </w:r>
      <w:r w:rsidR="00960E19">
        <w:rPr>
          <w:rFonts w:ascii="Times New Roman" w:hAnsi="Times New Roman" w:cs="Times New Roman"/>
          <w:sz w:val="28"/>
          <w:szCs w:val="28"/>
        </w:rPr>
        <w:t>267</w:t>
      </w:r>
      <w:r w:rsidR="00981639" w:rsidRPr="002736B3">
        <w:rPr>
          <w:rFonts w:ascii="Times New Roman" w:hAnsi="Times New Roman" w:cs="Times New Roman"/>
          <w:sz w:val="28"/>
          <w:szCs w:val="28"/>
        </w:rPr>
        <w:t>__</w:t>
      </w:r>
    </w:p>
    <w:p w14:paraId="7317F989" w14:textId="77777777" w:rsidR="0036615B" w:rsidRDefault="0036615B" w:rsidP="0036615B"/>
    <w:p w14:paraId="79CCE897" w14:textId="77777777" w:rsidR="0036615B" w:rsidRPr="002736B3" w:rsidRDefault="0036615B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Источники финансирования дефицита</w:t>
      </w:r>
    </w:p>
    <w:p w14:paraId="4503D161" w14:textId="77777777" w:rsidR="0036615B" w:rsidRPr="002736B3" w:rsidRDefault="002736B3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Красногвард</w:t>
      </w:r>
      <w:r>
        <w:rPr>
          <w:rFonts w:ascii="Times New Roman" w:hAnsi="Times New Roman" w:cs="Times New Roman"/>
          <w:sz w:val="28"/>
          <w:szCs w:val="28"/>
        </w:rPr>
        <w:t xml:space="preserve">ейского сельского поселения за </w:t>
      </w:r>
      <w:r w:rsidR="0036615B" w:rsidRPr="002736B3">
        <w:rPr>
          <w:rFonts w:ascii="Times New Roman" w:hAnsi="Times New Roman" w:cs="Times New Roman"/>
          <w:sz w:val="28"/>
          <w:szCs w:val="28"/>
        </w:rPr>
        <w:t>202</w:t>
      </w:r>
      <w:r w:rsidR="00615AC4">
        <w:rPr>
          <w:rFonts w:ascii="Times New Roman" w:hAnsi="Times New Roman" w:cs="Times New Roman"/>
          <w:sz w:val="28"/>
          <w:szCs w:val="28"/>
        </w:rPr>
        <w:t>3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года по кодам классифик</w:t>
      </w:r>
      <w:r>
        <w:rPr>
          <w:rFonts w:ascii="Times New Roman" w:hAnsi="Times New Roman" w:cs="Times New Roman"/>
          <w:sz w:val="28"/>
          <w:szCs w:val="28"/>
        </w:rPr>
        <w:t>ации источников финансирования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</w:p>
    <w:p w14:paraId="3E845F10" w14:textId="77777777" w:rsidR="0036615B" w:rsidRPr="00EE2765" w:rsidRDefault="0036615B" w:rsidP="003661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тыс. рублей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2693"/>
        <w:gridCol w:w="1276"/>
        <w:gridCol w:w="1134"/>
      </w:tblGrid>
      <w:tr w:rsidR="0036615B" w:rsidRPr="002736B3" w14:paraId="7DB5894A" w14:textId="77777777" w:rsidTr="002736B3">
        <w:trPr>
          <w:trHeight w:val="40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3FC712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2736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C4EAB5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D149E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CDCB3" w14:textId="77777777" w:rsidR="002736B3" w:rsidRDefault="002736B3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76B2" w14:textId="77777777" w:rsidR="0036615B" w:rsidRPr="002736B3" w:rsidRDefault="0036615B" w:rsidP="00615A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615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6615B" w:rsidRPr="002736B3" w14:paraId="16F0B3E4" w14:textId="77777777" w:rsidTr="002736B3">
        <w:trPr>
          <w:trHeight w:val="996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0E680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7797D6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источника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08D6B1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1826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2718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15B" w:rsidRPr="002736B3" w14:paraId="7EC9493C" w14:textId="77777777" w:rsidTr="002736B3">
        <w:trPr>
          <w:trHeight w:val="30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1E215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3BB189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BAA63D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42D68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B882" w14:textId="77777777"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15B" w:rsidRPr="002736B3" w14:paraId="0D6C9343" w14:textId="77777777" w:rsidTr="002736B3">
        <w:trPr>
          <w:trHeight w:val="58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B864D" w14:textId="77777777"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BE30E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27AEF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FD6B" w14:textId="77777777" w:rsidR="0036615B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9623" w14:textId="77777777" w:rsidR="0036615B" w:rsidRPr="002736B3" w:rsidRDefault="00615AC4" w:rsidP="00013E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156,5</w:t>
            </w:r>
          </w:p>
        </w:tc>
      </w:tr>
      <w:tr w:rsidR="008116FF" w:rsidRPr="002736B3" w14:paraId="6DF61550" w14:textId="77777777" w:rsidTr="002736B3">
        <w:trPr>
          <w:trHeight w:val="58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5A1CF3" w14:textId="4067605F" w:rsidR="008116FF" w:rsidRPr="002736B3" w:rsidRDefault="0035266F" w:rsidP="00407F6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07F6B">
              <w:rPr>
                <w:rFonts w:ascii="Times New Roman" w:eastAsia="Times New Roman" w:hAnsi="Times New Roman" w:cs="Times New Roman"/>
                <w:sz w:val="24"/>
                <w:szCs w:val="24"/>
              </w:rPr>
              <w:t>сточники внутреннего ф</w:t>
            </w:r>
            <w:r w:rsidR="008116FF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</w:t>
            </w:r>
            <w:r w:rsidR="00407F6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1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5652E" w14:textId="77777777" w:rsidR="008116FF" w:rsidRPr="002736B3" w:rsidRDefault="008116FF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75374" w14:textId="58E8E7F7" w:rsidR="008116FF" w:rsidRPr="002736B3" w:rsidRDefault="008116FF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</w:t>
            </w:r>
            <w:r w:rsidR="0035266F" w:rsidRPr="003526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00 00 00 0000 000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65" w14:textId="77777777" w:rsidR="008116FF" w:rsidRDefault="008116FF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1E94" w14:textId="77777777" w:rsidR="008116FF" w:rsidRDefault="008116FF" w:rsidP="00013E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809,0</w:t>
            </w:r>
          </w:p>
        </w:tc>
      </w:tr>
      <w:tr w:rsidR="0036615B" w:rsidRPr="002736B3" w14:paraId="4F6BF864" w14:textId="77777777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CA084" w14:textId="77777777"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6A492" w14:textId="77777777"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44CDA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01 03 00 00 00 0000 000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42E8" w14:textId="77777777" w:rsidR="0036615B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6D91" w14:textId="77777777" w:rsidR="0036615B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809,0</w:t>
            </w:r>
          </w:p>
        </w:tc>
      </w:tr>
      <w:tr w:rsidR="0036615B" w:rsidRPr="002736B3" w14:paraId="47804C71" w14:textId="77777777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4EE50" w14:textId="77777777" w:rsidR="0036615B" w:rsidRPr="002736B3" w:rsidRDefault="0036615B" w:rsidP="00000A0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</w:t>
            </w:r>
            <w:r w:rsidR="00000A0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77909" w14:textId="77777777"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B1F6A" w14:textId="77777777"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01 03 01 00 00 0000 000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AD8" w14:textId="77777777" w:rsidR="0036615B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BBB1" w14:textId="77777777" w:rsidR="0036615B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809,0</w:t>
            </w:r>
          </w:p>
        </w:tc>
      </w:tr>
      <w:tr w:rsidR="00615AC4" w:rsidRPr="002736B3" w14:paraId="6673DD12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6E68" w14:textId="77777777" w:rsidR="00615AC4" w:rsidRPr="002736B3" w:rsidRDefault="00615AC4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6013" w14:textId="77777777" w:rsidR="00615AC4" w:rsidRPr="002736B3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000" w14:textId="77777777" w:rsidR="00615AC4" w:rsidRPr="00615AC4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01 03 01 00 00 0000 700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DCF" w14:textId="77777777" w:rsidR="00615AC4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0C8" w14:textId="77777777" w:rsidR="00615AC4" w:rsidRDefault="00615AC4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3600,0</w:t>
            </w:r>
          </w:p>
        </w:tc>
      </w:tr>
      <w:tr w:rsidR="00514E89" w:rsidRPr="002736B3" w14:paraId="7F5FD897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4E006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E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98C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F83" w14:textId="77777777" w:rsidR="00514E89" w:rsidRPr="00615AC4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01 03 01 00 00 0000 710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B49" w14:textId="77777777" w:rsidR="00514E89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04A" w14:textId="77777777" w:rsidR="00514E89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3600,0</w:t>
            </w:r>
          </w:p>
        </w:tc>
      </w:tr>
      <w:tr w:rsidR="00514E89" w:rsidRPr="002736B3" w14:paraId="3BCB2894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2486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256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5EC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FEB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-2891,0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466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-2791,0</w:t>
            </w:r>
          </w:p>
        </w:tc>
      </w:tr>
      <w:tr w:rsidR="00514E89" w:rsidRPr="002736B3" w14:paraId="4EEF3327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08257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бюджетами сельских поселений кредитов из других 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бюджетов бюджетной системы Российской Федерации бюджетами поселений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5DE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600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01 03 01 00 10 0000 810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DB0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-2891,0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AB1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2791,0</w:t>
            </w:r>
          </w:p>
        </w:tc>
      </w:tr>
      <w:tr w:rsidR="00514E89" w:rsidRPr="002736B3" w14:paraId="2B6E7EBE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4A9D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 остатков средств на счетах по учету 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501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DBF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884A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B1F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-652,5</w:t>
            </w:r>
          </w:p>
        </w:tc>
      </w:tr>
      <w:tr w:rsidR="00514E89" w:rsidRPr="002736B3" w14:paraId="38F82920" w14:textId="77777777" w:rsidTr="002736B3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07A1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Увеличение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5B4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88B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149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0740" w14:textId="77777777" w:rsidR="00514E89" w:rsidRPr="002736B3" w:rsidRDefault="00B610FD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-22237,6</w:t>
            </w:r>
          </w:p>
        </w:tc>
      </w:tr>
      <w:tr w:rsidR="00514E89" w:rsidRPr="002736B3" w14:paraId="138FF282" w14:textId="77777777" w:rsidTr="002736B3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7962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664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03C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9B2" w14:textId="77777777" w:rsidR="00514E89" w:rsidRPr="002736B3" w:rsidRDefault="00514E89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10FD">
              <w:rPr>
                <w:rFonts w:ascii="Times New Roman" w:hAnsi="Times New Roman" w:cs="Times New Roman"/>
                <w:sz w:val="24"/>
                <w:szCs w:val="24"/>
              </w:rPr>
              <w:t>20769,4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AB8" w14:textId="77777777" w:rsidR="00514E89" w:rsidRPr="002736B3" w:rsidRDefault="00514E89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10FD">
              <w:rPr>
                <w:rFonts w:ascii="Times New Roman" w:eastAsia="Times New Roman" w:hAnsi="Times New Roman" w:cs="Times New Roman"/>
                <w:sz w:val="24"/>
                <w:szCs w:val="24"/>
              </w:rPr>
              <w:t>22237,6</w:t>
            </w:r>
          </w:p>
        </w:tc>
      </w:tr>
      <w:tr w:rsidR="00514E89" w:rsidRPr="002736B3" w14:paraId="6F23391A" w14:textId="77777777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4571AA7" w14:textId="77777777" w:rsidR="00514E89" w:rsidRPr="002736B3" w:rsidRDefault="00514E89" w:rsidP="00514E8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A63FB3" w14:textId="77777777" w:rsidR="00514E89" w:rsidRPr="002736B3" w:rsidRDefault="00514E89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E6975C" w14:textId="77777777" w:rsidR="00514E89" w:rsidRPr="002736B3" w:rsidRDefault="00514E89" w:rsidP="00514E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C76" w14:textId="77777777" w:rsidR="00514E89" w:rsidRPr="002736B3" w:rsidRDefault="00B610FD" w:rsidP="00514E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51E" w14:textId="77777777" w:rsidR="00514E89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-22237,6</w:t>
            </w:r>
          </w:p>
        </w:tc>
      </w:tr>
      <w:tr w:rsidR="00B610FD" w:rsidRPr="002736B3" w14:paraId="61612969" w14:textId="77777777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2860B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D278B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2C747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01 05 02 01 10 0000 510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916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-20769,4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FBE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-22237,6</w:t>
            </w:r>
          </w:p>
        </w:tc>
      </w:tr>
      <w:tr w:rsidR="00B610FD" w:rsidRPr="002736B3" w14:paraId="4C50B1E4" w14:textId="77777777" w:rsidTr="002736B3">
        <w:trPr>
          <w:trHeight w:val="412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E980E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Уменьшение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C3509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BA64F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01 05 00 00 00 0000 600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1145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657A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21585,1</w:t>
            </w:r>
          </w:p>
        </w:tc>
      </w:tr>
      <w:tr w:rsidR="00B610FD" w:rsidRPr="002736B3" w14:paraId="3398B2AC" w14:textId="77777777" w:rsidTr="008D24C5">
        <w:trPr>
          <w:trHeight w:val="4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556FD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6F59D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94960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01 05 02 00 00 0000 600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AA56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8381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21585,1</w:t>
            </w:r>
          </w:p>
        </w:tc>
      </w:tr>
      <w:tr w:rsidR="00B610FD" w:rsidRPr="002736B3" w14:paraId="5E4DEF97" w14:textId="77777777" w:rsidTr="008D24C5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B3CEA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C9AF9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2249D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72EE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CA6A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21585,1</w:t>
            </w:r>
          </w:p>
        </w:tc>
      </w:tr>
      <w:tr w:rsidR="00B610FD" w:rsidRPr="002736B3" w14:paraId="0B113EC3" w14:textId="77777777" w:rsidTr="008D24C5">
        <w:trPr>
          <w:trHeight w:val="57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D5EB3" w14:textId="77777777" w:rsidR="00B610FD" w:rsidRPr="002736B3" w:rsidRDefault="00B610FD" w:rsidP="00B610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6F9FB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0DCE3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CDFA" w14:textId="77777777" w:rsidR="00B610FD" w:rsidRPr="002736B3" w:rsidRDefault="00B610FD" w:rsidP="00B61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BDAC" w14:textId="77777777" w:rsidR="00B610FD" w:rsidRPr="002736B3" w:rsidRDefault="00B610FD" w:rsidP="00B610F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21585,1</w:t>
            </w:r>
          </w:p>
        </w:tc>
      </w:tr>
    </w:tbl>
    <w:p w14:paraId="2FA1790F" w14:textId="77777777"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14:paraId="60AE1375" w14:textId="77777777"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</w:t>
      </w:r>
    </w:p>
    <w:p w14:paraId="112D55A2" w14:textId="695F9F3C"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2736B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736B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r w:rsidR="00273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36B3">
        <w:rPr>
          <w:rFonts w:ascii="Times New Roman" w:hAnsi="Times New Roman" w:cs="Times New Roman"/>
          <w:sz w:val="28"/>
          <w:szCs w:val="28"/>
        </w:rPr>
        <w:t xml:space="preserve">       </w:t>
      </w:r>
      <w:r w:rsidR="00B84639">
        <w:rPr>
          <w:rFonts w:ascii="Times New Roman" w:hAnsi="Times New Roman" w:cs="Times New Roman"/>
          <w:sz w:val="28"/>
          <w:szCs w:val="28"/>
        </w:rPr>
        <w:t>Л</w:t>
      </w:r>
      <w:r w:rsidRPr="002736B3">
        <w:rPr>
          <w:rFonts w:ascii="Times New Roman" w:hAnsi="Times New Roman" w:cs="Times New Roman"/>
          <w:sz w:val="28"/>
          <w:szCs w:val="28"/>
        </w:rPr>
        <w:t>.</w:t>
      </w:r>
      <w:r w:rsidR="00B84639">
        <w:rPr>
          <w:rFonts w:ascii="Times New Roman" w:hAnsi="Times New Roman" w:cs="Times New Roman"/>
          <w:sz w:val="28"/>
          <w:szCs w:val="28"/>
        </w:rPr>
        <w:t>В</w:t>
      </w:r>
      <w:r w:rsidRPr="00273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6B3">
        <w:rPr>
          <w:rFonts w:ascii="Times New Roman" w:hAnsi="Times New Roman" w:cs="Times New Roman"/>
          <w:sz w:val="28"/>
          <w:szCs w:val="28"/>
        </w:rPr>
        <w:t>Г</w:t>
      </w:r>
      <w:r w:rsidR="00B84639">
        <w:rPr>
          <w:rFonts w:ascii="Times New Roman" w:hAnsi="Times New Roman" w:cs="Times New Roman"/>
          <w:sz w:val="28"/>
          <w:szCs w:val="28"/>
        </w:rPr>
        <w:t>рибенюк</w:t>
      </w:r>
      <w:proofErr w:type="spellEnd"/>
    </w:p>
    <w:p w14:paraId="133AF16F" w14:textId="77777777"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74CF109" w14:textId="77777777"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Утверждено</w:t>
      </w:r>
    </w:p>
    <w:p w14:paraId="3DC7CB93" w14:textId="77777777"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736B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14:paraId="34D9900F" w14:textId="3F265344" w:rsidR="00401946" w:rsidRPr="002736B3" w:rsidRDefault="00401946" w:rsidP="00401946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960E19">
        <w:rPr>
          <w:rFonts w:ascii="Times New Roman" w:hAnsi="Times New Roman" w:cs="Times New Roman"/>
          <w:sz w:val="28"/>
          <w:szCs w:val="28"/>
        </w:rPr>
        <w:t>25.04.2024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2736B3">
        <w:rPr>
          <w:rFonts w:ascii="Times New Roman" w:hAnsi="Times New Roman" w:cs="Times New Roman"/>
          <w:sz w:val="28"/>
          <w:szCs w:val="28"/>
        </w:rPr>
        <w:t>№_</w:t>
      </w:r>
      <w:r w:rsidR="00960E19">
        <w:rPr>
          <w:rFonts w:ascii="Times New Roman" w:hAnsi="Times New Roman" w:cs="Times New Roman"/>
          <w:sz w:val="28"/>
          <w:szCs w:val="28"/>
        </w:rPr>
        <w:t>267</w:t>
      </w:r>
      <w:bookmarkStart w:id="0" w:name="_GoBack"/>
      <w:bookmarkEnd w:id="0"/>
      <w:r w:rsidRPr="002736B3">
        <w:rPr>
          <w:rFonts w:ascii="Times New Roman" w:hAnsi="Times New Roman" w:cs="Times New Roman"/>
          <w:sz w:val="28"/>
          <w:szCs w:val="28"/>
        </w:rPr>
        <w:t>__</w:t>
      </w:r>
    </w:p>
    <w:p w14:paraId="19785822" w14:textId="77777777" w:rsidR="00401946" w:rsidRDefault="00401946" w:rsidP="00401946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b/>
          <w:bCs/>
          <w:color w:val="26282F"/>
          <w:sz w:val="28"/>
          <w:szCs w:val="28"/>
        </w:rPr>
      </w:pPr>
    </w:p>
    <w:p w14:paraId="38D9CB2C" w14:textId="77777777" w:rsidR="00401946" w:rsidRPr="00401946" w:rsidRDefault="00401946" w:rsidP="00401946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01946">
        <w:rPr>
          <w:rFonts w:ascii="Times New Roman" w:hAnsi="Times New Roman" w:cs="Times New Roman"/>
          <w:bCs/>
          <w:color w:val="26282F"/>
          <w:sz w:val="28"/>
          <w:szCs w:val="28"/>
        </w:rPr>
        <w:t>ОТЧЕТ</w:t>
      </w:r>
    </w:p>
    <w:p w14:paraId="16542104" w14:textId="77777777" w:rsidR="00401946" w:rsidRPr="00401946" w:rsidRDefault="00401946" w:rsidP="0040194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01946">
        <w:rPr>
          <w:rFonts w:ascii="Times New Roman" w:hAnsi="Times New Roman" w:cs="Times New Roman"/>
          <w:bCs/>
          <w:color w:val="26282F"/>
          <w:sz w:val="28"/>
          <w:szCs w:val="28"/>
        </w:rPr>
        <w:t>об использовании бюджетных ассигнований резервного фонда администрации</w:t>
      </w:r>
    </w:p>
    <w:p w14:paraId="34835B9D" w14:textId="77777777" w:rsidR="00401946" w:rsidRPr="004C4AE1" w:rsidRDefault="00401946" w:rsidP="0040194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0194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610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E5E629D" w14:textId="77777777" w:rsidR="00401946" w:rsidRPr="004C4AE1" w:rsidRDefault="00401946" w:rsidP="00401946">
      <w:pPr>
        <w:widowControl w:val="0"/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4C4AE1">
        <w:rPr>
          <w:sz w:val="28"/>
          <w:szCs w:val="28"/>
        </w:rPr>
        <w:t xml:space="preserve">    (тыс. 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851"/>
        <w:gridCol w:w="850"/>
        <w:gridCol w:w="1276"/>
        <w:gridCol w:w="1701"/>
        <w:gridCol w:w="992"/>
        <w:gridCol w:w="709"/>
        <w:gridCol w:w="993"/>
        <w:gridCol w:w="708"/>
      </w:tblGrid>
      <w:tr w:rsidR="00401946" w:rsidRPr="004C4AE1" w14:paraId="275FB48A" w14:textId="77777777" w:rsidTr="002B62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F9ECEF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38D1B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8F715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C4AE1">
              <w:rPr>
                <w:sz w:val="28"/>
                <w:szCs w:val="28"/>
              </w:rPr>
              <w:t>Рз</w:t>
            </w:r>
            <w:proofErr w:type="spellEnd"/>
            <w:r w:rsidRPr="004C4AE1">
              <w:rPr>
                <w:sz w:val="28"/>
                <w:szCs w:val="28"/>
              </w:rPr>
              <w:t>/</w:t>
            </w:r>
            <w:proofErr w:type="spellStart"/>
            <w:r w:rsidRPr="004C4AE1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BDC43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DC518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D985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Направление расходования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BBF2D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Основание для выделения средств (№ и дата правового </w:t>
            </w:r>
            <w:r w:rsidRPr="004C4AE1">
              <w:rPr>
                <w:sz w:val="28"/>
                <w:szCs w:val="28"/>
              </w:rPr>
              <w:lastRenderedPageBreak/>
              <w:t>акта)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1EA1A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lastRenderedPageBreak/>
              <w:t>Сумма по правовому 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ECF99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Кассовые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EE6A4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Остаток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2F50D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Примечание*</w:t>
            </w:r>
          </w:p>
        </w:tc>
      </w:tr>
      <w:tr w:rsidR="00401946" w:rsidRPr="004C4AE1" w14:paraId="184325A0" w14:textId="77777777" w:rsidTr="002B62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DCA2E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21B74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41BB0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71405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7B890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067B8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7DDFB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B9B62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4D719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C7B0D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7890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11</w:t>
            </w:r>
          </w:p>
        </w:tc>
      </w:tr>
      <w:tr w:rsidR="00401946" w:rsidRPr="004C4AE1" w14:paraId="23A0C672" w14:textId="77777777" w:rsidTr="002B62CB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3072199" w14:textId="77777777" w:rsidR="00401946" w:rsidRPr="004C4AE1" w:rsidRDefault="00401946" w:rsidP="00401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1.Резервный фонд </w:t>
            </w:r>
            <w:r>
              <w:rPr>
                <w:sz w:val="28"/>
                <w:szCs w:val="28"/>
              </w:rPr>
              <w:t>Красногвардейского</w:t>
            </w:r>
            <w:r w:rsidRPr="004C4AE1"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401946" w:rsidRPr="004C4AE1" w14:paraId="51EC3D86" w14:textId="77777777" w:rsidTr="002B62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9D16A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3ACB8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5E72E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2D5D4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22B9C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FFAC7" w14:textId="77777777" w:rsidR="00401946" w:rsidRPr="004C4AE1" w:rsidRDefault="00401946" w:rsidP="004019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Резервный фонд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4C4AE1">
              <w:rPr>
                <w:sz w:val="28"/>
                <w:szCs w:val="28"/>
              </w:rPr>
              <w:t>сельского поселения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48EEB" w14:textId="77777777" w:rsidR="00401946" w:rsidRPr="004C4AE1" w:rsidRDefault="00401946" w:rsidP="00B610FD">
            <w:pPr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Решение Совета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4C4AE1">
              <w:rPr>
                <w:sz w:val="28"/>
                <w:szCs w:val="28"/>
              </w:rPr>
              <w:t xml:space="preserve">сельского поселения Каневского района от </w:t>
            </w:r>
            <w:r>
              <w:rPr>
                <w:sz w:val="28"/>
                <w:szCs w:val="28"/>
              </w:rPr>
              <w:t>1</w:t>
            </w:r>
            <w:r w:rsidR="00B610FD">
              <w:rPr>
                <w:sz w:val="28"/>
                <w:szCs w:val="28"/>
              </w:rPr>
              <w:t>5</w:t>
            </w:r>
            <w:r w:rsidRPr="004C4AE1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2</w:t>
            </w:r>
            <w:r w:rsidRPr="004C4AE1">
              <w:rPr>
                <w:sz w:val="28"/>
                <w:szCs w:val="28"/>
              </w:rPr>
              <w:t xml:space="preserve">года № </w:t>
            </w:r>
            <w:r w:rsidR="00B610FD">
              <w:rPr>
                <w:sz w:val="28"/>
                <w:szCs w:val="28"/>
              </w:rPr>
              <w:t>187</w:t>
            </w:r>
            <w:r>
              <w:rPr>
                <w:sz w:val="28"/>
                <w:szCs w:val="28"/>
              </w:rPr>
              <w:t xml:space="preserve"> </w:t>
            </w:r>
            <w:r w:rsidRPr="004C4AE1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>Красногвардейского</w:t>
            </w:r>
            <w:r w:rsidRPr="004C4AE1">
              <w:rPr>
                <w:sz w:val="28"/>
                <w:szCs w:val="28"/>
              </w:rPr>
              <w:t xml:space="preserve"> сельского поселения Каневского района на 202</w:t>
            </w:r>
            <w:r w:rsidR="00B610FD">
              <w:rPr>
                <w:sz w:val="28"/>
                <w:szCs w:val="28"/>
              </w:rPr>
              <w:t>3</w:t>
            </w:r>
            <w:r w:rsidRPr="004C4AE1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B930E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55715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A6FB0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B691D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946" w:rsidRPr="004C4AE1" w14:paraId="0895078D" w14:textId="77777777" w:rsidTr="002B62CB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011C29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252F9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5DA86" w14:textId="77777777" w:rsidR="00401946" w:rsidRPr="004C4AE1" w:rsidRDefault="00401946" w:rsidP="002B62CB">
            <w:pPr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D05C5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32E28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E9B55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9EDCF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946" w:rsidRPr="004C4AE1" w14:paraId="7A504E17" w14:textId="77777777" w:rsidTr="002B62CB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84F6E88" w14:textId="77777777" w:rsidR="00401946" w:rsidRPr="004C4AE1" w:rsidRDefault="00401946" w:rsidP="00401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 xml:space="preserve">2.Администрация </w:t>
            </w:r>
            <w:r>
              <w:rPr>
                <w:sz w:val="28"/>
                <w:szCs w:val="28"/>
              </w:rPr>
              <w:t xml:space="preserve">Красногвардейского </w:t>
            </w:r>
            <w:r w:rsidRPr="004C4AE1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401946" w:rsidRPr="004C4AE1" w14:paraId="74DCE4D0" w14:textId="77777777" w:rsidTr="002B62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D0BDC4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CFA51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BE7D7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A0AF5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32967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2A70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D23F" w14:textId="77777777" w:rsidR="00401946" w:rsidRPr="004C4AE1" w:rsidRDefault="00401946" w:rsidP="002B62C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E8046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BB88C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3B8C3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3EBE0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946" w:rsidRPr="004C4AE1" w14:paraId="74D71399" w14:textId="77777777" w:rsidTr="002B62CB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42E3BE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7C451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33E86" w14:textId="77777777" w:rsidR="00401946" w:rsidRPr="004C4AE1" w:rsidRDefault="00401946" w:rsidP="002B62CB">
            <w:pPr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2987D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0A5FE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CA5B1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356B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946" w:rsidRPr="004C4AE1" w14:paraId="37D6A5C8" w14:textId="77777777" w:rsidTr="002B62CB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17CA97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4065A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4A281" w14:textId="77777777" w:rsidR="00401946" w:rsidRPr="004C4AE1" w:rsidRDefault="00401946" w:rsidP="002B62CB">
            <w:pPr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B19C9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91594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AE1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D9547" w14:textId="77777777" w:rsidR="00401946" w:rsidRPr="004C4AE1" w:rsidRDefault="00B610FD" w:rsidP="002B6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1946" w:rsidRPr="004C4AE1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47559" w14:textId="77777777" w:rsidR="00401946" w:rsidRPr="004C4AE1" w:rsidRDefault="00401946" w:rsidP="002B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0A2CA50" w14:textId="77777777" w:rsidR="00401946" w:rsidRPr="004C4AE1" w:rsidRDefault="00401946" w:rsidP="00401946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  <w:rPr>
          <w:sz w:val="28"/>
          <w:szCs w:val="28"/>
        </w:rPr>
      </w:pPr>
    </w:p>
    <w:p w14:paraId="4038450A" w14:textId="59772A0B" w:rsidR="00401946" w:rsidRPr="004C4AE1" w:rsidRDefault="00401946" w:rsidP="00401946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  <w:rPr>
          <w:sz w:val="28"/>
          <w:szCs w:val="28"/>
        </w:rPr>
      </w:pPr>
      <w:r w:rsidRPr="004C4AE1">
        <w:rPr>
          <w:sz w:val="28"/>
          <w:szCs w:val="28"/>
        </w:rPr>
        <w:t xml:space="preserve">Начальник отдела учета и отчетности                                                </w:t>
      </w:r>
      <w:r w:rsidR="00B84639">
        <w:rPr>
          <w:sz w:val="28"/>
          <w:szCs w:val="28"/>
        </w:rPr>
        <w:t>Л</w:t>
      </w:r>
      <w:r w:rsidR="004442B5">
        <w:rPr>
          <w:sz w:val="28"/>
          <w:szCs w:val="28"/>
        </w:rPr>
        <w:t>.</w:t>
      </w:r>
      <w:r w:rsidR="00B84639">
        <w:rPr>
          <w:sz w:val="28"/>
          <w:szCs w:val="28"/>
        </w:rPr>
        <w:t>В</w:t>
      </w:r>
      <w:r w:rsidR="004442B5">
        <w:rPr>
          <w:sz w:val="28"/>
          <w:szCs w:val="28"/>
        </w:rPr>
        <w:t xml:space="preserve">. </w:t>
      </w:r>
      <w:proofErr w:type="spellStart"/>
      <w:r w:rsidR="004442B5">
        <w:rPr>
          <w:sz w:val="28"/>
          <w:szCs w:val="28"/>
        </w:rPr>
        <w:t>Г</w:t>
      </w:r>
      <w:r w:rsidR="00B84639">
        <w:rPr>
          <w:sz w:val="28"/>
          <w:szCs w:val="28"/>
        </w:rPr>
        <w:t>рибенюк</w:t>
      </w:r>
      <w:proofErr w:type="spellEnd"/>
    </w:p>
    <w:p w14:paraId="49BD72A4" w14:textId="77777777" w:rsidR="00401946" w:rsidRPr="0036615B" w:rsidRDefault="00401946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1946" w:rsidRPr="0036615B" w:rsidSect="00981639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23B47"/>
    <w:rsid w:val="000A5C25"/>
    <w:rsid w:val="000C71B1"/>
    <w:rsid w:val="000D67B0"/>
    <w:rsid w:val="000E6074"/>
    <w:rsid w:val="001140E9"/>
    <w:rsid w:val="0013637C"/>
    <w:rsid w:val="001D1651"/>
    <w:rsid w:val="00222F8B"/>
    <w:rsid w:val="00224C77"/>
    <w:rsid w:val="002622AB"/>
    <w:rsid w:val="00262E0F"/>
    <w:rsid w:val="002721F6"/>
    <w:rsid w:val="002736B3"/>
    <w:rsid w:val="002B5281"/>
    <w:rsid w:val="002B62CB"/>
    <w:rsid w:val="002C4566"/>
    <w:rsid w:val="002F716A"/>
    <w:rsid w:val="002F71F2"/>
    <w:rsid w:val="00320939"/>
    <w:rsid w:val="00330CE8"/>
    <w:rsid w:val="0035266F"/>
    <w:rsid w:val="0035767C"/>
    <w:rsid w:val="0036615B"/>
    <w:rsid w:val="00385FE6"/>
    <w:rsid w:val="003B7120"/>
    <w:rsid w:val="003E5372"/>
    <w:rsid w:val="003F0BA1"/>
    <w:rsid w:val="00401946"/>
    <w:rsid w:val="00407F6B"/>
    <w:rsid w:val="0042717B"/>
    <w:rsid w:val="004442B5"/>
    <w:rsid w:val="004A7886"/>
    <w:rsid w:val="004D23D7"/>
    <w:rsid w:val="004E67A7"/>
    <w:rsid w:val="00514E89"/>
    <w:rsid w:val="00545102"/>
    <w:rsid w:val="005479D1"/>
    <w:rsid w:val="005B155A"/>
    <w:rsid w:val="00600ED6"/>
    <w:rsid w:val="00615AC4"/>
    <w:rsid w:val="006608E5"/>
    <w:rsid w:val="006639AC"/>
    <w:rsid w:val="006C6DBE"/>
    <w:rsid w:val="006F144D"/>
    <w:rsid w:val="007009B8"/>
    <w:rsid w:val="0071421C"/>
    <w:rsid w:val="007462FA"/>
    <w:rsid w:val="00756304"/>
    <w:rsid w:val="00780EFD"/>
    <w:rsid w:val="007954A0"/>
    <w:rsid w:val="007A054C"/>
    <w:rsid w:val="007B4214"/>
    <w:rsid w:val="007C5B33"/>
    <w:rsid w:val="008116FF"/>
    <w:rsid w:val="00811EB4"/>
    <w:rsid w:val="00872555"/>
    <w:rsid w:val="00881BB7"/>
    <w:rsid w:val="008975E4"/>
    <w:rsid w:val="008D24C5"/>
    <w:rsid w:val="00913CA8"/>
    <w:rsid w:val="00960CF2"/>
    <w:rsid w:val="00960E19"/>
    <w:rsid w:val="00981639"/>
    <w:rsid w:val="009B3F3D"/>
    <w:rsid w:val="009C53C9"/>
    <w:rsid w:val="009D5FCD"/>
    <w:rsid w:val="009E1DB3"/>
    <w:rsid w:val="009F1896"/>
    <w:rsid w:val="00A00694"/>
    <w:rsid w:val="00A272CF"/>
    <w:rsid w:val="00A6307C"/>
    <w:rsid w:val="00A67047"/>
    <w:rsid w:val="00A8386E"/>
    <w:rsid w:val="00A86693"/>
    <w:rsid w:val="00AA4E08"/>
    <w:rsid w:val="00AB4273"/>
    <w:rsid w:val="00AE15FE"/>
    <w:rsid w:val="00AF02CD"/>
    <w:rsid w:val="00B610FD"/>
    <w:rsid w:val="00B6690B"/>
    <w:rsid w:val="00B84639"/>
    <w:rsid w:val="00B927F5"/>
    <w:rsid w:val="00BA3575"/>
    <w:rsid w:val="00C26352"/>
    <w:rsid w:val="00C95C06"/>
    <w:rsid w:val="00CC1E39"/>
    <w:rsid w:val="00D6047E"/>
    <w:rsid w:val="00D948C4"/>
    <w:rsid w:val="00E057CB"/>
    <w:rsid w:val="00E11416"/>
    <w:rsid w:val="00E817D5"/>
    <w:rsid w:val="00E908F0"/>
    <w:rsid w:val="00ED5D45"/>
    <w:rsid w:val="00EE10F1"/>
    <w:rsid w:val="00F01E17"/>
    <w:rsid w:val="00F31658"/>
    <w:rsid w:val="00F3223B"/>
    <w:rsid w:val="00F949D6"/>
    <w:rsid w:val="00FA15E5"/>
    <w:rsid w:val="00FB74BD"/>
    <w:rsid w:val="00FC538F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9DB4"/>
  <w15:docId w15:val="{C098A4B5-5C3E-4229-BE2D-EA3B7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  <w:style w:type="table" w:styleId="afff3">
    <w:name w:val="Table Grid"/>
    <w:basedOn w:val="a1"/>
    <w:uiPriority w:val="39"/>
    <w:rsid w:val="00B84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4851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Yrist</cp:lastModifiedBy>
  <cp:revision>4</cp:revision>
  <cp:lastPrinted>2022-05-23T05:31:00Z</cp:lastPrinted>
  <dcterms:created xsi:type="dcterms:W3CDTF">2024-04-17T11:36:00Z</dcterms:created>
  <dcterms:modified xsi:type="dcterms:W3CDTF">2024-07-05T08:09:00Z</dcterms:modified>
</cp:coreProperties>
</file>