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A7" w:rsidRDefault="005A54A7" w:rsidP="003C23E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BF1822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Default="005A54A7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A54A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ПОСТАНОВЛЕНИЕ</w:t>
      </w:r>
    </w:p>
    <w:p w:rsidR="00200975" w:rsidRPr="00200975" w:rsidRDefault="00200975" w:rsidP="003C23E7">
      <w:pPr>
        <w:pStyle w:val="ac"/>
        <w:rPr>
          <w:rFonts w:ascii="Times New Roman" w:hAnsi="Times New Roman"/>
          <w:sz w:val="28"/>
          <w:szCs w:val="28"/>
        </w:rPr>
      </w:pPr>
    </w:p>
    <w:p w:rsidR="005A54A7" w:rsidRPr="003C23E7" w:rsidRDefault="00200975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_____________________</w:t>
      </w:r>
      <w:r w:rsidR="005A54A7" w:rsidRPr="0087322A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5A54A7" w:rsidRPr="008732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54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200975">
      <w:pPr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п о с </w:t>
      </w:r>
      <w:proofErr w:type="gramStart"/>
      <w:r w:rsidRPr="00026F6A">
        <w:rPr>
          <w:rFonts w:ascii="Times New Roman" w:hAnsi="Times New Roman"/>
          <w:sz w:val="28"/>
          <w:szCs w:val="28"/>
        </w:rPr>
        <w:t>т</w:t>
      </w:r>
      <w:proofErr w:type="gramEnd"/>
      <w:r w:rsidRPr="00026F6A">
        <w:rPr>
          <w:rFonts w:ascii="Times New Roman" w:hAnsi="Times New Roman"/>
          <w:sz w:val="28"/>
          <w:szCs w:val="28"/>
        </w:rPr>
        <w:t xml:space="preserve">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sz w:val="28"/>
          <w:szCs w:val="28"/>
        </w:rPr>
        <w:t>5</w:t>
      </w:r>
      <w:r w:rsidRPr="005734AD">
        <w:rPr>
          <w:rFonts w:ascii="Times New Roman" w:hAnsi="Times New Roman"/>
          <w:sz w:val="28"/>
          <w:szCs w:val="28"/>
        </w:rPr>
        <w:t xml:space="preserve">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Pr="00200975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b w:val="0"/>
          <w:sz w:val="28"/>
          <w:szCs w:val="28"/>
        </w:rPr>
        <w:t>5</w:t>
      </w:r>
      <w:r w:rsidRPr="005734AD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F971B2">
              <w:rPr>
                <w:bCs/>
                <w:iCs/>
                <w:sz w:val="28"/>
                <w:szCs w:val="28"/>
              </w:rPr>
              <w:t>10,7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="00200975">
              <w:rPr>
                <w:bCs/>
                <w:iCs/>
                <w:sz w:val="28"/>
                <w:szCs w:val="28"/>
              </w:rPr>
              <w:t>0 тыс. руб.</w:t>
            </w:r>
            <w:r w:rsidRPr="00851A53">
              <w:rPr>
                <w:bCs/>
                <w:iCs/>
                <w:sz w:val="28"/>
                <w:szCs w:val="28"/>
              </w:rPr>
              <w:t>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 xml:space="preserve"> тыс.</w:t>
            </w:r>
            <w:r w:rsidR="00200975">
              <w:rPr>
                <w:bCs/>
                <w:iCs/>
                <w:sz w:val="28"/>
                <w:szCs w:val="28"/>
              </w:rPr>
              <w:t xml:space="preserve"> руб.</w:t>
            </w:r>
            <w:r w:rsidRPr="00851A53">
              <w:rPr>
                <w:bCs/>
                <w:iCs/>
                <w:sz w:val="28"/>
                <w:szCs w:val="28"/>
              </w:rPr>
              <w:t>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="00200975">
              <w:rPr>
                <w:bCs/>
                <w:iCs/>
                <w:sz w:val="28"/>
                <w:szCs w:val="28"/>
              </w:rPr>
              <w:t xml:space="preserve"> тыс. руб.</w:t>
            </w:r>
            <w:r w:rsidR="0087322A">
              <w:rPr>
                <w:bCs/>
                <w:iCs/>
                <w:sz w:val="28"/>
                <w:szCs w:val="28"/>
              </w:rPr>
              <w:t>;</w:t>
            </w:r>
          </w:p>
          <w:p w:rsidR="0087322A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 w:rsidR="004E5B83">
              <w:rPr>
                <w:bCs/>
                <w:iCs/>
                <w:sz w:val="28"/>
                <w:szCs w:val="28"/>
              </w:rPr>
              <w:t>0,0</w:t>
            </w:r>
            <w:r w:rsidR="00200975">
              <w:rPr>
                <w:bCs/>
                <w:iCs/>
                <w:sz w:val="28"/>
                <w:szCs w:val="28"/>
              </w:rPr>
              <w:t xml:space="preserve"> тыс. руб.</w:t>
            </w:r>
            <w:r w:rsidR="00BD71E2">
              <w:rPr>
                <w:bCs/>
                <w:iCs/>
                <w:sz w:val="28"/>
                <w:szCs w:val="28"/>
              </w:rPr>
              <w:t>;</w:t>
            </w:r>
          </w:p>
          <w:p w:rsidR="00BD71E2" w:rsidRDefault="00BD71E2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2024-</w:t>
            </w:r>
            <w:r w:rsidR="00F971B2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="00F971B2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851A53">
              <w:rPr>
                <w:bCs/>
                <w:iCs/>
                <w:sz w:val="28"/>
                <w:szCs w:val="28"/>
              </w:rPr>
              <w:t>тыс.</w:t>
            </w:r>
            <w:r w:rsidR="00200975">
              <w:rPr>
                <w:bCs/>
                <w:iCs/>
                <w:sz w:val="28"/>
                <w:szCs w:val="28"/>
              </w:rPr>
              <w:t xml:space="preserve"> руб.;</w:t>
            </w:r>
          </w:p>
          <w:p w:rsidR="00641C37" w:rsidRPr="00851A53" w:rsidRDefault="00200975" w:rsidP="00200975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2025- 3,1 тыс. руб..</w:t>
            </w:r>
          </w:p>
        </w:tc>
      </w:tr>
    </w:tbl>
    <w:p w:rsidR="005A54A7" w:rsidRPr="009D5285" w:rsidRDefault="005A54A7" w:rsidP="0020097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 xml:space="preserve">согласно таблицы № 1 </w:t>
      </w:r>
      <w:r w:rsidRPr="001E3753">
        <w:rPr>
          <w:bCs/>
          <w:sz w:val="28"/>
          <w:szCs w:val="28"/>
        </w:rPr>
        <w:lastRenderedPageBreak/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sz w:val="28"/>
          <w:szCs w:val="28"/>
        </w:rPr>
        <w:t>5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BD71E2" w:rsidRPr="00330277" w:rsidRDefault="005A54A7" w:rsidP="00BD71E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BD71E2" w:rsidRPr="00330277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(Хрипко)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Pr="00641C37" w:rsidRDefault="005A54A7" w:rsidP="00BD71E2">
      <w:pPr>
        <w:pStyle w:val="1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1C37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r w:rsidR="002009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Ю.В.</w:t>
      </w:r>
      <w:r w:rsidR="002009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C247DF" w:rsidRDefault="00C247DF" w:rsidP="005734AD">
      <w:pPr>
        <w:tabs>
          <w:tab w:val="left" w:pos="7815"/>
        </w:tabs>
        <w:rPr>
          <w:sz w:val="28"/>
          <w:szCs w:val="28"/>
        </w:rPr>
      </w:pPr>
    </w:p>
    <w:p w:rsidR="00C247DF" w:rsidRDefault="00C247DF" w:rsidP="005734AD">
      <w:pPr>
        <w:tabs>
          <w:tab w:val="left" w:pos="7815"/>
        </w:tabs>
        <w:rPr>
          <w:sz w:val="28"/>
          <w:szCs w:val="28"/>
        </w:rPr>
      </w:pPr>
    </w:p>
    <w:p w:rsidR="00200975" w:rsidRDefault="00200975" w:rsidP="005734AD">
      <w:pPr>
        <w:tabs>
          <w:tab w:val="left" w:pos="7815"/>
        </w:tabs>
        <w:rPr>
          <w:sz w:val="28"/>
          <w:szCs w:val="28"/>
        </w:rPr>
      </w:pPr>
    </w:p>
    <w:p w:rsidR="00200975" w:rsidRDefault="00200975" w:rsidP="00200975">
      <w:pPr>
        <w:tabs>
          <w:tab w:val="left" w:pos="7815"/>
        </w:tabs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00975" w:rsidRDefault="00200975" w:rsidP="00200975">
      <w:pPr>
        <w:tabs>
          <w:tab w:val="left" w:pos="7815"/>
        </w:tabs>
        <w:ind w:left="5387"/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>согласно таблицы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200975">
      <w:pPr>
        <w:widowControl w:val="0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4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3714"/>
        <w:gridCol w:w="1285"/>
        <w:gridCol w:w="581"/>
        <w:gridCol w:w="697"/>
        <w:gridCol w:w="697"/>
        <w:gridCol w:w="823"/>
        <w:gridCol w:w="696"/>
        <w:gridCol w:w="682"/>
        <w:gridCol w:w="15"/>
        <w:gridCol w:w="682"/>
        <w:gridCol w:w="15"/>
      </w:tblGrid>
      <w:tr w:rsidR="00641C37" w:rsidRPr="007F5E03" w:rsidTr="00200975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641C37" w:rsidRPr="00F15980" w:rsidRDefault="00641C37" w:rsidP="00200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Default="00641C37" w:rsidP="00200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2025год</w:t>
            </w:r>
          </w:p>
        </w:tc>
      </w:tr>
      <w:tr w:rsidR="00641C37" w:rsidRPr="007F5E03" w:rsidTr="00200975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641C37" w:rsidRPr="009A3C47" w:rsidTr="00200975">
        <w:trPr>
          <w:gridAfter w:val="1"/>
          <w:wAfter w:w="15" w:type="dxa"/>
          <w:tblCellSpacing w:w="0" w:type="dxa"/>
          <w:jc w:val="center"/>
        </w:trPr>
        <w:tc>
          <w:tcPr>
            <w:tcW w:w="970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641C3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C37" w:rsidRPr="00DB408A" w:rsidTr="00200975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8E22D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1C37">
              <w:rPr>
                <w:sz w:val="28"/>
                <w:szCs w:val="28"/>
              </w:rPr>
              <w:t>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641C37" w:rsidRPr="002F31C8" w:rsidTr="00200975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3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8E22D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Pr="00AF6B9D" w:rsidRDefault="00200975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 w:rsidR="005A54A7">
        <w:rPr>
          <w:sz w:val="28"/>
          <w:szCs w:val="28"/>
          <w:lang w:eastAsia="en-US"/>
        </w:rPr>
        <w:t>№ 2</w:t>
      </w:r>
      <w:r w:rsidR="005A54A7" w:rsidRPr="00AF6B9D">
        <w:rPr>
          <w:sz w:val="28"/>
          <w:szCs w:val="28"/>
          <w:lang w:eastAsia="en-US"/>
        </w:rPr>
        <w:t xml:space="preserve"> 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200975" w:rsidRDefault="005A54A7" w:rsidP="0065224B">
      <w:pPr>
        <w:rPr>
          <w:b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</w:p>
    <w:p w:rsidR="005A54A7" w:rsidRPr="00F80551" w:rsidRDefault="005A54A7" w:rsidP="00200975">
      <w:pPr>
        <w:jc w:val="center"/>
        <w:rPr>
          <w:sz w:val="28"/>
          <w:szCs w:val="28"/>
        </w:rPr>
      </w:pPr>
      <w:r w:rsidRPr="00F80551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</w:t>
      </w:r>
      <w:r w:rsidR="00641C37">
        <w:rPr>
          <w:sz w:val="28"/>
          <w:szCs w:val="28"/>
        </w:rPr>
        <w:t>5</w:t>
      </w:r>
      <w:r w:rsidRPr="00F80551">
        <w:rPr>
          <w:sz w:val="28"/>
          <w:szCs w:val="28"/>
        </w:rPr>
        <w:t>»</w:t>
      </w:r>
    </w:p>
    <w:p w:rsidR="00200975" w:rsidRPr="00F80551" w:rsidRDefault="00200975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54A7" w:rsidRPr="00200975" w:rsidRDefault="00200975" w:rsidP="002009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097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82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2326"/>
        <w:gridCol w:w="2236"/>
        <w:gridCol w:w="1328"/>
        <w:gridCol w:w="893"/>
        <w:gridCol w:w="851"/>
        <w:gridCol w:w="850"/>
        <w:gridCol w:w="851"/>
        <w:gridCol w:w="808"/>
        <w:gridCol w:w="800"/>
        <w:gridCol w:w="1701"/>
        <w:gridCol w:w="1560"/>
      </w:tblGrid>
      <w:tr w:rsidR="00200975" w:rsidRPr="00F64486" w:rsidTr="00200975">
        <w:trPr>
          <w:trHeight w:val="518"/>
        </w:trPr>
        <w:tc>
          <w:tcPr>
            <w:tcW w:w="620" w:type="dxa"/>
            <w:vMerge w:val="restart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326" w:type="dxa"/>
            <w:vMerge w:val="restart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328" w:type="dxa"/>
            <w:vMerge w:val="restart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64486">
              <w:rPr>
                <w:sz w:val="28"/>
                <w:szCs w:val="28"/>
                <w:shd w:val="clear" w:color="auto" w:fill="FFFFFF"/>
              </w:rPr>
              <w:t>руб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053" w:type="dxa"/>
            <w:gridSpan w:val="6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701" w:type="dxa"/>
            <w:vMerge w:val="restart"/>
            <w:vAlign w:val="center"/>
          </w:tcPr>
          <w:p w:rsidR="00200975" w:rsidRPr="00F64486" w:rsidRDefault="00200975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200975" w:rsidRPr="00F64486" w:rsidRDefault="00200975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200975" w:rsidRPr="00F64486" w:rsidRDefault="00200975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200975" w:rsidRPr="00F64486" w:rsidRDefault="00200975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200975" w:rsidRPr="00F64486" w:rsidRDefault="00200975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641C37" w:rsidRPr="00F64486" w:rsidTr="00200975">
        <w:tc>
          <w:tcPr>
            <w:tcW w:w="620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08" w:type="dxa"/>
            <w:vAlign w:val="bottom"/>
          </w:tcPr>
          <w:p w:rsidR="00641C37" w:rsidRDefault="00641C37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200975" w:rsidRDefault="00200975" w:rsidP="00876028">
            <w:pPr>
              <w:snapToGrid w:val="0"/>
              <w:rPr>
                <w:sz w:val="28"/>
                <w:szCs w:val="28"/>
              </w:rPr>
            </w:pPr>
          </w:p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641C37" w:rsidRPr="00F64486" w:rsidTr="00200975">
        <w:tc>
          <w:tcPr>
            <w:tcW w:w="620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326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641C3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0" w:type="dxa"/>
          </w:tcPr>
          <w:p w:rsidR="00641C3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:rsidR="00641C37" w:rsidRPr="00F64486" w:rsidRDefault="00641C37" w:rsidP="00641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41C37" w:rsidRPr="00F64486" w:rsidTr="00200975">
        <w:trPr>
          <w:trHeight w:val="1690"/>
        </w:trPr>
        <w:tc>
          <w:tcPr>
            <w:tcW w:w="620" w:type="dxa"/>
            <w:vMerge w:val="restart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326" w:type="dxa"/>
            <w:vMerge w:val="restart"/>
          </w:tcPr>
          <w:p w:rsidR="00641C37" w:rsidRPr="00A60978" w:rsidRDefault="00641C37" w:rsidP="00200975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641C37" w:rsidRPr="00A46549" w:rsidRDefault="008E22DF" w:rsidP="00BD71E2">
            <w:pPr>
              <w:contextualSpacing/>
              <w:jc w:val="center"/>
            </w:pPr>
            <w:r>
              <w:t>6</w:t>
            </w:r>
            <w:r w:rsidR="00641C37">
              <w:t>,5</w:t>
            </w:r>
          </w:p>
        </w:tc>
        <w:tc>
          <w:tcPr>
            <w:tcW w:w="893" w:type="dxa"/>
          </w:tcPr>
          <w:p w:rsidR="00641C37" w:rsidRPr="00A46549" w:rsidRDefault="00641C3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641C37" w:rsidRPr="00A46549" w:rsidRDefault="00641C37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641C37" w:rsidRPr="007E496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641C37" w:rsidRPr="00971C54" w:rsidRDefault="00641C37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08" w:type="dxa"/>
          </w:tcPr>
          <w:p w:rsidR="00641C37" w:rsidRPr="00971C54" w:rsidRDefault="008E22DF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641C37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00" w:type="dxa"/>
          </w:tcPr>
          <w:p w:rsidR="00641C37" w:rsidRPr="00971C54" w:rsidRDefault="00CC481D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vMerge w:val="restart"/>
            <w:vAlign w:val="center"/>
          </w:tcPr>
          <w:p w:rsidR="00641C37" w:rsidRPr="00971C54" w:rsidRDefault="00641C37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</w:t>
            </w:r>
            <w:r w:rsidRPr="00971C54">
              <w:rPr>
                <w:sz w:val="28"/>
                <w:szCs w:val="28"/>
                <w:lang w:eastAsia="en-US"/>
              </w:rPr>
              <w:lastRenderedPageBreak/>
              <w:t>прав работни</w:t>
            </w:r>
            <w:r w:rsidR="00200975">
              <w:rPr>
                <w:sz w:val="28"/>
                <w:szCs w:val="28"/>
                <w:lang w:eastAsia="en-US"/>
              </w:rPr>
              <w:t>ков на безопасные условия труда.</w:t>
            </w:r>
            <w:bookmarkStart w:id="0" w:name="_GoBack"/>
            <w:bookmarkEnd w:id="0"/>
            <w:r w:rsidRPr="00971C5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41C37" w:rsidRPr="00F64486" w:rsidRDefault="00641C37" w:rsidP="00876028">
            <w:pPr>
              <w:rPr>
                <w:sz w:val="28"/>
                <w:szCs w:val="28"/>
              </w:rPr>
            </w:pPr>
          </w:p>
        </w:tc>
      </w:tr>
      <w:tr w:rsidR="00641C37" w:rsidRPr="00F64486" w:rsidTr="00200975">
        <w:tc>
          <w:tcPr>
            <w:tcW w:w="620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  <w:vAlign w:val="center"/>
          </w:tcPr>
          <w:p w:rsidR="00641C37" w:rsidRPr="00E72D5B" w:rsidRDefault="008E22DF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1C37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  <w:vAlign w:val="center"/>
          </w:tcPr>
          <w:p w:rsidR="00641C37" w:rsidRPr="00E72D5B" w:rsidRDefault="00641C37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641C37" w:rsidRPr="00E72D5B" w:rsidRDefault="00641C37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641C37" w:rsidRPr="00E72D5B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vAlign w:val="center"/>
          </w:tcPr>
          <w:p w:rsidR="00641C37" w:rsidRPr="00971C54" w:rsidRDefault="00641C37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641C37" w:rsidRPr="00971C54" w:rsidRDefault="008E22DF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1C37">
              <w:rPr>
                <w:sz w:val="28"/>
                <w:szCs w:val="28"/>
              </w:rPr>
              <w:t>,0</w:t>
            </w:r>
          </w:p>
        </w:tc>
        <w:tc>
          <w:tcPr>
            <w:tcW w:w="800" w:type="dxa"/>
          </w:tcPr>
          <w:p w:rsidR="00641C37" w:rsidRPr="00971C54" w:rsidRDefault="00CC481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vMerge/>
            <w:vAlign w:val="center"/>
          </w:tcPr>
          <w:p w:rsidR="00641C37" w:rsidRPr="00971C54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CC481D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200975">
        <w:trPr>
          <w:trHeight w:val="2779"/>
        </w:trPr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 w:val="restart"/>
            <w:vAlign w:val="center"/>
          </w:tcPr>
          <w:p w:rsidR="00CC481D" w:rsidRPr="00F64486" w:rsidRDefault="00CC481D" w:rsidP="00CC4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26" w:type="dxa"/>
            <w:vMerge w:val="restart"/>
            <w:vAlign w:val="center"/>
          </w:tcPr>
          <w:p w:rsidR="00CC481D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CC481D" w:rsidRDefault="00CC481D" w:rsidP="00CC481D">
            <w:pPr>
              <w:rPr>
                <w:sz w:val="28"/>
                <w:szCs w:val="28"/>
              </w:rPr>
            </w:pPr>
          </w:p>
          <w:p w:rsidR="00CC481D" w:rsidRPr="00306139" w:rsidRDefault="00CC481D" w:rsidP="00CC481D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CC481D" w:rsidRPr="00200975" w:rsidRDefault="008E22DF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200975">
              <w:rPr>
                <w:sz w:val="28"/>
                <w:szCs w:val="28"/>
              </w:rPr>
              <w:t>4,2</w:t>
            </w:r>
          </w:p>
        </w:tc>
        <w:tc>
          <w:tcPr>
            <w:tcW w:w="893" w:type="dxa"/>
            <w:vAlign w:val="center"/>
          </w:tcPr>
          <w:p w:rsidR="00CC481D" w:rsidRPr="00200975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20097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200975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200975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200975" w:rsidRDefault="00CC481D" w:rsidP="00CC481D">
            <w:pPr>
              <w:jc w:val="center"/>
              <w:rPr>
                <w:sz w:val="28"/>
                <w:szCs w:val="28"/>
                <w:highlight w:val="yellow"/>
              </w:rPr>
            </w:pPr>
            <w:r w:rsidRPr="00200975"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CC481D" w:rsidRPr="00200975" w:rsidRDefault="00CC481D" w:rsidP="00CC481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 w:rsidRPr="00200975"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200975" w:rsidRDefault="008E22DF" w:rsidP="008E22DF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00975">
              <w:rPr>
                <w:sz w:val="28"/>
                <w:szCs w:val="28"/>
              </w:rPr>
              <w:t>0</w:t>
            </w:r>
            <w:r w:rsidR="00CC481D" w:rsidRPr="00200975">
              <w:rPr>
                <w:sz w:val="28"/>
                <w:szCs w:val="28"/>
              </w:rPr>
              <w:t>,</w:t>
            </w:r>
            <w:r w:rsidRPr="00200975"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CC481D" w:rsidRPr="002F1B3E" w:rsidRDefault="00CC481D" w:rsidP="00CC481D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701" w:type="dxa"/>
            <w:vMerge w:val="restart"/>
            <w:vAlign w:val="center"/>
          </w:tcPr>
          <w:p w:rsidR="00CC481D" w:rsidRPr="002F1B3E" w:rsidRDefault="00CC481D" w:rsidP="00CC481D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CC481D" w:rsidRPr="00971C54" w:rsidRDefault="00CC481D" w:rsidP="00CC481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CC481D" w:rsidRPr="00F64486" w:rsidTr="00200975">
        <w:trPr>
          <w:trHeight w:val="629"/>
        </w:trPr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A46549" w:rsidRDefault="008E22DF" w:rsidP="00CC481D">
            <w:pPr>
              <w:contextualSpacing/>
              <w:jc w:val="center"/>
            </w:pPr>
            <w:r>
              <w:t>4,2</w:t>
            </w:r>
          </w:p>
        </w:tc>
        <w:tc>
          <w:tcPr>
            <w:tcW w:w="893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CC481D" w:rsidRPr="00496FE5" w:rsidRDefault="00CC481D" w:rsidP="00CC4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8E22DF" w:rsidP="008E22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C48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701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 w:val="restart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CC481D" w:rsidRPr="00A46549" w:rsidRDefault="008E22DF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8E22DF" w:rsidP="008E22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C48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701" w:type="dxa"/>
            <w:vMerge w:val="restart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A46549" w:rsidRDefault="00CC481D" w:rsidP="008E22D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22D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8E22DF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8E22DF" w:rsidP="008E22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C48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200975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200975" w:rsidRDefault="00200975" w:rsidP="007E08F3">
      <w:pPr>
        <w:jc w:val="center"/>
        <w:rPr>
          <w:b/>
        </w:rPr>
      </w:pPr>
    </w:p>
    <w:p w:rsidR="00200975" w:rsidRDefault="00200975" w:rsidP="007E08F3">
      <w:pPr>
        <w:jc w:val="center"/>
        <w:rPr>
          <w:b/>
        </w:rPr>
      </w:pP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Заместитель главы по общим вопросам и вопросам благоустройства</w:t>
      </w: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и ЖКХ</w:t>
      </w:r>
      <w:r>
        <w:rPr>
          <w:sz w:val="28"/>
          <w:szCs w:val="28"/>
        </w:rPr>
        <w:t xml:space="preserve"> </w:t>
      </w:r>
      <w:r w:rsidRPr="000F786C">
        <w:rPr>
          <w:sz w:val="28"/>
          <w:szCs w:val="28"/>
        </w:rPr>
        <w:t>администрации Красногвардейского</w:t>
      </w: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 xml:space="preserve">сельского поселения Каневского района                                                        </w:t>
      </w:r>
      <w:r>
        <w:rPr>
          <w:sz w:val="28"/>
          <w:szCs w:val="28"/>
        </w:rPr>
        <w:t xml:space="preserve">         </w:t>
      </w:r>
      <w:r w:rsidRPr="000F786C">
        <w:rPr>
          <w:sz w:val="28"/>
          <w:szCs w:val="28"/>
        </w:rPr>
        <w:t xml:space="preserve">                                    </w:t>
      </w:r>
      <w:r w:rsidR="00200975">
        <w:rPr>
          <w:sz w:val="28"/>
          <w:szCs w:val="28"/>
        </w:rPr>
        <w:t xml:space="preserve">            </w:t>
      </w:r>
      <w:r w:rsidRPr="000F786C">
        <w:rPr>
          <w:sz w:val="28"/>
          <w:szCs w:val="28"/>
        </w:rPr>
        <w:t xml:space="preserve">       Т.В. Дудка</w:t>
      </w:r>
    </w:p>
    <w:p w:rsidR="005A54A7" w:rsidRPr="009D5285" w:rsidRDefault="005A54A7" w:rsidP="007851BA">
      <w:pPr>
        <w:rPr>
          <w:rFonts w:ascii="Arial" w:hAnsi="Arial" w:cs="Arial"/>
        </w:rPr>
      </w:pP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0975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B83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1C3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851BA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6FB2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2DF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6CE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D71E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7DF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481D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1B2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FE5DA"/>
  <w15:docId w15:val="{ABE0C0EF-2F0B-48C2-A4BB-FE256DF5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Заголовок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Urist</cp:lastModifiedBy>
  <cp:revision>2</cp:revision>
  <cp:lastPrinted>2020-06-26T11:49:00Z</cp:lastPrinted>
  <dcterms:created xsi:type="dcterms:W3CDTF">2025-01-07T14:10:00Z</dcterms:created>
  <dcterms:modified xsi:type="dcterms:W3CDTF">2025-01-07T14:10:00Z</dcterms:modified>
</cp:coreProperties>
</file>