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Mar>
          <w:left w:w="10" w:type="dxa"/>
          <w:right w:w="10" w:type="dxa"/>
        </w:tblCellMar>
        <w:tblLook w:val="04A0"/>
      </w:tblPr>
      <w:tblGrid>
        <w:gridCol w:w="1626"/>
        <w:gridCol w:w="1497"/>
        <w:gridCol w:w="62"/>
        <w:gridCol w:w="1439"/>
        <w:gridCol w:w="1836"/>
        <w:gridCol w:w="920"/>
        <w:gridCol w:w="755"/>
        <w:gridCol w:w="27"/>
        <w:gridCol w:w="1341"/>
      </w:tblGrid>
      <w:tr w:rsidR="000F68D7" w:rsidTr="00F0035D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16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178DA" w:rsidRDefault="00F0035D">
            <w:pPr>
              <w:spacing w:before="100" w:after="100" w:line="28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Фамилия, имя, отчество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178DA" w:rsidRDefault="00F0035D">
            <w:pPr>
              <w:spacing w:before="100" w:after="100" w:line="28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Должность</w:t>
            </w:r>
          </w:p>
        </w:tc>
        <w:tc>
          <w:tcPr>
            <w:tcW w:w="1439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178DA" w:rsidRDefault="00F0035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Общая сумма декларированного годового дохода</w:t>
            </w:r>
          </w:p>
          <w:p w:rsidR="00F178DA" w:rsidRDefault="00F0035D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за 201 5 г. (руб.)</w:t>
            </w:r>
          </w:p>
        </w:tc>
        <w:tc>
          <w:tcPr>
            <w:tcW w:w="3511" w:type="dxa"/>
            <w:gridSpan w:val="3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178DA" w:rsidRDefault="00F0035D">
            <w:pPr>
              <w:spacing w:before="100" w:after="100" w:line="28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368" w:type="dxa"/>
            <w:gridSpan w:val="2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178DA" w:rsidRDefault="00F0035D">
            <w:pPr>
              <w:spacing w:before="100" w:after="100" w:line="28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B8590C" w:rsidTr="00F0035D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16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178DA" w:rsidRDefault="00F178D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178DA" w:rsidRDefault="00F178D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39" w:type="dxa"/>
            <w:vMerge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178DA" w:rsidRDefault="00F178D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178DA" w:rsidRDefault="00F0035D">
            <w:pPr>
              <w:spacing w:before="100" w:after="100" w:line="28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Вид объектов недвижимости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178DA" w:rsidRDefault="00F0035D">
            <w:pPr>
              <w:spacing w:before="100" w:after="100" w:line="288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Пл. </w:t>
            </w:r>
          </w:p>
          <w:p w:rsidR="00F178DA" w:rsidRDefault="00F0035D">
            <w:pPr>
              <w:spacing w:before="100" w:after="100" w:line="28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кв. м.)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178DA" w:rsidRDefault="00F0035D">
            <w:pPr>
              <w:spacing w:before="100" w:after="100" w:line="28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Страна</w:t>
            </w:r>
          </w:p>
        </w:tc>
        <w:tc>
          <w:tcPr>
            <w:tcW w:w="1368" w:type="dxa"/>
            <w:gridSpan w:val="2"/>
            <w:vMerge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178DA" w:rsidRDefault="00F178DA">
            <w:pPr>
              <w:rPr>
                <w:rFonts w:ascii="Calibri" w:eastAsia="Calibri" w:hAnsi="Calibri" w:cs="Calibri"/>
              </w:rPr>
            </w:pPr>
          </w:p>
        </w:tc>
      </w:tr>
      <w:tr w:rsidR="00B8590C" w:rsidTr="00F0035D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1626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178DA" w:rsidRDefault="00F0035D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Гринь</w:t>
            </w:r>
          </w:p>
          <w:p w:rsidR="00F178DA" w:rsidRDefault="00F0035D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Юрий Васиьевичч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178DA" w:rsidRDefault="00F0035D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Депутат Совета</w:t>
            </w:r>
          </w:p>
        </w:tc>
        <w:tc>
          <w:tcPr>
            <w:tcW w:w="14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178DA" w:rsidRDefault="00F0035D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178DA" w:rsidRDefault="00F0035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Земельный участок.</w:t>
            </w:r>
          </w:p>
          <w:p w:rsidR="00F178DA" w:rsidRDefault="00F0035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Категория земель земельный участок под индивидуальное жилищное строительство </w:t>
            </w:r>
          </w:p>
          <w:p w:rsidR="00F178DA" w:rsidRDefault="00F0035D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(индивидуальная собственность).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178DA" w:rsidRDefault="00F0035D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имею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178DA" w:rsidRDefault="00F0035D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136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178DA" w:rsidRDefault="00F0035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u w:val="single"/>
              </w:rPr>
              <w:t>Легковой  автомобиль</w:t>
            </w:r>
          </w:p>
          <w:p w:rsidR="00F178DA" w:rsidRDefault="00F0035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ВАЗ 21214, 201 г.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  <w:p w:rsidR="00F178DA" w:rsidRDefault="00F0035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6"/>
                <w:u w:val="single"/>
              </w:rPr>
              <w:t>Моторные средства</w:t>
            </w:r>
          </w:p>
          <w:p w:rsidR="00F178DA" w:rsidRDefault="00F0035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Шасси Самоодное Т-16М-У1,</w:t>
            </w:r>
          </w:p>
          <w:p w:rsidR="00F178DA" w:rsidRDefault="00F0035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Трактор Т-25А, 1988 г.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  <w:p w:rsidR="00F178DA" w:rsidRDefault="00F0035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Прицеп тракторный 2ПТ</w:t>
            </w:r>
            <w:r>
              <w:rPr>
                <w:rFonts w:ascii="Times New Roman" w:eastAsia="Times New Roman" w:hAnsi="Times New Roman" w:cs="Times New Roman"/>
                <w:sz w:val="16"/>
              </w:rPr>
              <w:t>С-4, 1983 г.р.</w:t>
            </w:r>
          </w:p>
          <w:p w:rsidR="00F178DA" w:rsidRDefault="00F178D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F178DA" w:rsidRDefault="00F178DA">
            <w:pPr>
              <w:spacing w:before="100" w:after="100" w:line="240" w:lineRule="auto"/>
              <w:jc w:val="center"/>
            </w:pPr>
          </w:p>
        </w:tc>
      </w:tr>
      <w:tr w:rsidR="00B8590C" w:rsidTr="00F0035D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1626" w:type="dxa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178DA" w:rsidRDefault="00F178D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178DA" w:rsidRDefault="00F178D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39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178DA" w:rsidRDefault="00F178D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178DA" w:rsidRDefault="00F0035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Земельный участок.</w:t>
            </w:r>
          </w:p>
          <w:p w:rsidR="00F178DA" w:rsidRDefault="00F0035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Категория земель: земельный участок под индивидуальное жилищное строительство</w:t>
            </w:r>
          </w:p>
          <w:p w:rsidR="00F178DA" w:rsidRDefault="00F0035D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(индивидуальная собственность).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178DA" w:rsidRDefault="00F0035D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900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178DA" w:rsidRDefault="00F0035D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136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178DA" w:rsidRDefault="00F178DA">
            <w:pPr>
              <w:rPr>
                <w:rFonts w:ascii="Calibri" w:eastAsia="Calibri" w:hAnsi="Calibri" w:cs="Calibri"/>
              </w:rPr>
            </w:pPr>
          </w:p>
        </w:tc>
      </w:tr>
      <w:tr w:rsidR="00B8590C" w:rsidTr="00F0035D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1626" w:type="dxa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178DA" w:rsidRDefault="00F178D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178DA" w:rsidRDefault="00F178D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39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178DA" w:rsidRDefault="00F178D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178DA" w:rsidRDefault="00F0035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Жилой дом</w:t>
            </w:r>
          </w:p>
          <w:p w:rsidR="00F178DA" w:rsidRDefault="00F0035D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(индивидуальная собственность).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178DA" w:rsidRDefault="00F0035D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111,7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178DA" w:rsidRDefault="00F0035D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136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178DA" w:rsidRDefault="00F178DA">
            <w:pPr>
              <w:rPr>
                <w:rFonts w:ascii="Calibri" w:eastAsia="Calibri" w:hAnsi="Calibri" w:cs="Calibri"/>
              </w:rPr>
            </w:pPr>
          </w:p>
        </w:tc>
      </w:tr>
      <w:tr w:rsidR="00B8590C" w:rsidTr="00F0035D">
        <w:tblPrEx>
          <w:tblCellMar>
            <w:top w:w="0" w:type="dxa"/>
            <w:bottom w:w="0" w:type="dxa"/>
          </w:tblCellMar>
        </w:tblPrEx>
        <w:trPr>
          <w:trHeight w:val="2619"/>
          <w:jc w:val="center"/>
        </w:trPr>
        <w:tc>
          <w:tcPr>
            <w:tcW w:w="162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282861" w:rsidRDefault="00282861">
            <w:pPr>
              <w:spacing w:before="100" w:after="10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Кременчуцкий </w:t>
            </w:r>
          </w:p>
          <w:p w:rsidR="00282861" w:rsidRDefault="00282861">
            <w:pPr>
              <w:spacing w:before="100" w:after="100" w:line="240" w:lineRule="auto"/>
              <w:rPr>
                <w:rFonts w:ascii="Times New Roman" w:eastAsia="Times New Roman" w:hAnsi="Times New Roman" w:cs="Times New Roman"/>
              </w:rPr>
            </w:pPr>
          </w:p>
          <w:p w:rsidR="00282861" w:rsidRDefault="00282861">
            <w:pPr>
              <w:spacing w:before="100" w:after="10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Владимир</w:t>
            </w:r>
          </w:p>
          <w:p w:rsidR="00282861" w:rsidRDefault="00282861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</w:rPr>
              <w:t>Николаевич</w:t>
            </w:r>
          </w:p>
          <w:p w:rsidR="00282861" w:rsidRDefault="00282861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</w:p>
          <w:p w:rsidR="00282861" w:rsidRDefault="00282861">
            <w:pPr>
              <w:spacing w:before="100" w:after="100" w:line="240" w:lineRule="auto"/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282861" w:rsidRDefault="00282861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депутат Совета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282861" w:rsidRDefault="00282861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99200,00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282861" w:rsidRDefault="0028286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Жилой дом</w:t>
            </w:r>
          </w:p>
          <w:p w:rsidR="00282861" w:rsidRDefault="0028286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(индивидуальная собственность).</w:t>
            </w:r>
          </w:p>
          <w:p w:rsidR="00282861" w:rsidRDefault="0028286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Земельный участок.</w:t>
            </w:r>
          </w:p>
          <w:p w:rsidR="00282861" w:rsidRDefault="0028286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Категория земель: земельный участок под индивидуальное жилищное строительство</w:t>
            </w:r>
          </w:p>
          <w:p w:rsidR="00282861" w:rsidRDefault="00282861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 собственность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282861" w:rsidRDefault="0028286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57,0</w:t>
            </w:r>
          </w:p>
          <w:p w:rsidR="00282861" w:rsidRDefault="0028286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282861" w:rsidRDefault="0028286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282861" w:rsidRDefault="0028286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282861" w:rsidRDefault="00282861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4000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282861" w:rsidRDefault="00282861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1368" w:type="dxa"/>
            <w:gridSpan w:val="2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282861" w:rsidRDefault="0028286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имею</w:t>
            </w:r>
          </w:p>
          <w:p w:rsidR="00282861" w:rsidRDefault="00282861">
            <w:pPr>
              <w:spacing w:before="100" w:after="10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282861" w:rsidRDefault="00282861">
            <w:pPr>
              <w:spacing w:before="100" w:after="10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282861" w:rsidRDefault="00282861" w:rsidP="003510B1">
            <w:pPr>
              <w:spacing w:before="100" w:after="10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F178DA" w:rsidTr="00282861">
        <w:tblPrEx>
          <w:tblCellMar>
            <w:top w:w="0" w:type="dxa"/>
            <w:bottom w:w="0" w:type="dxa"/>
          </w:tblCellMar>
        </w:tblPrEx>
        <w:trPr>
          <w:trHeight w:val="390"/>
          <w:jc w:val="center"/>
        </w:trPr>
        <w:tc>
          <w:tcPr>
            <w:tcW w:w="9503" w:type="dxa"/>
            <w:gridSpan w:val="9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F178DA" w:rsidRDefault="00F178D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035D" w:rsidTr="00F0035D">
        <w:tblPrEx>
          <w:tblCellMar>
            <w:top w:w="0" w:type="dxa"/>
            <w:bottom w:w="0" w:type="dxa"/>
          </w:tblCellMar>
        </w:tblPrEx>
        <w:trPr>
          <w:trHeight w:val="1828"/>
          <w:jc w:val="center"/>
        </w:trPr>
        <w:tc>
          <w:tcPr>
            <w:tcW w:w="1626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282861" w:rsidRDefault="0028286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Ищенко</w:t>
            </w:r>
          </w:p>
          <w:p w:rsidR="00282861" w:rsidRDefault="0028286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Ирина</w:t>
            </w:r>
          </w:p>
          <w:p w:rsidR="00282861" w:rsidRDefault="00282861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Викторовна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282861" w:rsidRDefault="00282861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депутат Совета</w:t>
            </w:r>
          </w:p>
        </w:tc>
        <w:tc>
          <w:tcPr>
            <w:tcW w:w="14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282861" w:rsidRDefault="00282861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342740,00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282861" w:rsidRDefault="0028286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Земельный участок.</w:t>
            </w:r>
          </w:p>
          <w:p w:rsidR="00282861" w:rsidRDefault="0028286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Категория земель: земли населенных пунктов - для ведения личного подсобного хозяйства</w:t>
            </w:r>
          </w:p>
          <w:p w:rsidR="00282861" w:rsidRDefault="00282861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(индивидуальная собственность).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282861" w:rsidRDefault="00282861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имею</w:t>
            </w:r>
          </w:p>
          <w:p w:rsidR="00282861" w:rsidRDefault="00282861" w:rsidP="00CB3AA2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282861" w:rsidRDefault="00282861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  <w:p w:rsidR="00282861" w:rsidRDefault="00282861" w:rsidP="007F4069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368" w:type="dxa"/>
            <w:gridSpan w:val="2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282861" w:rsidRDefault="0028286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Легковой автомобиль,</w:t>
            </w:r>
          </w:p>
          <w:p w:rsidR="00282861" w:rsidRDefault="00282861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универсал ВАЗ 2104</w:t>
            </w:r>
          </w:p>
          <w:p w:rsidR="00282861" w:rsidRDefault="00282861" w:rsidP="00FA3F96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B8590C" w:rsidTr="00F0035D">
        <w:tblPrEx>
          <w:tblCellMar>
            <w:top w:w="0" w:type="dxa"/>
            <w:bottom w:w="0" w:type="dxa"/>
          </w:tblCellMar>
        </w:tblPrEx>
        <w:trPr>
          <w:trHeight w:val="205"/>
          <w:jc w:val="center"/>
        </w:trPr>
        <w:tc>
          <w:tcPr>
            <w:tcW w:w="1626" w:type="dxa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178DA" w:rsidRDefault="00F178D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178DA" w:rsidRDefault="00F178D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39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178DA" w:rsidRDefault="00F178D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178DA" w:rsidRDefault="00F0035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Земельный участок.</w:t>
            </w:r>
          </w:p>
          <w:p w:rsidR="00F178DA" w:rsidRDefault="00F0035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Категория земель: земли сельскохозяйственного назначения – для сельскохозяйственного производства</w:t>
            </w:r>
          </w:p>
          <w:p w:rsidR="00F178DA" w:rsidRDefault="00F0035D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(общая долевая) собственность).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178DA" w:rsidRDefault="00F0035D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4580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178DA" w:rsidRDefault="00F0035D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1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178DA" w:rsidRDefault="00F178DA">
            <w:pPr>
              <w:spacing w:before="100" w:after="10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B8590C" w:rsidTr="00F0035D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162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178DA" w:rsidRDefault="00F0035D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Супруг</w:t>
            </w:r>
          </w:p>
          <w:p w:rsidR="00282861" w:rsidRDefault="0028286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</w:t>
            </w:r>
            <w:r w:rsidR="00F0035D">
              <w:rPr>
                <w:rFonts w:ascii="Times New Roman" w:eastAsia="Times New Roman" w:hAnsi="Times New Roman" w:cs="Times New Roman"/>
                <w:sz w:val="16"/>
              </w:rPr>
              <w:t xml:space="preserve">щенко </w:t>
            </w:r>
          </w:p>
          <w:p w:rsidR="00F178DA" w:rsidRDefault="00F0035D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Александр </w:t>
            </w: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Николаевичч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178DA" w:rsidRDefault="00F0035D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электрик Каневскпромэнерго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178DA" w:rsidRDefault="00F0035D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314190,00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178DA" w:rsidRDefault="00F0035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Жилой дом</w:t>
            </w:r>
          </w:p>
          <w:p w:rsidR="00F178DA" w:rsidRDefault="00F0035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(</w:t>
            </w: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 собственность).</w:t>
            </w:r>
          </w:p>
          <w:p w:rsidR="00F178DA" w:rsidRDefault="00F0035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Земельный участок для </w:t>
            </w: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сельскохозяйственного производства</w:t>
            </w:r>
          </w:p>
          <w:p w:rsidR="00F178DA" w:rsidRDefault="00F0035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(индивидуальная)</w:t>
            </w:r>
          </w:p>
          <w:p w:rsidR="00F178DA" w:rsidRDefault="00F0035D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178DA" w:rsidRDefault="00F0035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 xml:space="preserve"> 4096</w:t>
            </w:r>
          </w:p>
          <w:p w:rsidR="00F178DA" w:rsidRDefault="00F178D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F178DA" w:rsidRDefault="00F0035D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6870</w:t>
            </w:r>
          </w:p>
          <w:p w:rsidR="00F178DA" w:rsidRDefault="00F178DA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F178DA" w:rsidRDefault="00F0035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84,9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178DA" w:rsidRDefault="00F0035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Россия</w:t>
            </w:r>
          </w:p>
          <w:p w:rsidR="00F178DA" w:rsidRDefault="00F178D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F178DA" w:rsidRDefault="00F0035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  <w:p w:rsidR="00F178DA" w:rsidRDefault="00F178D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F178DA" w:rsidRDefault="00F0035D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1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178DA" w:rsidRDefault="00F0035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Легковые автомобили</w:t>
            </w:r>
          </w:p>
          <w:p w:rsidR="00F178DA" w:rsidRDefault="00F0035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ВАЗ 21070,</w:t>
            </w:r>
          </w:p>
          <w:p w:rsidR="00282861" w:rsidRDefault="0028286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ГАЗ 52, 1993 г.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  <w:p w:rsidR="00F178DA" w:rsidRDefault="00282861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F178DA" w:rsidTr="00282861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9503" w:type="dxa"/>
            <w:gridSpan w:val="9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F178DA" w:rsidRDefault="00F178D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8590C" w:rsidTr="00F0035D">
        <w:tblPrEx>
          <w:tblCellMar>
            <w:top w:w="0" w:type="dxa"/>
            <w:bottom w:w="0" w:type="dxa"/>
          </w:tblCellMar>
        </w:tblPrEx>
        <w:trPr>
          <w:trHeight w:val="308"/>
          <w:jc w:val="center"/>
        </w:trPr>
        <w:tc>
          <w:tcPr>
            <w:tcW w:w="1626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178DA" w:rsidRDefault="00F0035D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Романова</w:t>
            </w:r>
          </w:p>
          <w:p w:rsidR="00F178DA" w:rsidRDefault="00F0035D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Марина</w:t>
            </w:r>
          </w:p>
          <w:p w:rsidR="00F178DA" w:rsidRDefault="00F0035D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Александровна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178DA" w:rsidRDefault="00F0035D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Депутат Совета</w:t>
            </w:r>
          </w:p>
        </w:tc>
        <w:tc>
          <w:tcPr>
            <w:tcW w:w="14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178DA" w:rsidRDefault="00F0035D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10100,00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178DA" w:rsidRDefault="00F0035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Земельный участок.</w:t>
            </w:r>
          </w:p>
          <w:p w:rsidR="00F178DA" w:rsidRDefault="00F0035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Категория земель: земли населенных пунктов - для ведения личного подсобного хозяйства</w:t>
            </w:r>
          </w:p>
          <w:p w:rsidR="00F178DA" w:rsidRDefault="00F0035D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(индивидуальная собственность).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178DA" w:rsidRDefault="00F0035D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имею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178DA" w:rsidRDefault="00F0035D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Россия</w:t>
            </w:r>
          </w:p>
        </w:tc>
        <w:tc>
          <w:tcPr>
            <w:tcW w:w="136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178DA" w:rsidRDefault="00F0035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Транспорта</w:t>
            </w:r>
          </w:p>
          <w:p w:rsidR="00F178DA" w:rsidRDefault="00F0035D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не имею</w:t>
            </w:r>
          </w:p>
        </w:tc>
      </w:tr>
      <w:tr w:rsidR="00B8590C" w:rsidTr="00F0035D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1626" w:type="dxa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178DA" w:rsidRDefault="00F178D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178DA" w:rsidRDefault="00F178D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39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178DA" w:rsidRDefault="00F178D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178DA" w:rsidRDefault="00F0035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Жилой дом</w:t>
            </w:r>
          </w:p>
          <w:p w:rsidR="00F178DA" w:rsidRDefault="00F0035D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(индивидуальная собственность).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178DA" w:rsidRDefault="00F0035D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имею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178DA" w:rsidRDefault="00F0035D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136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178DA" w:rsidRDefault="00F178DA">
            <w:pPr>
              <w:rPr>
                <w:rFonts w:ascii="Calibri" w:eastAsia="Calibri" w:hAnsi="Calibri" w:cs="Calibri"/>
              </w:rPr>
            </w:pPr>
          </w:p>
        </w:tc>
      </w:tr>
      <w:tr w:rsidR="00B8590C" w:rsidTr="00F0035D">
        <w:tblPrEx>
          <w:tblCellMar>
            <w:top w:w="0" w:type="dxa"/>
            <w:bottom w:w="0" w:type="dxa"/>
          </w:tblCellMar>
        </w:tblPrEx>
        <w:trPr>
          <w:trHeight w:val="413"/>
          <w:jc w:val="center"/>
        </w:trPr>
        <w:tc>
          <w:tcPr>
            <w:tcW w:w="16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178DA" w:rsidRPr="00282861" w:rsidRDefault="00F0035D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2861">
              <w:rPr>
                <w:rFonts w:ascii="Times New Roman" w:eastAsia="Times New Roman" w:hAnsi="Times New Roman" w:cs="Times New Roman"/>
                <w:sz w:val="18"/>
                <w:szCs w:val="18"/>
              </w:rPr>
              <w:t>Полтавец Елена Владимировна</w:t>
            </w:r>
          </w:p>
          <w:p w:rsidR="00F178DA" w:rsidRDefault="00F0035D">
            <w:pPr>
              <w:spacing w:before="100" w:after="10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F178DA" w:rsidRDefault="00F178DA">
            <w:pPr>
              <w:spacing w:before="100" w:after="100" w:line="240" w:lineRule="auto"/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178DA" w:rsidRDefault="00F0035D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Депутат Совета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178DA" w:rsidRDefault="00F0035D">
            <w:pPr>
              <w:spacing w:before="100" w:after="10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182784,45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178DA" w:rsidRDefault="00F0035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Жилой дом</w:t>
            </w:r>
          </w:p>
          <w:p w:rsidR="00F178DA" w:rsidRDefault="00F0035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 xml:space="preserve">(индивидуальная </w:t>
            </w:r>
            <w:proofErr w:type="gramEnd"/>
          </w:p>
          <w:p w:rsidR="00F178DA" w:rsidRDefault="00F0035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собственность)</w:t>
            </w:r>
          </w:p>
          <w:p w:rsidR="00F178DA" w:rsidRDefault="00F0035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Земельный участок.</w:t>
            </w:r>
          </w:p>
          <w:p w:rsidR="00F178DA" w:rsidRDefault="00F0035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Категория земель: земли населенных пунктов - для ведения личного подсобного хозяйства</w:t>
            </w:r>
          </w:p>
          <w:p w:rsidR="00F178DA" w:rsidRDefault="00F0035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(индивидуальная собственность).</w:t>
            </w:r>
          </w:p>
          <w:p w:rsidR="00F178DA" w:rsidRDefault="00F178D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F178DA" w:rsidRDefault="00F178DA">
            <w:pPr>
              <w:spacing w:before="100" w:after="100" w:line="240" w:lineRule="auto"/>
              <w:jc w:val="center"/>
            </w:pP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178DA" w:rsidRDefault="00F0035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имею</w:t>
            </w:r>
          </w:p>
          <w:p w:rsidR="00F178DA" w:rsidRDefault="00F178D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F178DA" w:rsidRDefault="00F178D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F178DA" w:rsidRDefault="00F178D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F178DA" w:rsidRDefault="00F0035D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имею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178DA" w:rsidRDefault="00F0035D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Россияя</w:t>
            </w:r>
          </w:p>
        </w:tc>
        <w:tc>
          <w:tcPr>
            <w:tcW w:w="1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178DA" w:rsidRDefault="00F0035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F178DA" w:rsidRDefault="00F0035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имею</w:t>
            </w:r>
          </w:p>
          <w:p w:rsidR="00F178DA" w:rsidRDefault="00F178D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F178DA" w:rsidRDefault="00F178D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F178DA" w:rsidRDefault="00F178D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F178DA" w:rsidRDefault="00F178D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F178DA" w:rsidRDefault="00F178D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F178DA" w:rsidRDefault="00F178D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F178DA" w:rsidRDefault="00F178DA">
            <w:pPr>
              <w:spacing w:before="100" w:after="100" w:line="240" w:lineRule="auto"/>
              <w:jc w:val="center"/>
            </w:pPr>
          </w:p>
        </w:tc>
      </w:tr>
      <w:tr w:rsidR="00F0035D" w:rsidTr="00F0035D">
        <w:tblPrEx>
          <w:tblCellMar>
            <w:top w:w="0" w:type="dxa"/>
            <w:bottom w:w="0" w:type="dxa"/>
          </w:tblCellMar>
        </w:tblPrEx>
        <w:trPr>
          <w:trHeight w:val="413"/>
          <w:jc w:val="center"/>
        </w:trPr>
        <w:tc>
          <w:tcPr>
            <w:tcW w:w="162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282861" w:rsidRDefault="00282861" w:rsidP="000558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супруг</w:t>
            </w:r>
          </w:p>
          <w:p w:rsidR="00282861" w:rsidRDefault="00282861" w:rsidP="000558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Полтавец</w:t>
            </w:r>
          </w:p>
          <w:p w:rsidR="00282861" w:rsidRDefault="00282861" w:rsidP="000558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Евгений </w:t>
            </w:r>
          </w:p>
          <w:p w:rsidR="00282861" w:rsidRDefault="00282861" w:rsidP="0005586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Леонидович</w:t>
            </w:r>
          </w:p>
          <w:p w:rsidR="00282861" w:rsidRDefault="00282861" w:rsidP="0005586A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282861" w:rsidRDefault="00282861" w:rsidP="000558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токарь</w:t>
            </w:r>
          </w:p>
          <w:p w:rsidR="00282861" w:rsidRDefault="00282861" w:rsidP="000558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ООО "Руки мастера"</w:t>
            </w:r>
          </w:p>
          <w:p w:rsidR="00282861" w:rsidRDefault="00282861" w:rsidP="000558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282861" w:rsidRDefault="00282861" w:rsidP="000558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139890,0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282861" w:rsidRDefault="00282861" w:rsidP="000558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Жилой дом</w:t>
            </w:r>
          </w:p>
          <w:p w:rsidR="00282861" w:rsidRDefault="00282861" w:rsidP="000558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 xml:space="preserve">(индивидуальная </w:t>
            </w:r>
            <w:proofErr w:type="gramEnd"/>
          </w:p>
          <w:p w:rsidR="00282861" w:rsidRDefault="00282861" w:rsidP="000558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собственность)</w:t>
            </w:r>
          </w:p>
          <w:p w:rsidR="00282861" w:rsidRDefault="00282861" w:rsidP="000558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Земельный участок.</w:t>
            </w:r>
          </w:p>
          <w:p w:rsidR="00282861" w:rsidRDefault="00282861" w:rsidP="000558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Категория земель: земли населенных пунктов - для ведения личного подсобного хозяйства</w:t>
            </w:r>
          </w:p>
          <w:p w:rsidR="00282861" w:rsidRDefault="00282861" w:rsidP="000558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(индивидуальная собственность).</w:t>
            </w:r>
          </w:p>
          <w:p w:rsidR="00282861" w:rsidRDefault="00282861" w:rsidP="0005586A">
            <w:pPr>
              <w:spacing w:before="100" w:after="100" w:line="240" w:lineRule="auto"/>
              <w:jc w:val="center"/>
            </w:pP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282861" w:rsidRDefault="00282861" w:rsidP="000558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41, 6</w:t>
            </w:r>
          </w:p>
          <w:p w:rsidR="00282861" w:rsidRDefault="00282861" w:rsidP="000558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282861" w:rsidRDefault="00282861" w:rsidP="000558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282861" w:rsidRDefault="00282861" w:rsidP="000558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500</w:t>
            </w:r>
          </w:p>
          <w:p w:rsidR="00282861" w:rsidRDefault="00282861" w:rsidP="000558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4580</w:t>
            </w:r>
          </w:p>
          <w:p w:rsidR="00282861" w:rsidRDefault="00282861" w:rsidP="000558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282861" w:rsidRDefault="00282861" w:rsidP="000558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282861" w:rsidRDefault="00282861" w:rsidP="000558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282861" w:rsidRDefault="00282861" w:rsidP="0005586A">
            <w:pPr>
              <w:spacing w:before="100" w:after="100" w:line="240" w:lineRule="auto"/>
              <w:jc w:val="center"/>
            </w:pP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282861" w:rsidRDefault="00282861" w:rsidP="000558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1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282861" w:rsidRDefault="00282861" w:rsidP="000558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Автомобиль легковой</w:t>
            </w:r>
          </w:p>
          <w:p w:rsidR="00282861" w:rsidRDefault="00282861" w:rsidP="0005586A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Шевралет-КЛ1Г</w:t>
            </w:r>
          </w:p>
        </w:tc>
      </w:tr>
      <w:tr w:rsidR="00B8590C" w:rsidTr="00F0035D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162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178DA" w:rsidRDefault="00F0035D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Коваленко </w:t>
            </w:r>
          </w:p>
          <w:p w:rsidR="00F178DA" w:rsidRDefault="00F0035D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Александр</w:t>
            </w:r>
          </w:p>
          <w:p w:rsidR="00F178DA" w:rsidRDefault="00F0035D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Викторович</w:t>
            </w:r>
          </w:p>
          <w:p w:rsidR="00F178DA" w:rsidRDefault="00F178D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F178DA" w:rsidRDefault="00F178D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F178DA" w:rsidRDefault="00F178D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F178DA" w:rsidRDefault="00F178D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F178DA" w:rsidRDefault="00F178D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F178DA" w:rsidRDefault="00F178D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F178DA" w:rsidRDefault="00F178D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F178DA" w:rsidRDefault="00F178D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F178DA" w:rsidRDefault="00F178DA">
            <w:pPr>
              <w:spacing w:before="100" w:after="100" w:line="240" w:lineRule="auto"/>
            </w:pP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178DA" w:rsidRDefault="00F0035D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депутат Совета</w:t>
            </w:r>
          </w:p>
        </w:tc>
        <w:tc>
          <w:tcPr>
            <w:tcW w:w="1501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178DA" w:rsidRDefault="00F0035D">
            <w:pPr>
              <w:spacing w:before="100" w:after="10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734182,00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178DA" w:rsidRDefault="00F0035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Жилой дом</w:t>
            </w:r>
          </w:p>
          <w:p w:rsidR="00F178DA" w:rsidRDefault="00F0035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 xml:space="preserve">(индивидуальная </w:t>
            </w:r>
            <w:proofErr w:type="gramEnd"/>
          </w:p>
          <w:p w:rsidR="00F178DA" w:rsidRDefault="00F0035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собственность)</w:t>
            </w:r>
          </w:p>
          <w:p w:rsidR="00F178DA" w:rsidRDefault="00F0035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Земельный участок</w:t>
            </w:r>
          </w:p>
          <w:p w:rsidR="00F178DA" w:rsidRDefault="00F0035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(для ведения лличного подсобного хозяйства)</w:t>
            </w:r>
          </w:p>
          <w:p w:rsidR="00F178DA" w:rsidRDefault="00F0035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Категория земель: земли населенных пунктов - для ведения личного подсобного хозяйства</w:t>
            </w:r>
          </w:p>
          <w:p w:rsidR="00F178DA" w:rsidRDefault="00F0035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(индивидуальная собственность).</w:t>
            </w:r>
          </w:p>
          <w:p w:rsidR="00F178DA" w:rsidRDefault="00F178DA">
            <w:pPr>
              <w:spacing w:before="100" w:after="100" w:line="240" w:lineRule="auto"/>
              <w:jc w:val="center"/>
            </w:pP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178DA" w:rsidRDefault="00F0035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23,3</w:t>
            </w:r>
          </w:p>
          <w:p w:rsidR="00F178DA" w:rsidRDefault="00F178D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F178DA" w:rsidRDefault="00F0035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1998</w:t>
            </w:r>
          </w:p>
          <w:p w:rsidR="00F178DA" w:rsidRDefault="00F178D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F178DA" w:rsidRDefault="00F178D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F178DA" w:rsidRDefault="00F0035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229000</w:t>
            </w:r>
          </w:p>
          <w:p w:rsidR="00F178DA" w:rsidRDefault="00F178D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F178DA" w:rsidRDefault="00F178D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F178DA" w:rsidRDefault="00F178DA">
            <w:pPr>
              <w:spacing w:before="100" w:after="100" w:line="240" w:lineRule="auto"/>
              <w:jc w:val="center"/>
            </w:pPr>
          </w:p>
        </w:tc>
        <w:tc>
          <w:tcPr>
            <w:tcW w:w="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178DA" w:rsidRDefault="00F0035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  <w:p w:rsidR="00F178DA" w:rsidRDefault="00F178D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F178DA" w:rsidRDefault="00F0035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  <w:p w:rsidR="00F178DA" w:rsidRDefault="00F0035D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178DA" w:rsidRDefault="00F0035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имею</w:t>
            </w:r>
          </w:p>
          <w:p w:rsidR="00F178DA" w:rsidRDefault="00F178D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F178DA" w:rsidRDefault="00F178D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F178DA" w:rsidRDefault="00F178D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F178DA" w:rsidRDefault="00F178D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F178DA" w:rsidRDefault="00F178D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F178DA" w:rsidRDefault="00F178D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F178DA" w:rsidRDefault="00F178D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F178DA" w:rsidRDefault="00F178DA">
            <w:pPr>
              <w:spacing w:before="100" w:after="100" w:line="240" w:lineRule="auto"/>
              <w:jc w:val="center"/>
            </w:pPr>
          </w:p>
        </w:tc>
      </w:tr>
      <w:tr w:rsidR="00B8590C" w:rsidTr="00F0035D">
        <w:tblPrEx>
          <w:tblCellMar>
            <w:top w:w="0" w:type="dxa"/>
            <w:bottom w:w="0" w:type="dxa"/>
          </w:tblCellMar>
        </w:tblPrEx>
        <w:trPr>
          <w:trHeight w:val="413"/>
          <w:jc w:val="center"/>
        </w:trPr>
        <w:tc>
          <w:tcPr>
            <w:tcW w:w="1626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178DA" w:rsidRDefault="00F0035D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Супруга</w:t>
            </w:r>
          </w:p>
          <w:p w:rsidR="00F178DA" w:rsidRDefault="00F178D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F178DA" w:rsidRDefault="00F178D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F178DA" w:rsidRDefault="00F0035D">
            <w:pPr>
              <w:spacing w:before="100" w:after="10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Коваленко</w:t>
            </w:r>
          </w:p>
          <w:p w:rsidR="00F178DA" w:rsidRDefault="00F0035D">
            <w:pPr>
              <w:spacing w:before="100" w:after="10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Светлана</w:t>
            </w:r>
          </w:p>
          <w:p w:rsidR="00F178DA" w:rsidRDefault="00F0035D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</w:rPr>
              <w:t>Владимировна</w:t>
            </w:r>
          </w:p>
          <w:p w:rsidR="00F178DA" w:rsidRDefault="00F178D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178DA" w:rsidRDefault="00F0035D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</w:t>
            </w:r>
          </w:p>
          <w:p w:rsidR="00F178DA" w:rsidRDefault="00F178DA">
            <w:pPr>
              <w:spacing w:before="100" w:after="100" w:line="240" w:lineRule="auto"/>
            </w:pPr>
          </w:p>
        </w:tc>
        <w:tc>
          <w:tcPr>
            <w:tcW w:w="14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178DA" w:rsidRDefault="00F0035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ПАО Имени </w:t>
            </w:r>
          </w:p>
          <w:p w:rsidR="00F178DA" w:rsidRDefault="00F0035D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Героя ВОВ Данильченко В.И.юрист</w:t>
            </w:r>
          </w:p>
        </w:tc>
        <w:tc>
          <w:tcPr>
            <w:tcW w:w="150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178DA" w:rsidRDefault="00F0035D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386425,10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178DA" w:rsidRDefault="00F0035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Земельный участок.</w:t>
            </w:r>
          </w:p>
          <w:p w:rsidR="00F178DA" w:rsidRDefault="00F0035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Категория земель: земли населенных пунктов - для ведения личного подсобного хозяйства</w:t>
            </w:r>
          </w:p>
          <w:p w:rsidR="00F178DA" w:rsidRDefault="00F0035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(индивидуальная собственность).</w:t>
            </w:r>
          </w:p>
          <w:p w:rsidR="00F178DA" w:rsidRDefault="00F0035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Земельный участок (земельный пай) Категория земе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ль: земли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сельскохозяйственного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F178DA" w:rsidRDefault="00F0035D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(Общая долевая)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178DA" w:rsidRDefault="00F0035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2100</w:t>
            </w:r>
          </w:p>
          <w:p w:rsidR="00F178DA" w:rsidRDefault="00F178D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F178DA" w:rsidRDefault="00F178D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F178DA" w:rsidRDefault="00F178D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F178DA" w:rsidRDefault="00F0035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имею</w:t>
            </w:r>
          </w:p>
        </w:tc>
        <w:tc>
          <w:tcPr>
            <w:tcW w:w="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178DA" w:rsidRDefault="00F0035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  <w:p w:rsidR="00F178DA" w:rsidRDefault="00F178D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F178DA" w:rsidRDefault="00F178D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F178DA" w:rsidRDefault="00F178D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F178DA" w:rsidRDefault="00F0035D"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13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178DA" w:rsidRDefault="00F0035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имею</w:t>
            </w:r>
          </w:p>
          <w:p w:rsidR="00F178DA" w:rsidRDefault="00F178DA">
            <w:pPr>
              <w:spacing w:before="100" w:after="100" w:line="240" w:lineRule="auto"/>
              <w:jc w:val="center"/>
            </w:pPr>
          </w:p>
        </w:tc>
      </w:tr>
      <w:tr w:rsidR="00B8590C" w:rsidTr="00F0035D">
        <w:tblPrEx>
          <w:tblCellMar>
            <w:top w:w="0" w:type="dxa"/>
            <w:bottom w:w="0" w:type="dxa"/>
          </w:tblCellMar>
        </w:tblPrEx>
        <w:trPr>
          <w:trHeight w:val="412"/>
          <w:jc w:val="center"/>
        </w:trPr>
        <w:tc>
          <w:tcPr>
            <w:tcW w:w="1626" w:type="dxa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178DA" w:rsidRDefault="00F178D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97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178DA" w:rsidRDefault="00F178D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0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178DA" w:rsidRDefault="00F178D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178DA" w:rsidRDefault="00F0035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Жилой дом</w:t>
            </w:r>
          </w:p>
          <w:p w:rsidR="00F178DA" w:rsidRDefault="00F0035D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(индивидуальная собственность).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178DA" w:rsidRDefault="00F0035D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87,2</w:t>
            </w:r>
          </w:p>
        </w:tc>
        <w:tc>
          <w:tcPr>
            <w:tcW w:w="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178DA" w:rsidRDefault="00F0035D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178DA" w:rsidRDefault="00F178DA">
            <w:pPr>
              <w:rPr>
                <w:rFonts w:ascii="Calibri" w:eastAsia="Calibri" w:hAnsi="Calibri" w:cs="Calibri"/>
              </w:rPr>
            </w:pPr>
          </w:p>
        </w:tc>
      </w:tr>
      <w:tr w:rsidR="00B8590C" w:rsidTr="00F0035D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162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178DA" w:rsidRDefault="00F0035D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сын</w:t>
            </w:r>
          </w:p>
          <w:p w:rsidR="00F178DA" w:rsidRDefault="00F0035D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Коваленко</w:t>
            </w:r>
          </w:p>
          <w:p w:rsidR="00F178DA" w:rsidRDefault="00F0035D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Юрий</w:t>
            </w:r>
          </w:p>
          <w:p w:rsidR="00F178DA" w:rsidRDefault="00F0035D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Александрович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178DA" w:rsidRDefault="00F0035D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1501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178DA" w:rsidRDefault="00F0035D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178DA" w:rsidRDefault="00F0035D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178DA" w:rsidRDefault="00F0035D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178DA" w:rsidRDefault="00F0035D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178DA" w:rsidRDefault="00F0035D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</w:tr>
      <w:tr w:rsidR="00B8590C" w:rsidTr="00F0035D">
        <w:tblPrEx>
          <w:tblCellMar>
            <w:top w:w="0" w:type="dxa"/>
            <w:bottom w:w="0" w:type="dxa"/>
          </w:tblCellMar>
        </w:tblPrEx>
        <w:trPr>
          <w:trHeight w:val="1114"/>
          <w:jc w:val="center"/>
        </w:trPr>
        <w:tc>
          <w:tcPr>
            <w:tcW w:w="16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178DA" w:rsidRDefault="00F0035D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Шиц</w:t>
            </w:r>
          </w:p>
          <w:p w:rsidR="00F178DA" w:rsidRDefault="00F0035D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Максим </w:t>
            </w:r>
          </w:p>
          <w:p w:rsidR="00F178DA" w:rsidRDefault="00F0035D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Александрович</w:t>
            </w:r>
          </w:p>
          <w:p w:rsidR="00F178DA" w:rsidRDefault="00F178D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F178DA" w:rsidRDefault="00F178D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F178DA" w:rsidRDefault="00F178D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F178DA" w:rsidRDefault="00F178D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282861" w:rsidRDefault="00282861">
            <w:pPr>
              <w:spacing w:before="100" w:after="100" w:line="240" w:lineRule="auto"/>
              <w:rPr>
                <w:rFonts w:ascii="Times New Roman" w:eastAsia="Calibri" w:hAnsi="Times New Roman" w:cs="Times New Roman"/>
                <w:sz w:val="18"/>
              </w:rPr>
            </w:pPr>
          </w:p>
          <w:p w:rsidR="00282861" w:rsidRDefault="00282861">
            <w:pPr>
              <w:spacing w:before="100" w:after="100" w:line="240" w:lineRule="auto"/>
              <w:rPr>
                <w:rFonts w:ascii="Times New Roman" w:eastAsia="Calibri" w:hAnsi="Times New Roman" w:cs="Times New Roman"/>
                <w:sz w:val="18"/>
              </w:rPr>
            </w:pPr>
          </w:p>
          <w:p w:rsidR="00282861" w:rsidRDefault="00282861">
            <w:pPr>
              <w:spacing w:before="100" w:after="100" w:line="240" w:lineRule="auto"/>
              <w:rPr>
                <w:rFonts w:ascii="Times New Roman" w:eastAsia="Calibri" w:hAnsi="Times New Roman" w:cs="Times New Roman"/>
                <w:sz w:val="18"/>
              </w:rPr>
            </w:pPr>
          </w:p>
          <w:p w:rsidR="00282861" w:rsidRDefault="00282861">
            <w:pPr>
              <w:spacing w:before="100" w:after="100" w:line="240" w:lineRule="auto"/>
              <w:rPr>
                <w:rFonts w:ascii="Times New Roman" w:eastAsia="Calibri" w:hAnsi="Times New Roman" w:cs="Times New Roman"/>
                <w:sz w:val="18"/>
              </w:rPr>
            </w:pPr>
          </w:p>
          <w:p w:rsidR="00282861" w:rsidRDefault="00282861">
            <w:pPr>
              <w:spacing w:before="100" w:after="100" w:line="240" w:lineRule="auto"/>
              <w:rPr>
                <w:rFonts w:ascii="Times New Roman" w:eastAsia="Calibri" w:hAnsi="Times New Roman" w:cs="Times New Roman"/>
                <w:sz w:val="18"/>
              </w:rPr>
            </w:pPr>
          </w:p>
          <w:p w:rsidR="00282861" w:rsidRDefault="00282861">
            <w:pPr>
              <w:spacing w:before="100" w:after="100" w:line="240" w:lineRule="auto"/>
              <w:rPr>
                <w:rFonts w:ascii="Times New Roman" w:eastAsia="Calibri" w:hAnsi="Times New Roman" w:cs="Times New Roman"/>
                <w:sz w:val="18"/>
              </w:rPr>
            </w:pPr>
          </w:p>
          <w:p w:rsidR="00F178DA" w:rsidRPr="00282861" w:rsidRDefault="00F0035D">
            <w:pPr>
              <w:spacing w:before="100" w:after="100" w:line="240" w:lineRule="auto"/>
              <w:rPr>
                <w:rFonts w:ascii="Times New Roman" w:eastAsia="Calibri" w:hAnsi="Times New Roman" w:cs="Times New Roman"/>
                <w:sz w:val="18"/>
              </w:rPr>
            </w:pPr>
            <w:r w:rsidRPr="00282861">
              <w:rPr>
                <w:rFonts w:ascii="Times New Roman" w:eastAsia="Calibri" w:hAnsi="Times New Roman" w:cs="Times New Roman"/>
                <w:sz w:val="18"/>
              </w:rPr>
              <w:t>супруга</w:t>
            </w:r>
          </w:p>
          <w:p w:rsidR="00F178DA" w:rsidRPr="00282861" w:rsidRDefault="00F0035D">
            <w:pPr>
              <w:spacing w:before="100" w:after="100" w:line="240" w:lineRule="auto"/>
              <w:rPr>
                <w:rFonts w:ascii="Times New Roman" w:eastAsia="Calibri" w:hAnsi="Times New Roman" w:cs="Times New Roman"/>
                <w:sz w:val="18"/>
              </w:rPr>
            </w:pPr>
            <w:r w:rsidRPr="00282861">
              <w:rPr>
                <w:rFonts w:ascii="Times New Roman" w:eastAsia="Calibri" w:hAnsi="Times New Roman" w:cs="Times New Roman"/>
                <w:sz w:val="18"/>
              </w:rPr>
              <w:t xml:space="preserve">Шиц </w:t>
            </w:r>
          </w:p>
          <w:p w:rsidR="00F178DA" w:rsidRPr="00282861" w:rsidRDefault="00F0035D">
            <w:pPr>
              <w:spacing w:before="100" w:after="100" w:line="240" w:lineRule="auto"/>
              <w:rPr>
                <w:rFonts w:ascii="Times New Roman" w:eastAsia="Calibri" w:hAnsi="Times New Roman" w:cs="Times New Roman"/>
                <w:sz w:val="18"/>
              </w:rPr>
            </w:pPr>
            <w:r w:rsidRPr="00282861">
              <w:rPr>
                <w:rFonts w:ascii="Times New Roman" w:eastAsia="Calibri" w:hAnsi="Times New Roman" w:cs="Times New Roman"/>
                <w:sz w:val="18"/>
              </w:rPr>
              <w:t>Алла</w:t>
            </w:r>
          </w:p>
          <w:p w:rsidR="00F178DA" w:rsidRPr="00282861" w:rsidRDefault="00F0035D">
            <w:pPr>
              <w:spacing w:before="100" w:after="100" w:line="240" w:lineRule="auto"/>
              <w:rPr>
                <w:rFonts w:ascii="Times New Roman" w:eastAsia="Calibri" w:hAnsi="Times New Roman" w:cs="Times New Roman"/>
                <w:sz w:val="18"/>
              </w:rPr>
            </w:pPr>
            <w:r w:rsidRPr="00282861">
              <w:rPr>
                <w:rFonts w:ascii="Times New Roman" w:eastAsia="Calibri" w:hAnsi="Times New Roman" w:cs="Times New Roman"/>
                <w:sz w:val="18"/>
              </w:rPr>
              <w:t>Михайловна</w:t>
            </w:r>
          </w:p>
          <w:p w:rsidR="00F178DA" w:rsidRDefault="00F178DA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</w:p>
          <w:p w:rsidR="00F178DA" w:rsidRDefault="00F178DA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</w:p>
          <w:p w:rsidR="00F178DA" w:rsidRDefault="00F178DA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</w:p>
          <w:p w:rsidR="00F178DA" w:rsidRDefault="00F178DA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</w:p>
          <w:p w:rsidR="00F178DA" w:rsidRDefault="00F178DA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</w:p>
          <w:p w:rsidR="00F178DA" w:rsidRDefault="00F178DA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</w:p>
          <w:p w:rsidR="00F178DA" w:rsidRDefault="00F178DA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</w:p>
          <w:p w:rsidR="00DF5BCB" w:rsidRDefault="00DF5BCB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</w:p>
          <w:p w:rsidR="00F178DA" w:rsidRPr="000F68D7" w:rsidRDefault="00F0035D">
            <w:pPr>
              <w:spacing w:before="100" w:after="10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F68D7">
              <w:rPr>
                <w:rFonts w:ascii="Times New Roman" w:eastAsia="Calibri" w:hAnsi="Times New Roman" w:cs="Times New Roman"/>
                <w:sz w:val="18"/>
                <w:szCs w:val="18"/>
              </w:rPr>
              <w:t>дочь</w:t>
            </w:r>
          </w:p>
          <w:p w:rsidR="00F178DA" w:rsidRPr="000F68D7" w:rsidRDefault="00F0035D">
            <w:pPr>
              <w:spacing w:before="100" w:after="10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F68D7">
              <w:rPr>
                <w:rFonts w:ascii="Times New Roman" w:eastAsia="Calibri" w:hAnsi="Times New Roman" w:cs="Times New Roman"/>
                <w:sz w:val="18"/>
                <w:szCs w:val="18"/>
              </w:rPr>
              <w:t>Шиц</w:t>
            </w:r>
          </w:p>
          <w:p w:rsidR="00F178DA" w:rsidRPr="000F68D7" w:rsidRDefault="00F0035D">
            <w:pPr>
              <w:spacing w:before="100" w:after="10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F68D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Алина</w:t>
            </w:r>
          </w:p>
          <w:p w:rsidR="00F178DA" w:rsidRPr="000F68D7" w:rsidRDefault="00F0035D">
            <w:pPr>
              <w:spacing w:before="100" w:after="10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F68D7">
              <w:rPr>
                <w:rFonts w:ascii="Times New Roman" w:eastAsia="Calibri" w:hAnsi="Times New Roman" w:cs="Times New Roman"/>
                <w:sz w:val="18"/>
                <w:szCs w:val="18"/>
              </w:rPr>
              <w:t>Максимовна</w:t>
            </w:r>
          </w:p>
          <w:p w:rsidR="00F178DA" w:rsidRPr="000F68D7" w:rsidRDefault="00F0035D">
            <w:pPr>
              <w:spacing w:before="100" w:after="10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F68D7">
              <w:rPr>
                <w:rFonts w:ascii="Times New Roman" w:eastAsia="Calibri" w:hAnsi="Times New Roman" w:cs="Times New Roman"/>
                <w:sz w:val="18"/>
                <w:szCs w:val="18"/>
              </w:rPr>
              <w:t>сын</w:t>
            </w:r>
          </w:p>
          <w:p w:rsidR="00DF5BCB" w:rsidRPr="000F68D7" w:rsidRDefault="00DF5BCB">
            <w:pPr>
              <w:spacing w:before="100" w:after="10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178DA" w:rsidRPr="000F68D7" w:rsidRDefault="00F0035D">
            <w:pPr>
              <w:spacing w:before="100" w:after="10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F68D7">
              <w:rPr>
                <w:rFonts w:ascii="Times New Roman" w:eastAsia="Calibri" w:hAnsi="Times New Roman" w:cs="Times New Roman"/>
                <w:sz w:val="18"/>
                <w:szCs w:val="18"/>
              </w:rPr>
              <w:t>Шиц</w:t>
            </w:r>
          </w:p>
          <w:p w:rsidR="00F178DA" w:rsidRPr="000F68D7" w:rsidRDefault="00F0035D">
            <w:pPr>
              <w:spacing w:before="100" w:after="10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F68D7">
              <w:rPr>
                <w:rFonts w:ascii="Times New Roman" w:eastAsia="Calibri" w:hAnsi="Times New Roman" w:cs="Times New Roman"/>
                <w:sz w:val="18"/>
                <w:szCs w:val="18"/>
              </w:rPr>
              <w:t>Дмитрий</w:t>
            </w:r>
          </w:p>
          <w:p w:rsidR="00F178DA" w:rsidRDefault="00F0035D">
            <w:pPr>
              <w:spacing w:before="100" w:after="100" w:line="240" w:lineRule="auto"/>
            </w:pPr>
            <w:r w:rsidRPr="000F68D7">
              <w:rPr>
                <w:rFonts w:ascii="Times New Roman" w:eastAsia="Calibri" w:hAnsi="Times New Roman" w:cs="Times New Roman"/>
                <w:sz w:val="18"/>
                <w:szCs w:val="18"/>
              </w:rPr>
              <w:t>Максимович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178DA" w:rsidRDefault="00F0035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депутат Совета</w:t>
            </w:r>
          </w:p>
          <w:p w:rsidR="00F178DA" w:rsidRDefault="00F178D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F178DA" w:rsidRDefault="00F178D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F178DA" w:rsidRDefault="00F178D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F178DA" w:rsidRDefault="00F178D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F178DA" w:rsidRDefault="00F178D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F178DA" w:rsidRDefault="00F178D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F178DA" w:rsidRDefault="00F178D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F178DA" w:rsidRDefault="00F178D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F178DA" w:rsidRDefault="00F178D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F178DA" w:rsidRDefault="00F178D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F178DA" w:rsidRDefault="00F178D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F178DA" w:rsidRDefault="00F178D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F178DA" w:rsidRDefault="00F0035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ПАО имени Героя ВОВ Данильченко</w:t>
            </w:r>
          </w:p>
          <w:p w:rsidR="00F178DA" w:rsidRDefault="00F178D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F178DA" w:rsidRDefault="00F178D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F178DA" w:rsidRDefault="00F178D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F178DA" w:rsidRDefault="00F178D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F178DA" w:rsidRDefault="00F178D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F178DA" w:rsidRDefault="00F178D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F178DA" w:rsidRDefault="00F178D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F178DA" w:rsidRDefault="00F178D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F178DA" w:rsidRDefault="00F178D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F178DA" w:rsidRDefault="00F178D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F178DA" w:rsidRDefault="00F178D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F178DA" w:rsidRDefault="00F178D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F178DA" w:rsidRDefault="00F178D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F178DA" w:rsidRDefault="00F0035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  <w:p w:rsidR="00F178DA" w:rsidRDefault="00F178D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F178DA" w:rsidRDefault="00F178D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F178DA" w:rsidRDefault="00F178D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F178DA" w:rsidRDefault="00F178D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F178DA" w:rsidRDefault="00F178D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F178DA" w:rsidRDefault="00DF5BCB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F178DA" w:rsidRDefault="00F178D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F178DA" w:rsidRDefault="00DF5BCB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  <w:p w:rsidR="00F178DA" w:rsidRDefault="00F178D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F178DA" w:rsidRDefault="00F178DA">
            <w:pPr>
              <w:spacing w:before="100" w:after="100" w:line="240" w:lineRule="auto"/>
              <w:jc w:val="center"/>
            </w:pPr>
          </w:p>
        </w:tc>
        <w:tc>
          <w:tcPr>
            <w:tcW w:w="15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178DA" w:rsidRDefault="00F0035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3</w:t>
            </w:r>
            <w:r>
              <w:rPr>
                <w:rFonts w:ascii="Times New Roman" w:eastAsia="Times New Roman" w:hAnsi="Times New Roman" w:cs="Times New Roman"/>
                <w:sz w:val="16"/>
              </w:rPr>
              <w:t>24535,64</w:t>
            </w:r>
          </w:p>
          <w:p w:rsidR="00F178DA" w:rsidRDefault="00F178D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F178DA" w:rsidRDefault="00F178D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F178DA" w:rsidRDefault="00F178D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F178DA" w:rsidRDefault="00F178D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F178DA" w:rsidRDefault="00F178D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282861" w:rsidRDefault="00282861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F178DA" w:rsidRDefault="00F0035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179327,86</w:t>
            </w:r>
          </w:p>
          <w:p w:rsidR="00F178DA" w:rsidRDefault="00F178D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F178DA" w:rsidRDefault="00F178D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F178DA" w:rsidRDefault="00F178D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F178DA" w:rsidRDefault="00F178D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F178DA" w:rsidRDefault="00F178D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F178DA" w:rsidRDefault="00F178D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F178DA" w:rsidRDefault="00F0035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  <w:p w:rsidR="00F178DA" w:rsidRDefault="00F0035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  <w:p w:rsidR="00F178DA" w:rsidRDefault="00F178D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F178DA" w:rsidRDefault="00F0035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F178DA" w:rsidRDefault="00F178D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F178DA" w:rsidRDefault="00F178D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F178DA" w:rsidRDefault="00F178D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F178DA" w:rsidRDefault="00F0035D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178DA" w:rsidRDefault="00F0035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  <w:p w:rsidR="00F178DA" w:rsidRDefault="00F0035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 xml:space="preserve">(индивидуальная </w:t>
            </w:r>
            <w:proofErr w:type="gramEnd"/>
          </w:p>
          <w:p w:rsidR="00F178DA" w:rsidRDefault="00F0035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собственность)</w:t>
            </w:r>
          </w:p>
          <w:p w:rsidR="00F178DA" w:rsidRDefault="00F0035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Земельный участок</w:t>
            </w:r>
          </w:p>
          <w:p w:rsidR="00F178DA" w:rsidRDefault="00F0035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(для ведения лличного подсобного хозяйства)</w:t>
            </w:r>
          </w:p>
          <w:p w:rsidR="00F178DA" w:rsidRDefault="00F0035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Категория земель: земли населенных пунктов - для ведения личного подсобного хозяйства</w:t>
            </w:r>
          </w:p>
          <w:p w:rsidR="00F178DA" w:rsidRDefault="00F0035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(индивидуальная </w:t>
            </w:r>
            <w:r>
              <w:rPr>
                <w:rFonts w:ascii="Times New Roman" w:eastAsia="Times New Roman" w:hAnsi="Times New Roman" w:cs="Times New Roman"/>
                <w:sz w:val="16"/>
                <w:u w:val="single"/>
              </w:rPr>
              <w:t>собственность).</w:t>
            </w:r>
          </w:p>
          <w:p w:rsidR="00F178DA" w:rsidRDefault="00F178D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F178DA" w:rsidRDefault="00F178D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F178DA" w:rsidRDefault="00F178D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F178DA" w:rsidRDefault="00F178D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F178DA" w:rsidRDefault="00F0035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  <w:p w:rsidR="00F178DA" w:rsidRDefault="00F0035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 xml:space="preserve">(индивидуальная </w:t>
            </w:r>
            <w:proofErr w:type="gramEnd"/>
          </w:p>
          <w:p w:rsidR="00F178DA" w:rsidRDefault="00F0035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собственность)</w:t>
            </w:r>
          </w:p>
          <w:p w:rsidR="00F178DA" w:rsidRDefault="00F178D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F178DA" w:rsidRDefault="00F0035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Земельный участок</w:t>
            </w:r>
          </w:p>
          <w:p w:rsidR="00F178DA" w:rsidRDefault="00F0035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(для ведения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лличного подсобного хозяйства)</w:t>
            </w:r>
          </w:p>
          <w:p w:rsidR="00F178DA" w:rsidRDefault="00F0035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Категория земель: земли населенных пунктов - для ведения личного подсобного хозяйства</w:t>
            </w:r>
          </w:p>
          <w:p w:rsidR="00F178DA" w:rsidRDefault="00F0035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(индивидуальная </w:t>
            </w:r>
            <w:r>
              <w:rPr>
                <w:rFonts w:ascii="Times New Roman" w:eastAsia="Times New Roman" w:hAnsi="Times New Roman" w:cs="Times New Roman"/>
                <w:sz w:val="16"/>
                <w:u w:val="single"/>
              </w:rPr>
              <w:t>собственность).</w:t>
            </w:r>
          </w:p>
          <w:p w:rsidR="00F178DA" w:rsidRDefault="00DF5BCB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6"/>
                <w:u w:val="single"/>
              </w:rPr>
              <w:t xml:space="preserve"> </w:t>
            </w:r>
          </w:p>
          <w:p w:rsidR="00F178DA" w:rsidRDefault="00F178D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u w:val="single"/>
              </w:rPr>
            </w:pPr>
          </w:p>
          <w:p w:rsidR="00F178DA" w:rsidRPr="00DF5BCB" w:rsidRDefault="00DF5BCB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DF5BCB"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  <w:p w:rsidR="00F178DA" w:rsidRDefault="00F178D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u w:val="single"/>
              </w:rPr>
            </w:pPr>
          </w:p>
          <w:p w:rsidR="00F178DA" w:rsidRDefault="00F178D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F178DA" w:rsidRDefault="00DF5BCB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F178DA" w:rsidRDefault="00F178D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F178DA" w:rsidRDefault="00F178D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F178DA" w:rsidRDefault="00F178DA">
            <w:pPr>
              <w:spacing w:before="100" w:after="100" w:line="240" w:lineRule="auto"/>
              <w:jc w:val="center"/>
            </w:pP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178DA" w:rsidRPr="00282861" w:rsidRDefault="00F0035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286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63,6</w:t>
            </w:r>
          </w:p>
          <w:p w:rsidR="00F178DA" w:rsidRPr="00282861" w:rsidRDefault="00F178D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178DA" w:rsidRPr="00282861" w:rsidRDefault="00F178D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178DA" w:rsidRPr="00282861" w:rsidRDefault="00F0035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2861">
              <w:rPr>
                <w:rFonts w:ascii="Times New Roman" w:eastAsia="Times New Roman" w:hAnsi="Times New Roman" w:cs="Times New Roman"/>
                <w:sz w:val="18"/>
                <w:szCs w:val="18"/>
              </w:rPr>
              <w:t>1836</w:t>
            </w:r>
          </w:p>
          <w:p w:rsidR="00F178DA" w:rsidRPr="00282861" w:rsidRDefault="00F178D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178DA" w:rsidRPr="00282861" w:rsidRDefault="00F178D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178DA" w:rsidRPr="00282861" w:rsidRDefault="00F178D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178DA" w:rsidRPr="00282861" w:rsidRDefault="00F178D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178DA" w:rsidRPr="00282861" w:rsidRDefault="00F178D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178DA" w:rsidRPr="00282861" w:rsidRDefault="00F178D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178DA" w:rsidRPr="00282861" w:rsidRDefault="00F0035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2861"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имею</w:t>
            </w:r>
          </w:p>
          <w:p w:rsidR="00F178DA" w:rsidRPr="00282861" w:rsidRDefault="00F178D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178DA" w:rsidRPr="00282861" w:rsidRDefault="00F178D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178DA" w:rsidRPr="00282861" w:rsidRDefault="00F178D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178DA" w:rsidRPr="00282861" w:rsidRDefault="00F0035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2861"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имею</w:t>
            </w:r>
          </w:p>
          <w:p w:rsidR="00F178DA" w:rsidRPr="00282861" w:rsidRDefault="00F178D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178DA" w:rsidRPr="00282861" w:rsidRDefault="00DF5BCB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имею</w:t>
            </w:r>
          </w:p>
          <w:p w:rsidR="00F178DA" w:rsidRPr="00282861" w:rsidRDefault="00DF5BCB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F178DA" w:rsidRPr="00282861" w:rsidRDefault="00DF5BCB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F178DA" w:rsidRPr="00282861" w:rsidRDefault="00F178D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178DA" w:rsidRPr="00282861" w:rsidRDefault="00F178D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178DA" w:rsidRPr="00282861" w:rsidRDefault="00F178D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178DA" w:rsidRPr="00282861" w:rsidRDefault="00DF5BCB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  <w:p w:rsidR="00F178DA" w:rsidRPr="00282861" w:rsidRDefault="00F178DA">
            <w:pPr>
              <w:spacing w:before="100" w:after="10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178DA" w:rsidRPr="00282861" w:rsidRDefault="00F178DA">
            <w:pPr>
              <w:spacing w:before="100" w:after="10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178DA" w:rsidRPr="00282861" w:rsidRDefault="00DF5BCB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178DA" w:rsidRPr="00282861" w:rsidRDefault="00F0035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2861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F178DA" w:rsidRPr="00282861" w:rsidRDefault="00F178D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178DA" w:rsidRPr="00282861" w:rsidRDefault="00F0035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2861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F178DA" w:rsidRPr="00282861" w:rsidRDefault="00F178D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178DA" w:rsidRPr="00282861" w:rsidRDefault="00F178D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178DA" w:rsidRPr="00282861" w:rsidRDefault="00F178D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178DA" w:rsidRPr="00282861" w:rsidRDefault="00F178D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178DA" w:rsidRPr="00282861" w:rsidRDefault="00F178D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178DA" w:rsidRPr="00282861" w:rsidRDefault="00F178D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178DA" w:rsidRPr="00282861" w:rsidRDefault="00F178D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178DA" w:rsidRPr="00282861" w:rsidRDefault="00F178D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178DA" w:rsidRPr="00282861" w:rsidRDefault="00F178D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178DA" w:rsidRPr="00282861" w:rsidRDefault="00F0035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2861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F178DA" w:rsidRPr="00282861" w:rsidRDefault="00F178D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178DA" w:rsidRPr="00282861" w:rsidRDefault="00F0035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2861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F178DA" w:rsidRPr="00282861" w:rsidRDefault="00F178D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178DA" w:rsidRPr="00282861" w:rsidRDefault="00F0035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2861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F178DA" w:rsidRPr="00282861" w:rsidRDefault="00F178D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178DA" w:rsidRPr="00282861" w:rsidRDefault="00F178D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178DA" w:rsidRPr="00282861" w:rsidRDefault="00F178D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178DA" w:rsidRPr="00282861" w:rsidRDefault="00F178D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178DA" w:rsidRPr="00282861" w:rsidRDefault="00F178D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178DA" w:rsidRPr="00282861" w:rsidRDefault="00F178D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178DA" w:rsidRPr="00282861" w:rsidRDefault="00F178D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178DA" w:rsidRPr="00282861" w:rsidRDefault="00F178D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178DA" w:rsidRPr="00282861" w:rsidRDefault="00F178D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178DA" w:rsidRPr="00282861" w:rsidRDefault="00F178DA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178DA" w:rsidRDefault="00F0035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Легковой </w:t>
            </w:r>
          </w:p>
          <w:p w:rsidR="00F178DA" w:rsidRDefault="00F0035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автомобиль</w:t>
            </w:r>
          </w:p>
          <w:p w:rsidR="00F178DA" w:rsidRDefault="00F0035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AUDI05,</w:t>
            </w:r>
          </w:p>
          <w:p w:rsidR="00F178DA" w:rsidRDefault="00F0035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2009 г</w:t>
            </w:r>
          </w:p>
          <w:p w:rsidR="00F178DA" w:rsidRDefault="00F178D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F178DA" w:rsidRDefault="00F178D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F178DA" w:rsidRDefault="00F178D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F178DA" w:rsidRDefault="00F178D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F178DA" w:rsidRDefault="00F178D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F178DA" w:rsidRDefault="00F178D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F178DA" w:rsidRDefault="00F178D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F178DA" w:rsidRDefault="00F178D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F178DA" w:rsidRDefault="00F178D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F178DA" w:rsidRDefault="00F178D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F178DA" w:rsidRDefault="00F178D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F178DA" w:rsidRDefault="00F178D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F178DA" w:rsidRDefault="00F178D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F178DA" w:rsidRDefault="00F178D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F178DA" w:rsidRDefault="00F178D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F178DA" w:rsidRDefault="00F178D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F178DA" w:rsidRDefault="00F178D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F178DA" w:rsidRDefault="00F178D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F178DA" w:rsidRDefault="00F178D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F178DA" w:rsidRDefault="00F178D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F178DA" w:rsidRDefault="00F178D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F178DA" w:rsidRDefault="00F178DA">
            <w:pPr>
              <w:spacing w:before="100" w:after="100" w:line="240" w:lineRule="auto"/>
              <w:jc w:val="center"/>
            </w:pPr>
          </w:p>
        </w:tc>
      </w:tr>
      <w:tr w:rsidR="00DF5BCB" w:rsidTr="00922D6F">
        <w:tblPrEx>
          <w:tblCellMar>
            <w:top w:w="0" w:type="dxa"/>
            <w:bottom w:w="0" w:type="dxa"/>
          </w:tblCellMar>
        </w:tblPrEx>
        <w:trPr>
          <w:trHeight w:val="411"/>
          <w:jc w:val="center"/>
        </w:trPr>
        <w:tc>
          <w:tcPr>
            <w:tcW w:w="9503" w:type="dxa"/>
            <w:gridSpan w:val="9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DF5BCB" w:rsidRDefault="00DF5BCB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F0035D" w:rsidTr="00F0035D">
        <w:tblPrEx>
          <w:tblCellMar>
            <w:top w:w="0" w:type="dxa"/>
            <w:bottom w:w="0" w:type="dxa"/>
          </w:tblCellMar>
        </w:tblPrEx>
        <w:trPr>
          <w:trHeight w:val="1114"/>
          <w:jc w:val="center"/>
        </w:trPr>
        <w:tc>
          <w:tcPr>
            <w:tcW w:w="1626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DF5BCB" w:rsidRDefault="00DF5BCB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Жежель </w:t>
            </w:r>
          </w:p>
          <w:p w:rsidR="00DF5BCB" w:rsidRDefault="00DF5BCB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Александр Валерьевич</w:t>
            </w:r>
          </w:p>
        </w:tc>
        <w:tc>
          <w:tcPr>
            <w:tcW w:w="149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DF5BCB" w:rsidRDefault="00DF5BCB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депутат </w:t>
            </w:r>
          </w:p>
          <w:p w:rsidR="00DF5BCB" w:rsidRDefault="00DF5BCB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Совета</w:t>
            </w:r>
          </w:p>
        </w:tc>
        <w:tc>
          <w:tcPr>
            <w:tcW w:w="150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DF5BCB" w:rsidRDefault="00DF5BCB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638178.54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DF5BCB" w:rsidRDefault="00DF5BCB" w:rsidP="00DF5BCB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Земельный участок</w:t>
            </w:r>
          </w:p>
          <w:p w:rsidR="00DF5BCB" w:rsidRDefault="00DF5BCB" w:rsidP="00DF5BCB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(для ведения лличного подсобного хозяйства</w:t>
            </w:r>
            <w:proofErr w:type="gramEnd"/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DF5BCB" w:rsidRPr="00282861" w:rsidRDefault="00DF5BCB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808</w:t>
            </w:r>
          </w:p>
        </w:tc>
        <w:tc>
          <w:tcPr>
            <w:tcW w:w="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BCB" w:rsidRPr="00E562E9" w:rsidRDefault="00DF5BCB" w:rsidP="001C7B6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DF5BCB" w:rsidRPr="000F68D7" w:rsidRDefault="00DF5BCB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RENAULT FLUENC</w:t>
            </w:r>
            <w:r w:rsidR="000F68D7">
              <w:rPr>
                <w:rFonts w:ascii="Times New Roman" w:eastAsia="Times New Roman" w:hAnsi="Times New Roman" w:cs="Times New Roman"/>
                <w:sz w:val="16"/>
                <w:lang w:val="en-US"/>
              </w:rPr>
              <w:t>E</w:t>
            </w:r>
            <w:r w:rsidR="000F68D7">
              <w:rPr>
                <w:rFonts w:ascii="Times New Roman" w:eastAsia="Times New Roman" w:hAnsi="Times New Roman" w:cs="Times New Roman"/>
                <w:sz w:val="16"/>
              </w:rPr>
              <w:t>,2013 г.в.</w:t>
            </w:r>
          </w:p>
        </w:tc>
      </w:tr>
      <w:tr w:rsidR="00F0035D" w:rsidTr="00F0035D">
        <w:tblPrEx>
          <w:tblCellMar>
            <w:top w:w="0" w:type="dxa"/>
            <w:bottom w:w="0" w:type="dxa"/>
          </w:tblCellMar>
        </w:tblPrEx>
        <w:trPr>
          <w:trHeight w:val="1114"/>
          <w:jc w:val="center"/>
        </w:trPr>
        <w:tc>
          <w:tcPr>
            <w:tcW w:w="16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DF5BCB" w:rsidRDefault="00DF5BCB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497" w:type="dxa"/>
            <w:vMerge/>
            <w:tcBorders>
              <w:left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DF5BCB" w:rsidRDefault="00DF5BCB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01" w:type="dxa"/>
            <w:gridSpan w:val="2"/>
            <w:vMerge/>
            <w:tcBorders>
              <w:left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DF5BCB" w:rsidRDefault="00DF5BCB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DF5BCB" w:rsidRDefault="00DF5BCB" w:rsidP="00DF5BCB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Земельный участок</w:t>
            </w:r>
          </w:p>
          <w:p w:rsidR="00DF5BCB" w:rsidRDefault="00DF5BCB" w:rsidP="00DF5BCB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(для ведения лличного подсобного хозяйства</w:t>
            </w:r>
            <w:proofErr w:type="gramEnd"/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DF5BCB" w:rsidRDefault="00DF5BCB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2690</w:t>
            </w:r>
          </w:p>
        </w:tc>
        <w:tc>
          <w:tcPr>
            <w:tcW w:w="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BCB" w:rsidRDefault="00DF5BCB" w:rsidP="001C7B6D">
            <w:r w:rsidRPr="00E562E9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DF5BCB" w:rsidRDefault="000F68D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ГАЗСА 33503,1980г.в.</w:t>
            </w:r>
          </w:p>
        </w:tc>
      </w:tr>
      <w:tr w:rsidR="00F0035D" w:rsidTr="00F0035D">
        <w:tblPrEx>
          <w:tblCellMar>
            <w:top w:w="0" w:type="dxa"/>
            <w:bottom w:w="0" w:type="dxa"/>
          </w:tblCellMar>
        </w:tblPrEx>
        <w:trPr>
          <w:trHeight w:val="1114"/>
          <w:jc w:val="center"/>
        </w:trPr>
        <w:tc>
          <w:tcPr>
            <w:tcW w:w="16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DF5BCB" w:rsidRDefault="00DF5BCB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497" w:type="dxa"/>
            <w:vMerge/>
            <w:tcBorders>
              <w:left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DF5BCB" w:rsidRDefault="00DF5BCB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01" w:type="dxa"/>
            <w:gridSpan w:val="2"/>
            <w:vMerge/>
            <w:tcBorders>
              <w:left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DF5BCB" w:rsidRDefault="00DF5BCB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DF5BCB" w:rsidRDefault="00DF5BCB" w:rsidP="00DF5BCB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Земельный участок</w:t>
            </w:r>
          </w:p>
          <w:p w:rsidR="00DF5BCB" w:rsidRDefault="00DF5BCB" w:rsidP="00DF5BCB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(для ведения лличного подсобного хозяйства</w:t>
            </w:r>
            <w:proofErr w:type="gramEnd"/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DF5BCB" w:rsidRDefault="00DF5BCB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2598</w:t>
            </w:r>
          </w:p>
        </w:tc>
        <w:tc>
          <w:tcPr>
            <w:tcW w:w="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BCB" w:rsidRPr="00E562E9" w:rsidRDefault="00DF5BCB" w:rsidP="001C7B6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DF5BCB" w:rsidRDefault="000F68D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МТЗ 80,1987г.в.</w:t>
            </w:r>
          </w:p>
        </w:tc>
      </w:tr>
      <w:tr w:rsidR="00F0035D" w:rsidTr="00F0035D">
        <w:tblPrEx>
          <w:tblCellMar>
            <w:top w:w="0" w:type="dxa"/>
            <w:bottom w:w="0" w:type="dxa"/>
          </w:tblCellMar>
        </w:tblPrEx>
        <w:trPr>
          <w:trHeight w:val="1114"/>
          <w:jc w:val="center"/>
        </w:trPr>
        <w:tc>
          <w:tcPr>
            <w:tcW w:w="16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DF5BCB" w:rsidRDefault="00DF5BCB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497" w:type="dxa"/>
            <w:vMerge/>
            <w:tcBorders>
              <w:left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DF5BCB" w:rsidRDefault="00DF5BCB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01" w:type="dxa"/>
            <w:gridSpan w:val="2"/>
            <w:vMerge/>
            <w:tcBorders>
              <w:left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DF5BCB" w:rsidRDefault="00DF5BCB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DF5BCB" w:rsidRDefault="00DF5BCB" w:rsidP="00DF5BCB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Земельный участок</w:t>
            </w:r>
          </w:p>
          <w:p w:rsidR="00DF5BCB" w:rsidRDefault="00DF5BCB" w:rsidP="00DF5BCB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(для ведения лличного подсобного хозяйства</w:t>
            </w:r>
            <w:proofErr w:type="gramEnd"/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DF5BCB" w:rsidRDefault="00DF5BCB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3935</w:t>
            </w:r>
          </w:p>
        </w:tc>
        <w:tc>
          <w:tcPr>
            <w:tcW w:w="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BCB" w:rsidRDefault="00DF5BCB" w:rsidP="001C7B6D">
            <w:r w:rsidRPr="00E562E9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DF5BCB" w:rsidRDefault="000F68D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Комбайн ДОН-1500А,1991 г.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</w:tc>
      </w:tr>
      <w:tr w:rsidR="00F0035D" w:rsidTr="00F0035D">
        <w:tblPrEx>
          <w:tblCellMar>
            <w:top w:w="0" w:type="dxa"/>
            <w:bottom w:w="0" w:type="dxa"/>
          </w:tblCellMar>
        </w:tblPrEx>
        <w:trPr>
          <w:trHeight w:val="1114"/>
          <w:jc w:val="center"/>
        </w:trPr>
        <w:tc>
          <w:tcPr>
            <w:tcW w:w="16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DF5BCB" w:rsidRDefault="00DF5BCB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497" w:type="dxa"/>
            <w:vMerge/>
            <w:tcBorders>
              <w:left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DF5BCB" w:rsidRDefault="00DF5BCB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01" w:type="dxa"/>
            <w:gridSpan w:val="2"/>
            <w:vMerge/>
            <w:tcBorders>
              <w:left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DF5BCB" w:rsidRDefault="00DF5BCB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DF5BCB" w:rsidRDefault="00DF5BCB" w:rsidP="00DF5BCB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Земельный участок</w:t>
            </w:r>
          </w:p>
          <w:p w:rsidR="00DF5BCB" w:rsidRDefault="00DF5BCB" w:rsidP="00DF5BCB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(для ведения лличного подсобного хозяйства</w:t>
            </w:r>
            <w:proofErr w:type="gramEnd"/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DF5BCB" w:rsidRDefault="00DF5BCB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2500</w:t>
            </w:r>
          </w:p>
        </w:tc>
        <w:tc>
          <w:tcPr>
            <w:tcW w:w="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BCB" w:rsidRPr="00E562E9" w:rsidRDefault="000F68D7" w:rsidP="001C7B6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DF5BCB" w:rsidRDefault="00DF5BCB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F0035D" w:rsidTr="00F0035D">
        <w:tblPrEx>
          <w:tblCellMar>
            <w:top w:w="0" w:type="dxa"/>
            <w:bottom w:w="0" w:type="dxa"/>
          </w:tblCellMar>
        </w:tblPrEx>
        <w:trPr>
          <w:trHeight w:val="1114"/>
          <w:jc w:val="center"/>
        </w:trPr>
        <w:tc>
          <w:tcPr>
            <w:tcW w:w="16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DF5BCB" w:rsidRDefault="00DF5BCB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497" w:type="dxa"/>
            <w:vMerge/>
            <w:tcBorders>
              <w:left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DF5BCB" w:rsidRDefault="00DF5BCB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01" w:type="dxa"/>
            <w:gridSpan w:val="2"/>
            <w:vMerge/>
            <w:tcBorders>
              <w:left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DF5BCB" w:rsidRDefault="00DF5BCB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DF5BCB" w:rsidRDefault="00DF5BCB" w:rsidP="00DF5BCB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Жилой дом</w:t>
            </w:r>
          </w:p>
          <w:p w:rsidR="00DF5BCB" w:rsidRDefault="00DF5BCB" w:rsidP="00DF5BCB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 xml:space="preserve">(индивидуальная </w:t>
            </w:r>
            <w:proofErr w:type="gramEnd"/>
          </w:p>
          <w:p w:rsidR="00DF5BCB" w:rsidRDefault="00DF5BCB" w:rsidP="00DF5BCB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собственность)</w:t>
            </w:r>
          </w:p>
          <w:p w:rsidR="00DF5BCB" w:rsidRDefault="00DF5BCB" w:rsidP="00DF5BCB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DF5BCB" w:rsidRDefault="00DF5BCB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194,8</w:t>
            </w:r>
          </w:p>
        </w:tc>
        <w:tc>
          <w:tcPr>
            <w:tcW w:w="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BCB" w:rsidRDefault="00DF5BCB" w:rsidP="001C7B6D">
            <w:r w:rsidRPr="00E562E9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DF5BCB" w:rsidRDefault="00DF5BCB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F0035D" w:rsidTr="00F0035D">
        <w:tblPrEx>
          <w:tblCellMar>
            <w:top w:w="0" w:type="dxa"/>
            <w:bottom w:w="0" w:type="dxa"/>
          </w:tblCellMar>
        </w:tblPrEx>
        <w:trPr>
          <w:trHeight w:val="1114"/>
          <w:jc w:val="center"/>
        </w:trPr>
        <w:tc>
          <w:tcPr>
            <w:tcW w:w="16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DF5BCB" w:rsidRDefault="00DF5BCB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497" w:type="dxa"/>
            <w:vMerge/>
            <w:tcBorders>
              <w:left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DF5BCB" w:rsidRDefault="00DF5BCB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01" w:type="dxa"/>
            <w:gridSpan w:val="2"/>
            <w:vMerge/>
            <w:tcBorders>
              <w:left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DF5BCB" w:rsidRDefault="00DF5BCB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DF5BCB" w:rsidRDefault="00DF5BCB" w:rsidP="00DF5BCB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Жилой дом</w:t>
            </w:r>
          </w:p>
          <w:p w:rsidR="00DF5BCB" w:rsidRDefault="00DF5BCB" w:rsidP="00DF5BCB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 xml:space="preserve">(индивидуальная </w:t>
            </w:r>
            <w:proofErr w:type="gramEnd"/>
          </w:p>
          <w:p w:rsidR="00DF5BCB" w:rsidRDefault="00DF5BCB" w:rsidP="00DF5BCB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собственность)</w:t>
            </w:r>
          </w:p>
          <w:p w:rsidR="00DF5BCB" w:rsidRDefault="00DF5BCB" w:rsidP="00DF5BCB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DF5BCB" w:rsidRDefault="00DF5BCB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53,4</w:t>
            </w:r>
          </w:p>
        </w:tc>
        <w:tc>
          <w:tcPr>
            <w:tcW w:w="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BCB" w:rsidRPr="00E562E9" w:rsidRDefault="000F68D7" w:rsidP="001C7B6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DF5BCB" w:rsidRDefault="00DF5BCB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F0035D" w:rsidTr="00F0035D">
        <w:tblPrEx>
          <w:tblCellMar>
            <w:top w:w="0" w:type="dxa"/>
            <w:bottom w:w="0" w:type="dxa"/>
          </w:tblCellMar>
        </w:tblPrEx>
        <w:trPr>
          <w:trHeight w:val="1114"/>
          <w:jc w:val="center"/>
        </w:trPr>
        <w:tc>
          <w:tcPr>
            <w:tcW w:w="162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DF5BCB" w:rsidRDefault="00DF5BCB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497" w:type="dxa"/>
            <w:vMerge/>
            <w:tcBorders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DF5BCB" w:rsidRDefault="00DF5BCB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01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DF5BCB" w:rsidRDefault="00DF5BCB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DF5BCB" w:rsidRDefault="00DF5BCB" w:rsidP="00DF5BCB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  <w:p w:rsidR="00DF5BCB" w:rsidRDefault="00DF5BCB" w:rsidP="00DF5BCB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 xml:space="preserve">(индивидуальная </w:t>
            </w:r>
            <w:proofErr w:type="gramEnd"/>
          </w:p>
          <w:p w:rsidR="00DF5BCB" w:rsidRDefault="00DF5BCB" w:rsidP="00DF5BCB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собственность)</w:t>
            </w:r>
          </w:p>
          <w:p w:rsidR="00DF5BCB" w:rsidRDefault="00DF5BCB" w:rsidP="00DF5BCB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DF5BCB" w:rsidRDefault="00DF5BCB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23,0</w:t>
            </w:r>
          </w:p>
        </w:tc>
        <w:tc>
          <w:tcPr>
            <w:tcW w:w="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DF5BCB" w:rsidRDefault="00DF5BCB" w:rsidP="001C7B6D">
            <w:r w:rsidRPr="00E562E9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DF5BCB" w:rsidRDefault="00DF5BCB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F0035D" w:rsidTr="00F0035D">
        <w:tblPrEx>
          <w:tblCellMar>
            <w:top w:w="0" w:type="dxa"/>
            <w:bottom w:w="0" w:type="dxa"/>
          </w:tblCellMar>
        </w:tblPrEx>
        <w:trPr>
          <w:trHeight w:val="1114"/>
          <w:jc w:val="center"/>
        </w:trPr>
        <w:tc>
          <w:tcPr>
            <w:tcW w:w="16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0F68D7" w:rsidRDefault="000F68D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супруга </w:t>
            </w:r>
          </w:p>
          <w:p w:rsidR="000F68D7" w:rsidRDefault="000F68D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Жежель Наталья Николаевна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0F68D7" w:rsidRDefault="000F68D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ГАПОУ КККАТК зам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>иректора по УВР, ИП глава КФХ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0F68D7" w:rsidRDefault="000F68D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1104725,88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0F68D7" w:rsidRDefault="000F68D7" w:rsidP="000F68D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Земельный участок</w:t>
            </w:r>
          </w:p>
          <w:p w:rsidR="000F68D7" w:rsidRDefault="000F68D7" w:rsidP="000F68D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индивиуальная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0F68D7" w:rsidRDefault="000F68D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196900,0</w:t>
            </w:r>
          </w:p>
        </w:tc>
        <w:tc>
          <w:tcPr>
            <w:tcW w:w="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0F68D7" w:rsidRPr="00E562E9" w:rsidRDefault="000F68D7" w:rsidP="001C7B6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0F68D7" w:rsidRDefault="000F68D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B8590C" w:rsidTr="00F0035D">
        <w:tblPrEx>
          <w:tblCellMar>
            <w:top w:w="0" w:type="dxa"/>
            <w:bottom w:w="0" w:type="dxa"/>
          </w:tblCellMar>
        </w:tblPrEx>
        <w:trPr>
          <w:trHeight w:val="1114"/>
          <w:jc w:val="center"/>
        </w:trPr>
        <w:tc>
          <w:tcPr>
            <w:tcW w:w="16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0F68D7" w:rsidRDefault="000F68D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0F68D7" w:rsidRDefault="000F68D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0F68D7" w:rsidRDefault="000F68D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0F68D7" w:rsidRDefault="000F68D7" w:rsidP="008B7EE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9257AB">
              <w:rPr>
                <w:rFonts w:ascii="Times New Roman" w:eastAsia="Times New Roman" w:hAnsi="Times New Roman" w:cs="Times New Roman"/>
                <w:sz w:val="16"/>
              </w:rPr>
              <w:t>Земельный участок</w:t>
            </w:r>
          </w:p>
          <w:p w:rsidR="000F68D7" w:rsidRDefault="000F68D7" w:rsidP="008B7EE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общая  долевая</w:t>
            </w:r>
          </w:p>
          <w:p w:rsidR="000F68D7" w:rsidRPr="009257AB" w:rsidRDefault="000F68D7" w:rsidP="008B7EE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1374/5038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0F68D7" w:rsidRDefault="000F68D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503800,00</w:t>
            </w:r>
          </w:p>
        </w:tc>
        <w:tc>
          <w:tcPr>
            <w:tcW w:w="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0F68D7" w:rsidRPr="00E562E9" w:rsidRDefault="000F68D7" w:rsidP="001C7B6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0F68D7" w:rsidRDefault="000F68D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B8590C" w:rsidTr="00F0035D">
        <w:tblPrEx>
          <w:tblCellMar>
            <w:top w:w="0" w:type="dxa"/>
            <w:bottom w:w="0" w:type="dxa"/>
          </w:tblCellMar>
        </w:tblPrEx>
        <w:trPr>
          <w:trHeight w:val="1114"/>
          <w:jc w:val="center"/>
        </w:trPr>
        <w:tc>
          <w:tcPr>
            <w:tcW w:w="16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0F68D7" w:rsidRDefault="000F68D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0F68D7" w:rsidRDefault="000F68D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0F68D7" w:rsidRDefault="000F68D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0F68D7" w:rsidRDefault="000F68D7" w:rsidP="000F68D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Земельный участок</w:t>
            </w:r>
          </w:p>
          <w:p w:rsidR="000F68D7" w:rsidRDefault="000F68D7" w:rsidP="000F68D7">
            <w:r>
              <w:rPr>
                <w:rFonts w:ascii="Times New Roman" w:eastAsia="Times New Roman" w:hAnsi="Times New Roman" w:cs="Times New Roman"/>
                <w:sz w:val="16"/>
              </w:rPr>
              <w:t>индивиуальная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0F68D7" w:rsidRDefault="000F68D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90600,0</w:t>
            </w:r>
          </w:p>
        </w:tc>
        <w:tc>
          <w:tcPr>
            <w:tcW w:w="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0F68D7" w:rsidRPr="00E562E9" w:rsidRDefault="000F68D7" w:rsidP="001C7B6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0F68D7" w:rsidRDefault="000F68D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B8590C" w:rsidTr="00F0035D">
        <w:tblPrEx>
          <w:tblCellMar>
            <w:top w:w="0" w:type="dxa"/>
            <w:bottom w:w="0" w:type="dxa"/>
          </w:tblCellMar>
        </w:tblPrEx>
        <w:trPr>
          <w:trHeight w:val="1114"/>
          <w:jc w:val="center"/>
        </w:trPr>
        <w:tc>
          <w:tcPr>
            <w:tcW w:w="16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0F68D7" w:rsidRDefault="000F68D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0F68D7" w:rsidRDefault="000F68D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0F68D7" w:rsidRDefault="000F68D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0F68D7" w:rsidRDefault="000F68D7" w:rsidP="008B7EE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9257AB">
              <w:rPr>
                <w:rFonts w:ascii="Times New Roman" w:eastAsia="Times New Roman" w:hAnsi="Times New Roman" w:cs="Times New Roman"/>
                <w:sz w:val="16"/>
              </w:rPr>
              <w:t>Земельный участок</w:t>
            </w:r>
          </w:p>
          <w:p w:rsidR="000F68D7" w:rsidRPr="009257AB" w:rsidRDefault="000F68D7" w:rsidP="008B7EE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0F68D7" w:rsidRDefault="000F68D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137400,0</w:t>
            </w:r>
          </w:p>
        </w:tc>
        <w:tc>
          <w:tcPr>
            <w:tcW w:w="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0F68D7" w:rsidRPr="00E562E9" w:rsidRDefault="000F68D7" w:rsidP="001C7B6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0F68D7" w:rsidRDefault="000F68D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4E67E7" w:rsidTr="00F0035D">
        <w:tblPrEx>
          <w:tblCellMar>
            <w:top w:w="0" w:type="dxa"/>
            <w:bottom w:w="0" w:type="dxa"/>
          </w:tblCellMar>
        </w:tblPrEx>
        <w:trPr>
          <w:trHeight w:val="1114"/>
          <w:jc w:val="center"/>
        </w:trPr>
        <w:tc>
          <w:tcPr>
            <w:tcW w:w="16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0F68D7" w:rsidRDefault="000F68D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сын</w:t>
            </w:r>
          </w:p>
          <w:p w:rsidR="000F68D7" w:rsidRDefault="000F68D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Жежель</w:t>
            </w:r>
          </w:p>
          <w:p w:rsidR="000F68D7" w:rsidRDefault="000F68D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Иван Александрович</w:t>
            </w:r>
            <w:r w:rsidR="00B8590C">
              <w:rPr>
                <w:rFonts w:ascii="Times New Roman" w:eastAsia="Times New Roman" w:hAnsi="Times New Roman" w:cs="Times New Roman"/>
                <w:sz w:val="16"/>
              </w:rPr>
              <w:t>,</w:t>
            </w:r>
          </w:p>
          <w:p w:rsidR="00B8590C" w:rsidRDefault="00B8590C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1999 г.р.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0F68D7" w:rsidRDefault="00B8590C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0F68D7" w:rsidRDefault="00B8590C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0F68D7" w:rsidRPr="009257AB" w:rsidRDefault="00B8590C" w:rsidP="008B7EE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0F68D7" w:rsidRDefault="00B8590C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0F68D7" w:rsidRDefault="00B8590C" w:rsidP="001C7B6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0F68D7" w:rsidRDefault="00B8590C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</w:tr>
      <w:tr w:rsidR="004E67E7" w:rsidTr="00F0035D">
        <w:tblPrEx>
          <w:tblCellMar>
            <w:top w:w="0" w:type="dxa"/>
            <w:bottom w:w="0" w:type="dxa"/>
          </w:tblCellMar>
        </w:tblPrEx>
        <w:trPr>
          <w:trHeight w:val="1114"/>
          <w:jc w:val="center"/>
        </w:trPr>
        <w:tc>
          <w:tcPr>
            <w:tcW w:w="16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B8590C" w:rsidRDefault="00B8590C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сын</w:t>
            </w:r>
          </w:p>
          <w:p w:rsidR="00B8590C" w:rsidRDefault="00B8590C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Жежель </w:t>
            </w:r>
          </w:p>
          <w:p w:rsidR="00B8590C" w:rsidRDefault="00B8590C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Назар </w:t>
            </w:r>
          </w:p>
          <w:p w:rsidR="00B8590C" w:rsidRDefault="00B8590C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Александрович,</w:t>
            </w:r>
          </w:p>
          <w:p w:rsidR="00B8590C" w:rsidRDefault="00B8590C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2000 г.р.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B8590C" w:rsidRDefault="00B8590C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B8590C" w:rsidRDefault="00B8590C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B8590C" w:rsidRDefault="00B8590C" w:rsidP="008B7EE9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B8590C" w:rsidRDefault="00B8590C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B8590C" w:rsidRDefault="00B8590C" w:rsidP="001C7B6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B8590C" w:rsidRDefault="00B8590C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B8590C" w:rsidTr="001551BD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9503" w:type="dxa"/>
            <w:gridSpan w:val="9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B8590C" w:rsidRDefault="00B8590C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4E67E7" w:rsidTr="00F0035D">
        <w:tblPrEx>
          <w:tblCellMar>
            <w:top w:w="0" w:type="dxa"/>
            <w:bottom w:w="0" w:type="dxa"/>
          </w:tblCellMar>
        </w:tblPrEx>
        <w:trPr>
          <w:trHeight w:val="1114"/>
          <w:jc w:val="center"/>
        </w:trPr>
        <w:tc>
          <w:tcPr>
            <w:tcW w:w="162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4E67E7" w:rsidRDefault="004E67E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Султанов</w:t>
            </w:r>
          </w:p>
          <w:p w:rsidR="004E67E7" w:rsidRDefault="004E67E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Альберт Иванович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4E67E7" w:rsidRDefault="004E67E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депутат Совета</w:t>
            </w:r>
          </w:p>
        </w:tc>
        <w:tc>
          <w:tcPr>
            <w:tcW w:w="1501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4E67E7" w:rsidRDefault="004E67E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109890,00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4E67E7" w:rsidRDefault="004E67E7" w:rsidP="00B8590C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9257AB">
              <w:rPr>
                <w:rFonts w:ascii="Times New Roman" w:eastAsia="Times New Roman" w:hAnsi="Times New Roman" w:cs="Times New Roman"/>
                <w:sz w:val="16"/>
              </w:rPr>
              <w:t>Земельный участок</w:t>
            </w:r>
          </w:p>
          <w:p w:rsidR="004E67E7" w:rsidRDefault="004E67E7" w:rsidP="00B8590C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4E67E7" w:rsidRDefault="004E67E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1085</w:t>
            </w:r>
          </w:p>
        </w:tc>
        <w:tc>
          <w:tcPr>
            <w:tcW w:w="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4E67E7" w:rsidRDefault="004E67E7" w:rsidP="001C7B6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4E67E7" w:rsidRDefault="004E67E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Фольксваген </w:t>
            </w: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LT28</w:t>
            </w:r>
          </w:p>
          <w:p w:rsidR="004E67E7" w:rsidRPr="004E67E7" w:rsidRDefault="004E67E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1991 </w:t>
            </w:r>
            <w:r>
              <w:rPr>
                <w:rFonts w:ascii="Times New Roman" w:eastAsia="Times New Roman" w:hAnsi="Times New Roman" w:cs="Times New Roman"/>
                <w:sz w:val="16"/>
              </w:rPr>
              <w:t>г.в.</w:t>
            </w:r>
          </w:p>
        </w:tc>
      </w:tr>
      <w:tr w:rsidR="004E67E7" w:rsidTr="00F0035D">
        <w:tblPrEx>
          <w:tblCellMar>
            <w:top w:w="0" w:type="dxa"/>
            <w:bottom w:w="0" w:type="dxa"/>
          </w:tblCellMar>
        </w:tblPrEx>
        <w:trPr>
          <w:trHeight w:val="1114"/>
          <w:jc w:val="center"/>
        </w:trPr>
        <w:tc>
          <w:tcPr>
            <w:tcW w:w="16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4E67E7" w:rsidRDefault="004E67E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497" w:type="dxa"/>
            <w:vMerge/>
            <w:tcBorders>
              <w:left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4E67E7" w:rsidRDefault="004E67E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01" w:type="dxa"/>
            <w:gridSpan w:val="2"/>
            <w:vMerge/>
            <w:tcBorders>
              <w:left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4E67E7" w:rsidRDefault="004E67E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4E67E7" w:rsidRDefault="004E67E7" w:rsidP="00B8590C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9257AB">
              <w:rPr>
                <w:rFonts w:ascii="Times New Roman" w:eastAsia="Times New Roman" w:hAnsi="Times New Roman" w:cs="Times New Roman"/>
                <w:sz w:val="16"/>
              </w:rPr>
              <w:t>Земельный участок</w:t>
            </w:r>
          </w:p>
          <w:p w:rsidR="004E67E7" w:rsidRPr="009257AB" w:rsidRDefault="004E67E7" w:rsidP="00B8590C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4E67E7" w:rsidRDefault="004E67E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910</w:t>
            </w:r>
          </w:p>
        </w:tc>
        <w:tc>
          <w:tcPr>
            <w:tcW w:w="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4E67E7" w:rsidRDefault="004E67E7">
            <w:r w:rsidRPr="0067327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4E67E7" w:rsidRDefault="004E67E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Грузовой фургон ВИС 23452-0000010,</w:t>
            </w:r>
          </w:p>
          <w:p w:rsidR="004E67E7" w:rsidRPr="004E67E7" w:rsidRDefault="004E67E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2006 г.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>.</w:t>
            </w:r>
          </w:p>
        </w:tc>
      </w:tr>
      <w:tr w:rsidR="004E67E7" w:rsidTr="00F0035D">
        <w:tblPrEx>
          <w:tblCellMar>
            <w:top w:w="0" w:type="dxa"/>
            <w:bottom w:w="0" w:type="dxa"/>
          </w:tblCellMar>
        </w:tblPrEx>
        <w:trPr>
          <w:trHeight w:val="1114"/>
          <w:jc w:val="center"/>
        </w:trPr>
        <w:tc>
          <w:tcPr>
            <w:tcW w:w="16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4E67E7" w:rsidRDefault="004E67E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497" w:type="dxa"/>
            <w:vMerge/>
            <w:tcBorders>
              <w:left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4E67E7" w:rsidRDefault="004E67E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01" w:type="dxa"/>
            <w:gridSpan w:val="2"/>
            <w:vMerge/>
            <w:tcBorders>
              <w:left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4E67E7" w:rsidRDefault="004E67E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4E67E7" w:rsidRDefault="004E67E7" w:rsidP="00B8590C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9257AB">
              <w:rPr>
                <w:rFonts w:ascii="Times New Roman" w:eastAsia="Times New Roman" w:hAnsi="Times New Roman" w:cs="Times New Roman"/>
                <w:sz w:val="16"/>
              </w:rPr>
              <w:t>Земельный участок</w:t>
            </w:r>
          </w:p>
          <w:p w:rsidR="004E67E7" w:rsidRPr="009257AB" w:rsidRDefault="004E67E7" w:rsidP="00B8590C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общая долевач 45800/9676608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4E67E7" w:rsidRDefault="004E67E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9676608</w:t>
            </w:r>
          </w:p>
        </w:tc>
        <w:tc>
          <w:tcPr>
            <w:tcW w:w="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4E67E7" w:rsidRDefault="004E67E7">
            <w:r w:rsidRPr="0067327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4E67E7" w:rsidRDefault="004E67E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4E67E7" w:rsidTr="00F0035D">
        <w:tblPrEx>
          <w:tblCellMar>
            <w:top w:w="0" w:type="dxa"/>
            <w:bottom w:w="0" w:type="dxa"/>
          </w:tblCellMar>
        </w:tblPrEx>
        <w:trPr>
          <w:trHeight w:val="1114"/>
          <w:jc w:val="center"/>
        </w:trPr>
        <w:tc>
          <w:tcPr>
            <w:tcW w:w="16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4E67E7" w:rsidRDefault="004E67E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497" w:type="dxa"/>
            <w:vMerge/>
            <w:tcBorders>
              <w:left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4E67E7" w:rsidRDefault="004E67E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01" w:type="dxa"/>
            <w:gridSpan w:val="2"/>
            <w:vMerge/>
            <w:tcBorders>
              <w:left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4E67E7" w:rsidRDefault="004E67E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4E67E7" w:rsidRDefault="004E67E7" w:rsidP="00B8590C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9257AB">
              <w:rPr>
                <w:rFonts w:ascii="Times New Roman" w:eastAsia="Times New Roman" w:hAnsi="Times New Roman" w:cs="Times New Roman"/>
                <w:sz w:val="16"/>
              </w:rPr>
              <w:t>Земельный участок</w:t>
            </w:r>
          </w:p>
          <w:p w:rsidR="004E67E7" w:rsidRPr="009257AB" w:rsidRDefault="004E67E7" w:rsidP="00B8590C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4E67E7" w:rsidRDefault="004E67E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4E67E7" w:rsidRDefault="004E67E7">
            <w:r w:rsidRPr="0067327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4E67E7" w:rsidRDefault="004E67E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4E67E7" w:rsidTr="00F0035D">
        <w:tblPrEx>
          <w:tblCellMar>
            <w:top w:w="0" w:type="dxa"/>
            <w:bottom w:w="0" w:type="dxa"/>
          </w:tblCellMar>
        </w:tblPrEx>
        <w:trPr>
          <w:trHeight w:val="1114"/>
          <w:jc w:val="center"/>
        </w:trPr>
        <w:tc>
          <w:tcPr>
            <w:tcW w:w="16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4E67E7" w:rsidRDefault="004E67E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497" w:type="dxa"/>
            <w:vMerge/>
            <w:tcBorders>
              <w:left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4E67E7" w:rsidRDefault="004E67E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01" w:type="dxa"/>
            <w:gridSpan w:val="2"/>
            <w:vMerge/>
            <w:tcBorders>
              <w:left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4E67E7" w:rsidRDefault="004E67E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4E67E7" w:rsidRDefault="004E67E7" w:rsidP="00B8590C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  <w:p w:rsidR="004E67E7" w:rsidRDefault="004E67E7" w:rsidP="00B8590C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 xml:space="preserve">(индивидуальная </w:t>
            </w:r>
            <w:proofErr w:type="gramEnd"/>
          </w:p>
          <w:p w:rsidR="004E67E7" w:rsidRDefault="004E67E7" w:rsidP="00B8590C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собственность)</w:t>
            </w:r>
          </w:p>
          <w:p w:rsidR="004E67E7" w:rsidRPr="009257AB" w:rsidRDefault="004E67E7" w:rsidP="00B8590C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4E67E7" w:rsidRDefault="004E67E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21,5</w:t>
            </w:r>
          </w:p>
        </w:tc>
        <w:tc>
          <w:tcPr>
            <w:tcW w:w="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4E67E7" w:rsidRDefault="004E67E7">
            <w:r w:rsidRPr="0067327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4E67E7" w:rsidRDefault="004E67E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4E67E7" w:rsidTr="00F0035D">
        <w:tblPrEx>
          <w:tblCellMar>
            <w:top w:w="0" w:type="dxa"/>
            <w:bottom w:w="0" w:type="dxa"/>
          </w:tblCellMar>
        </w:tblPrEx>
        <w:trPr>
          <w:trHeight w:val="1114"/>
          <w:jc w:val="center"/>
        </w:trPr>
        <w:tc>
          <w:tcPr>
            <w:tcW w:w="16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4E67E7" w:rsidRDefault="004E67E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497" w:type="dxa"/>
            <w:vMerge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4E67E7" w:rsidRDefault="004E67E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01" w:type="dxa"/>
            <w:gridSpan w:val="2"/>
            <w:vMerge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4E67E7" w:rsidRDefault="004E67E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4E67E7" w:rsidRDefault="004E67E7" w:rsidP="004E67E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  <w:p w:rsidR="004E67E7" w:rsidRDefault="004E67E7" w:rsidP="004E67E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 xml:space="preserve">(индивидуальная </w:t>
            </w:r>
            <w:proofErr w:type="gramEnd"/>
          </w:p>
          <w:p w:rsidR="004E67E7" w:rsidRDefault="004E67E7" w:rsidP="004E67E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собственность)</w:t>
            </w:r>
          </w:p>
          <w:p w:rsidR="004E67E7" w:rsidRDefault="004E67E7" w:rsidP="00B8590C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4E67E7" w:rsidRDefault="004E67E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57,2</w:t>
            </w:r>
          </w:p>
        </w:tc>
        <w:tc>
          <w:tcPr>
            <w:tcW w:w="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4E67E7" w:rsidRDefault="004E67E7">
            <w:r w:rsidRPr="0067327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4E67E7" w:rsidRDefault="004E67E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4E67E7" w:rsidTr="00F0035D">
        <w:tblPrEx>
          <w:tblCellMar>
            <w:top w:w="0" w:type="dxa"/>
            <w:bottom w:w="0" w:type="dxa"/>
          </w:tblCellMar>
        </w:tblPrEx>
        <w:trPr>
          <w:trHeight w:val="1114"/>
          <w:jc w:val="center"/>
        </w:trPr>
        <w:tc>
          <w:tcPr>
            <w:tcW w:w="1626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4E67E7" w:rsidRDefault="004E67E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супруга </w:t>
            </w:r>
          </w:p>
          <w:p w:rsidR="004E67E7" w:rsidRDefault="004E67E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Султанова </w:t>
            </w:r>
          </w:p>
          <w:p w:rsidR="004E67E7" w:rsidRDefault="004E67E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Светлана</w:t>
            </w:r>
          </w:p>
          <w:p w:rsidR="004E67E7" w:rsidRDefault="004E67E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Алексеевна</w:t>
            </w:r>
          </w:p>
        </w:tc>
        <w:tc>
          <w:tcPr>
            <w:tcW w:w="1497" w:type="dxa"/>
            <w:tcBorders>
              <w:left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4E67E7" w:rsidRDefault="004E67E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ИП «Светлана»</w:t>
            </w:r>
          </w:p>
        </w:tc>
        <w:tc>
          <w:tcPr>
            <w:tcW w:w="1501" w:type="dxa"/>
            <w:gridSpan w:val="2"/>
            <w:tcBorders>
              <w:left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4E67E7" w:rsidRDefault="004E67E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46608,00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4E67E7" w:rsidRDefault="004E67E7" w:rsidP="004E67E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4E67E7" w:rsidRDefault="004E67E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4E67E7" w:rsidRPr="0067327B" w:rsidRDefault="004E67E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4E67E7" w:rsidRDefault="004E67E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</w:tr>
      <w:tr w:rsidR="004E67E7" w:rsidTr="00F0035D">
        <w:tblPrEx>
          <w:tblCellMar>
            <w:top w:w="0" w:type="dxa"/>
            <w:bottom w:w="0" w:type="dxa"/>
          </w:tblCellMar>
        </w:tblPrEx>
        <w:trPr>
          <w:trHeight w:val="1114"/>
          <w:jc w:val="center"/>
        </w:trPr>
        <w:tc>
          <w:tcPr>
            <w:tcW w:w="1626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4E67E7" w:rsidRDefault="004E67E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сын</w:t>
            </w:r>
          </w:p>
          <w:p w:rsidR="004E67E7" w:rsidRDefault="004E67E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Султанов</w:t>
            </w:r>
          </w:p>
          <w:p w:rsidR="00F0035D" w:rsidRDefault="004E67E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Антон Альбертович,</w:t>
            </w:r>
          </w:p>
          <w:p w:rsidR="004E67E7" w:rsidRDefault="004E67E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1998 г.р.</w:t>
            </w:r>
          </w:p>
        </w:tc>
        <w:tc>
          <w:tcPr>
            <w:tcW w:w="1497" w:type="dxa"/>
            <w:tcBorders>
              <w:left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4E67E7" w:rsidRDefault="004E67E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1501" w:type="dxa"/>
            <w:gridSpan w:val="2"/>
            <w:tcBorders>
              <w:left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4E67E7" w:rsidRDefault="004E67E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4E67E7" w:rsidRDefault="004E67E7" w:rsidP="004E67E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4E67E7" w:rsidRDefault="004E67E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4E67E7" w:rsidRPr="0067327B" w:rsidRDefault="004E67E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4E67E7" w:rsidRDefault="004E67E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</w:tr>
      <w:tr w:rsidR="004E67E7" w:rsidTr="00FE37A5">
        <w:tblPrEx>
          <w:tblCellMar>
            <w:top w:w="0" w:type="dxa"/>
            <w:bottom w:w="0" w:type="dxa"/>
          </w:tblCellMar>
        </w:tblPrEx>
        <w:trPr>
          <w:trHeight w:val="410"/>
          <w:jc w:val="center"/>
        </w:trPr>
        <w:tc>
          <w:tcPr>
            <w:tcW w:w="9503" w:type="dxa"/>
            <w:gridSpan w:val="9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4E67E7" w:rsidRDefault="004E67E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F0035D" w:rsidTr="00F0035D">
        <w:tblPrEx>
          <w:tblCellMar>
            <w:top w:w="0" w:type="dxa"/>
            <w:bottom w:w="0" w:type="dxa"/>
          </w:tblCellMar>
        </w:tblPrEx>
        <w:trPr>
          <w:trHeight w:val="1114"/>
          <w:jc w:val="center"/>
        </w:trPr>
        <w:tc>
          <w:tcPr>
            <w:tcW w:w="162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0035D" w:rsidRDefault="00F0035D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Сабанов </w:t>
            </w:r>
          </w:p>
          <w:p w:rsidR="00F0035D" w:rsidRDefault="00F0035D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Артем </w:t>
            </w:r>
          </w:p>
          <w:p w:rsidR="00F0035D" w:rsidRDefault="00F0035D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Николаевич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0035D" w:rsidRDefault="00F0035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Депутат Совета</w:t>
            </w:r>
          </w:p>
        </w:tc>
        <w:tc>
          <w:tcPr>
            <w:tcW w:w="1501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0035D" w:rsidRDefault="00F0035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83892,00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0035D" w:rsidRDefault="00F0035D" w:rsidP="004E67E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  <w:p w:rsidR="00F0035D" w:rsidRDefault="00F0035D" w:rsidP="004E67E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общая  долевая</w:t>
            </w:r>
          </w:p>
          <w:p w:rsidR="00F0035D" w:rsidRDefault="00F0035D" w:rsidP="004E67E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1/6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0035D" w:rsidRDefault="00F0035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131,7</w:t>
            </w:r>
          </w:p>
        </w:tc>
        <w:tc>
          <w:tcPr>
            <w:tcW w:w="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0035D" w:rsidRDefault="00F0035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0035D" w:rsidRDefault="00F0035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легковой автомобиль</w:t>
            </w:r>
          </w:p>
          <w:p w:rsidR="00F0035D" w:rsidRDefault="00F0035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ВАЗ211540,</w:t>
            </w:r>
          </w:p>
          <w:p w:rsidR="00F0035D" w:rsidRDefault="00F0035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2009г.в.</w:t>
            </w:r>
          </w:p>
        </w:tc>
      </w:tr>
      <w:tr w:rsidR="00F0035D" w:rsidTr="00F0035D">
        <w:tblPrEx>
          <w:tblCellMar>
            <w:top w:w="0" w:type="dxa"/>
            <w:bottom w:w="0" w:type="dxa"/>
          </w:tblCellMar>
        </w:tblPrEx>
        <w:trPr>
          <w:trHeight w:val="1114"/>
          <w:jc w:val="center"/>
        </w:trPr>
        <w:tc>
          <w:tcPr>
            <w:tcW w:w="162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0035D" w:rsidRDefault="00F0035D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497" w:type="dxa"/>
            <w:vMerge/>
            <w:tcBorders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0035D" w:rsidRDefault="00F0035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01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0035D" w:rsidRDefault="00F0035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0035D" w:rsidRDefault="00F0035D" w:rsidP="004E67E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земельный участок</w:t>
            </w:r>
          </w:p>
          <w:p w:rsidR="00F0035D" w:rsidRDefault="00F0035D" w:rsidP="004E67E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( для ведения  личного подсобного хозяйства)</w:t>
            </w:r>
          </w:p>
          <w:p w:rsidR="00F0035D" w:rsidRDefault="00F0035D" w:rsidP="004E67E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общая долева: 1/3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0035D" w:rsidRDefault="00F0035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657</w:t>
            </w:r>
          </w:p>
        </w:tc>
        <w:tc>
          <w:tcPr>
            <w:tcW w:w="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0035D" w:rsidRDefault="00F0035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tcBorders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0035D" w:rsidRDefault="00F0035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F0035D" w:rsidTr="002C6DD3">
        <w:tblPrEx>
          <w:tblCellMar>
            <w:top w:w="0" w:type="dxa"/>
            <w:bottom w:w="0" w:type="dxa"/>
          </w:tblCellMar>
        </w:tblPrEx>
        <w:trPr>
          <w:trHeight w:val="1114"/>
          <w:jc w:val="center"/>
        </w:trPr>
        <w:tc>
          <w:tcPr>
            <w:tcW w:w="162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0035D" w:rsidRDefault="00F0035D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супруга</w:t>
            </w:r>
          </w:p>
          <w:p w:rsidR="00F0035D" w:rsidRDefault="00F0035D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Сабанова</w:t>
            </w:r>
          </w:p>
          <w:p w:rsidR="00F0035D" w:rsidRDefault="00F0035D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Марина</w:t>
            </w:r>
          </w:p>
          <w:p w:rsidR="00F0035D" w:rsidRDefault="00F0035D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Вячеславовна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0035D" w:rsidRDefault="00F0035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занята,</w:t>
            </w:r>
          </w:p>
          <w:p w:rsidR="00F0035D" w:rsidRDefault="00F0035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д/о</w:t>
            </w:r>
          </w:p>
        </w:tc>
        <w:tc>
          <w:tcPr>
            <w:tcW w:w="1501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0035D" w:rsidRDefault="00F0035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3437,00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0035D" w:rsidRDefault="00F0035D" w:rsidP="000558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  <w:p w:rsidR="00F0035D" w:rsidRDefault="00F0035D" w:rsidP="000558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общая  долевая</w:t>
            </w:r>
          </w:p>
          <w:p w:rsidR="00F0035D" w:rsidRDefault="00F0035D" w:rsidP="000558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1/6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0035D" w:rsidRDefault="00F0035D" w:rsidP="000558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131,7</w:t>
            </w:r>
          </w:p>
        </w:tc>
        <w:tc>
          <w:tcPr>
            <w:tcW w:w="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0035D" w:rsidRDefault="00F0035D">
            <w:r w:rsidRPr="00EA0FC4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0035D" w:rsidRDefault="00F0035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</w:tr>
      <w:tr w:rsidR="00F0035D" w:rsidTr="002C6DD3">
        <w:tblPrEx>
          <w:tblCellMar>
            <w:top w:w="0" w:type="dxa"/>
            <w:bottom w:w="0" w:type="dxa"/>
          </w:tblCellMar>
        </w:tblPrEx>
        <w:trPr>
          <w:trHeight w:val="1114"/>
          <w:jc w:val="center"/>
        </w:trPr>
        <w:tc>
          <w:tcPr>
            <w:tcW w:w="162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0035D" w:rsidRDefault="00F0035D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497" w:type="dxa"/>
            <w:vMerge/>
            <w:tcBorders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0035D" w:rsidRDefault="00F0035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01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0035D" w:rsidRDefault="00F0035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0035D" w:rsidRDefault="00F0035D" w:rsidP="000558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земельный участок</w:t>
            </w:r>
          </w:p>
          <w:p w:rsidR="00F0035D" w:rsidRDefault="00F0035D" w:rsidP="000558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( для ведения  личного подсобного хозяйства)</w:t>
            </w:r>
          </w:p>
          <w:p w:rsidR="00F0035D" w:rsidRDefault="00F0035D" w:rsidP="000558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общая долева: 1/3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0035D" w:rsidRDefault="00F0035D" w:rsidP="000558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657</w:t>
            </w:r>
          </w:p>
        </w:tc>
        <w:tc>
          <w:tcPr>
            <w:tcW w:w="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0035D" w:rsidRDefault="00F0035D">
            <w:r w:rsidRPr="00EA0FC4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tcBorders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0035D" w:rsidRDefault="00F0035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F0035D" w:rsidTr="002B142C">
        <w:tblPrEx>
          <w:tblCellMar>
            <w:top w:w="0" w:type="dxa"/>
            <w:bottom w:w="0" w:type="dxa"/>
          </w:tblCellMar>
        </w:tblPrEx>
        <w:trPr>
          <w:trHeight w:val="1114"/>
          <w:jc w:val="center"/>
        </w:trPr>
        <w:tc>
          <w:tcPr>
            <w:tcW w:w="162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0035D" w:rsidRDefault="00F0035D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дочь</w:t>
            </w:r>
          </w:p>
          <w:p w:rsidR="00F0035D" w:rsidRDefault="00F0035D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Сабанова </w:t>
            </w:r>
          </w:p>
          <w:p w:rsidR="00F0035D" w:rsidRDefault="00F0035D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Вероника </w:t>
            </w:r>
          </w:p>
          <w:p w:rsidR="00F0035D" w:rsidRDefault="00F0035D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Артемовна,</w:t>
            </w:r>
          </w:p>
          <w:p w:rsidR="00F0035D" w:rsidRDefault="00F0035D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2008 г.р.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0035D" w:rsidRDefault="00F0035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1501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0035D" w:rsidRDefault="00F0035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0035D" w:rsidRDefault="00F0035D" w:rsidP="000558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  <w:p w:rsidR="00F0035D" w:rsidRDefault="00F0035D" w:rsidP="000558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общая  долевая</w:t>
            </w:r>
          </w:p>
          <w:p w:rsidR="00F0035D" w:rsidRDefault="00F0035D" w:rsidP="000558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1/6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0035D" w:rsidRDefault="00F0035D" w:rsidP="000558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131,7</w:t>
            </w:r>
          </w:p>
        </w:tc>
        <w:tc>
          <w:tcPr>
            <w:tcW w:w="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0035D" w:rsidRDefault="00F0035D" w:rsidP="0005586A">
            <w:r w:rsidRPr="00EA0FC4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0035D" w:rsidRDefault="00F0035D" w:rsidP="000558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 имеет</w:t>
            </w:r>
          </w:p>
        </w:tc>
      </w:tr>
      <w:tr w:rsidR="00F0035D" w:rsidTr="002B142C">
        <w:tblPrEx>
          <w:tblCellMar>
            <w:top w:w="0" w:type="dxa"/>
            <w:bottom w:w="0" w:type="dxa"/>
          </w:tblCellMar>
        </w:tblPrEx>
        <w:trPr>
          <w:trHeight w:val="1114"/>
          <w:jc w:val="center"/>
        </w:trPr>
        <w:tc>
          <w:tcPr>
            <w:tcW w:w="16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0035D" w:rsidRDefault="00F0035D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497" w:type="dxa"/>
            <w:vMerge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0035D" w:rsidRDefault="00F0035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01" w:type="dxa"/>
            <w:gridSpan w:val="2"/>
            <w:vMerge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0035D" w:rsidRDefault="00F0035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0035D" w:rsidRDefault="00F0035D" w:rsidP="000558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земельный участок</w:t>
            </w:r>
          </w:p>
          <w:p w:rsidR="00F0035D" w:rsidRDefault="00F0035D" w:rsidP="000558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( для ведения  личного подсобного хозяйства)</w:t>
            </w:r>
          </w:p>
          <w:p w:rsidR="00F0035D" w:rsidRDefault="00F0035D" w:rsidP="000558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общая долева: 1/3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0035D" w:rsidRDefault="00F0035D" w:rsidP="0005586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657</w:t>
            </w:r>
          </w:p>
        </w:tc>
        <w:tc>
          <w:tcPr>
            <w:tcW w:w="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F0035D" w:rsidRDefault="00F0035D" w:rsidP="0005586A">
            <w:r w:rsidRPr="00EA0FC4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F0035D" w:rsidRDefault="00F0035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</w:tbl>
    <w:p w:rsidR="00F178DA" w:rsidRDefault="00F178DA">
      <w:pPr>
        <w:rPr>
          <w:rFonts w:ascii="Calibri" w:eastAsia="Calibri" w:hAnsi="Calibri" w:cs="Calibri"/>
        </w:rPr>
      </w:pPr>
    </w:p>
    <w:p w:rsidR="00F178DA" w:rsidRDefault="00F178DA">
      <w:pPr>
        <w:rPr>
          <w:rFonts w:ascii="Calibri" w:eastAsia="Calibri" w:hAnsi="Calibri" w:cs="Calibri"/>
        </w:rPr>
      </w:pPr>
    </w:p>
    <w:sectPr w:rsidR="00F17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178DA"/>
    <w:rsid w:val="000F68D7"/>
    <w:rsid w:val="00282861"/>
    <w:rsid w:val="004E67E7"/>
    <w:rsid w:val="00B8590C"/>
    <w:rsid w:val="00DF5BCB"/>
    <w:rsid w:val="00F0035D"/>
    <w:rsid w:val="00F17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282861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282861"/>
    <w:rPr>
      <w:rFonts w:cs="Times New Roman"/>
      <w:color w:val="106BBE"/>
    </w:rPr>
  </w:style>
  <w:style w:type="paragraph" w:customStyle="1" w:styleId="a5">
    <w:name w:val="Заголовок статьи"/>
    <w:basedOn w:val="a"/>
    <w:next w:val="a"/>
    <w:uiPriority w:val="99"/>
    <w:rsid w:val="00282861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F1F401-1FD1-4CF5-A98E-427840A22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1017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2017-04-09T16:04:00Z</dcterms:created>
  <dcterms:modified xsi:type="dcterms:W3CDTF">2017-04-09T16:04:00Z</dcterms:modified>
</cp:coreProperties>
</file>