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EF862" w14:textId="2D9E48AA" w:rsidR="00BF2D92" w:rsidRPr="00D4178F" w:rsidRDefault="00007EAC" w:rsidP="00E213FA">
      <w:pPr>
        <w:jc w:val="center"/>
        <w:rPr>
          <w:b/>
          <w:sz w:val="22"/>
          <w:szCs w:val="22"/>
        </w:rPr>
      </w:pPr>
      <w:bookmarkStart w:id="0" w:name="_Hlk49504806"/>
      <w:r w:rsidRPr="00D4178F">
        <w:rPr>
          <w:b/>
          <w:sz w:val="22"/>
          <w:szCs w:val="22"/>
        </w:rPr>
        <w:t>Спис</w:t>
      </w:r>
      <w:r w:rsidR="00BF2D92" w:rsidRPr="00D4178F">
        <w:rPr>
          <w:b/>
          <w:sz w:val="22"/>
          <w:szCs w:val="22"/>
        </w:rPr>
        <w:t>ок</w:t>
      </w:r>
    </w:p>
    <w:p w14:paraId="4E9EFF30" w14:textId="77777777" w:rsidR="00067627" w:rsidRDefault="00007EAC" w:rsidP="00C72800">
      <w:pPr>
        <w:jc w:val="center"/>
        <w:rPr>
          <w:b/>
          <w:sz w:val="22"/>
          <w:szCs w:val="22"/>
        </w:rPr>
      </w:pPr>
      <w:r w:rsidRPr="00D4178F">
        <w:rPr>
          <w:b/>
          <w:sz w:val="22"/>
          <w:szCs w:val="22"/>
        </w:rPr>
        <w:t xml:space="preserve"> нераспределенных земельных участков, предназначенных для предоставления в собственность бесплатно гражданам, имеющим трех и более детей,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на территории муниципального образования </w:t>
      </w:r>
    </w:p>
    <w:p w14:paraId="08B56450" w14:textId="44B0BF36" w:rsidR="00B546A5" w:rsidRPr="00D4178F" w:rsidRDefault="00007EAC" w:rsidP="00C72800">
      <w:pPr>
        <w:jc w:val="center"/>
        <w:rPr>
          <w:b/>
          <w:bCs/>
          <w:sz w:val="22"/>
          <w:szCs w:val="22"/>
        </w:rPr>
      </w:pPr>
      <w:r w:rsidRPr="00D4178F">
        <w:rPr>
          <w:b/>
          <w:sz w:val="22"/>
          <w:szCs w:val="22"/>
        </w:rPr>
        <w:t>Каневской</w:t>
      </w:r>
      <w:r w:rsidR="00067627">
        <w:rPr>
          <w:b/>
          <w:sz w:val="22"/>
          <w:szCs w:val="22"/>
        </w:rPr>
        <w:t xml:space="preserve"> муниципальный</w:t>
      </w:r>
      <w:r w:rsidRPr="00D4178F">
        <w:rPr>
          <w:b/>
          <w:sz w:val="22"/>
          <w:szCs w:val="22"/>
        </w:rPr>
        <w:t xml:space="preserve"> район</w:t>
      </w:r>
      <w:r w:rsidR="00067627">
        <w:rPr>
          <w:b/>
          <w:sz w:val="22"/>
          <w:szCs w:val="22"/>
        </w:rPr>
        <w:t xml:space="preserve"> Краснодарского края</w:t>
      </w:r>
    </w:p>
    <w:tbl>
      <w:tblPr>
        <w:tblStyle w:val="a6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5245"/>
        <w:gridCol w:w="1134"/>
      </w:tblGrid>
      <w:tr w:rsidR="00E57519" w:rsidRPr="00D4178F" w14:paraId="6200A806" w14:textId="43AAEB6A" w:rsidTr="00F347C7">
        <w:tc>
          <w:tcPr>
            <w:tcW w:w="851" w:type="dxa"/>
          </w:tcPr>
          <w:p w14:paraId="7D02B574" w14:textId="77777777" w:rsidR="00E57519" w:rsidRPr="00D4178F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bookmarkStart w:id="1" w:name="_Hlk103781470"/>
            <w:r w:rsidRPr="00D4178F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268" w:type="dxa"/>
          </w:tcPr>
          <w:p w14:paraId="6BF81494" w14:textId="77777777" w:rsidR="00E57519" w:rsidRPr="00D4178F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Кадастровый номер</w:t>
            </w:r>
          </w:p>
        </w:tc>
        <w:tc>
          <w:tcPr>
            <w:tcW w:w="5245" w:type="dxa"/>
          </w:tcPr>
          <w:p w14:paraId="273A7245" w14:textId="77777777" w:rsidR="00E57519" w:rsidRPr="00D4178F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Адрес земельного участка</w:t>
            </w:r>
          </w:p>
        </w:tc>
        <w:tc>
          <w:tcPr>
            <w:tcW w:w="1134" w:type="dxa"/>
          </w:tcPr>
          <w:p w14:paraId="083E8854" w14:textId="336DAA7D" w:rsidR="00E57519" w:rsidRPr="00D4178F" w:rsidRDefault="00F14432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Площадь</w:t>
            </w:r>
            <w:r w:rsidR="00E57519" w:rsidRPr="00D4178F">
              <w:rPr>
                <w:rFonts w:eastAsia="Calibri"/>
                <w:sz w:val="22"/>
                <w:szCs w:val="22"/>
                <w:lang w:eastAsia="en-US"/>
              </w:rPr>
              <w:t>кв.м.</w:t>
            </w:r>
          </w:p>
        </w:tc>
      </w:tr>
      <w:tr w:rsidR="0054413B" w:rsidRPr="00D4178F" w14:paraId="1B032834" w14:textId="4974CECA" w:rsidTr="00F347C7">
        <w:tc>
          <w:tcPr>
            <w:tcW w:w="851" w:type="dxa"/>
          </w:tcPr>
          <w:p w14:paraId="3DB0F582" w14:textId="6A6B9DD8" w:rsidR="0054413B" w:rsidRPr="00D4178F" w:rsidRDefault="00C23978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5278" w14:textId="1BF248D5" w:rsidR="0054413B" w:rsidRPr="00D4178F" w:rsidRDefault="0054413B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A20F" w14:textId="4163493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D279" w14:textId="236763A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4D8426D2" w14:textId="7CC06AE2" w:rsidTr="00F347C7">
        <w:tc>
          <w:tcPr>
            <w:tcW w:w="851" w:type="dxa"/>
          </w:tcPr>
          <w:p w14:paraId="632A07DD" w14:textId="59989331" w:rsidR="0054413B" w:rsidRPr="00D4178F" w:rsidRDefault="00C23978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933B" w14:textId="5066CC58" w:rsidR="0054413B" w:rsidRPr="00D4178F" w:rsidRDefault="0054413B" w:rsidP="0054413B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87D" w14:textId="18FC38D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0F7F" w14:textId="08B11A3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55213A15" w14:textId="05435AB7" w:rsidTr="00F347C7">
        <w:tc>
          <w:tcPr>
            <w:tcW w:w="851" w:type="dxa"/>
          </w:tcPr>
          <w:p w14:paraId="61D21C28" w14:textId="1CD9C8D2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A83" w14:textId="0D4852E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3795" w14:textId="1F1E627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980" w14:textId="2BABFF4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1B782777" w14:textId="6BDE1643" w:rsidTr="00F347C7">
        <w:tc>
          <w:tcPr>
            <w:tcW w:w="851" w:type="dxa"/>
          </w:tcPr>
          <w:p w14:paraId="76BE1583" w14:textId="3054D6D7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3347" w14:textId="006DDCE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3231" w14:textId="6BB4ED9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DF7" w14:textId="40AE3D4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20E5FE19" w14:textId="6FEFCA5C" w:rsidTr="00F347C7">
        <w:tc>
          <w:tcPr>
            <w:tcW w:w="851" w:type="dxa"/>
          </w:tcPr>
          <w:p w14:paraId="6B8EC7EF" w14:textId="6A6E000C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582" w14:textId="7772C7D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578" w14:textId="170C6D3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CE3" w14:textId="0986D90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1D1278A1" w14:textId="3E15A040" w:rsidTr="00F347C7">
        <w:tc>
          <w:tcPr>
            <w:tcW w:w="851" w:type="dxa"/>
          </w:tcPr>
          <w:p w14:paraId="56D241CF" w14:textId="42456FDE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8242" w14:textId="130403A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292" w14:textId="1C0CBB7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7A6" w14:textId="2F818F7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7C506F2B" w14:textId="5DBBC9A7" w:rsidTr="00F347C7">
        <w:tc>
          <w:tcPr>
            <w:tcW w:w="851" w:type="dxa"/>
          </w:tcPr>
          <w:p w14:paraId="68AA6C90" w14:textId="72217F2E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B35E" w14:textId="186A898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BEF" w14:textId="52C68E0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11F" w14:textId="627DCF4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328C2885" w14:textId="4EF1E49B" w:rsidTr="00F347C7">
        <w:tc>
          <w:tcPr>
            <w:tcW w:w="851" w:type="dxa"/>
          </w:tcPr>
          <w:p w14:paraId="34C5CDD1" w14:textId="7B4C0508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94E2" w14:textId="0F85384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604A" w14:textId="264475F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DF1" w14:textId="5E5589A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244990D4" w14:textId="01B310F8" w:rsidTr="00F347C7">
        <w:tc>
          <w:tcPr>
            <w:tcW w:w="851" w:type="dxa"/>
          </w:tcPr>
          <w:p w14:paraId="45FB346F" w14:textId="4F968BE7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500E" w14:textId="128F192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F8BD" w14:textId="2B6E7E7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15C" w14:textId="686BB73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3576B04E" w14:textId="5B44ADE9" w:rsidTr="00F347C7">
        <w:tc>
          <w:tcPr>
            <w:tcW w:w="851" w:type="dxa"/>
          </w:tcPr>
          <w:p w14:paraId="3545D6A7" w14:textId="5E73FBAE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2397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300" w14:textId="0761700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23:11:0402015:620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2B24" w14:textId="4012D63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CC61" w14:textId="2DAFEAF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14:paraId="236C170F" w14:textId="0497D44E" w:rsidTr="00F347C7">
        <w:tc>
          <w:tcPr>
            <w:tcW w:w="851" w:type="dxa"/>
          </w:tcPr>
          <w:p w14:paraId="25567EF9" w14:textId="7DB8EFED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2397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9BF" w14:textId="50D7004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23:11:0901024:388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C36" w14:textId="57B2A50A" w:rsidR="0054413B" w:rsidRPr="00D4178F" w:rsidRDefault="0054413B" w:rsidP="00812D6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>л.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Фестивальная,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375" w14:textId="15859D3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1400</w:t>
            </w:r>
          </w:p>
        </w:tc>
      </w:tr>
      <w:tr w:rsidR="0054413B" w:rsidRPr="00D4178F" w14:paraId="7229EF38" w14:textId="71B559BF" w:rsidTr="00F347C7">
        <w:tc>
          <w:tcPr>
            <w:tcW w:w="851" w:type="dxa"/>
          </w:tcPr>
          <w:p w14:paraId="04BD4EFA" w14:textId="3CCF0F8D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2397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8CF5" w14:textId="41EDC6B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23:11:0901024:387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F6D" w14:textId="7B725675" w:rsidR="0054413B" w:rsidRPr="00D4178F" w:rsidRDefault="0054413B" w:rsidP="00812D6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ул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Фестивальная,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C24" w14:textId="75E425A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1382</w:t>
            </w:r>
          </w:p>
        </w:tc>
      </w:tr>
      <w:tr w:rsidR="0054413B" w:rsidRPr="00D4178F" w14:paraId="081FD34C" w14:textId="11B47FFB" w:rsidTr="00F347C7">
        <w:tc>
          <w:tcPr>
            <w:tcW w:w="851" w:type="dxa"/>
          </w:tcPr>
          <w:p w14:paraId="25779A93" w14:textId="4E215B10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2397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B87D" w14:textId="4C8690A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23:11:0901024:14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915D" w14:textId="7CD58988" w:rsidR="0054413B" w:rsidRPr="00D4178F" w:rsidRDefault="0054413B" w:rsidP="00812D6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пос. Кубанская Степь, ул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40 лет Победы,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3A9" w14:textId="4F25F20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</w:tr>
      <w:tr w:rsidR="0054413B" w:rsidRPr="00D4178F" w14:paraId="7BEC5154" w14:textId="7BE2CE33" w:rsidTr="00F347C7">
        <w:tc>
          <w:tcPr>
            <w:tcW w:w="851" w:type="dxa"/>
          </w:tcPr>
          <w:p w14:paraId="07309799" w14:textId="5AED8197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6AD2" w14:textId="22A0F59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23:11:0802014:351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FADD" w14:textId="51892A8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>ст. Придорожная, ул. Колхозная, 120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E4CC" w14:textId="067D25F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637E9F69" w14:textId="683ECB4E" w:rsidTr="00F347C7">
        <w:tc>
          <w:tcPr>
            <w:tcW w:w="851" w:type="dxa"/>
          </w:tcPr>
          <w:p w14:paraId="33F900F2" w14:textId="377F1218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073" w14:textId="0A26E98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23:11:0802014:343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221" w14:textId="39CD2CF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A9F" w14:textId="5FA76D6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5935B271" w14:textId="4238AE6D" w:rsidTr="00F347C7">
        <w:tc>
          <w:tcPr>
            <w:tcW w:w="851" w:type="dxa"/>
          </w:tcPr>
          <w:p w14:paraId="0BB65D7C" w14:textId="31EE8D6F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0575" w14:textId="351CB7C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23:11:0802014:342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82C" w14:textId="7406734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A4C3" w14:textId="37D664B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15F6E830" w14:textId="6FD6CBD1" w:rsidTr="00F347C7">
        <w:tc>
          <w:tcPr>
            <w:tcW w:w="851" w:type="dxa"/>
          </w:tcPr>
          <w:p w14:paraId="7C0B7E93" w14:textId="57AB7F8E" w:rsidR="0054413B" w:rsidRPr="00D4178F" w:rsidRDefault="00CE584E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D253" w14:textId="36E193E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23:11:0802014:341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CFC" w14:textId="51A600C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396E" w14:textId="6F9FB42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1444AF16" w14:textId="5F8957F5" w:rsidTr="00F347C7">
        <w:tc>
          <w:tcPr>
            <w:tcW w:w="851" w:type="dxa"/>
          </w:tcPr>
          <w:p w14:paraId="62C7DEE7" w14:textId="3A5A20B4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0C0" w14:textId="50A0F12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23:11:0802014:353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0C1" w14:textId="507037B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4F23" w14:textId="7FB720B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727</w:t>
            </w:r>
          </w:p>
        </w:tc>
      </w:tr>
      <w:tr w:rsidR="0054413B" w:rsidRPr="00D4178F" w14:paraId="17415F06" w14:textId="285132A2" w:rsidTr="00F347C7">
        <w:tc>
          <w:tcPr>
            <w:tcW w:w="851" w:type="dxa"/>
          </w:tcPr>
          <w:p w14:paraId="29FD8967" w14:textId="19629137" w:rsidR="0054413B" w:rsidRPr="00D4178F" w:rsidRDefault="000675F0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6E9" w14:textId="2F6FBBA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23:11:0802014:364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854" w14:textId="21D1637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F6A" w14:textId="46394BB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</w:tr>
      <w:tr w:rsidR="0054413B" w:rsidRPr="00D4178F" w14:paraId="2E682A82" w14:textId="616A6158" w:rsidTr="00F347C7">
        <w:tc>
          <w:tcPr>
            <w:tcW w:w="851" w:type="dxa"/>
          </w:tcPr>
          <w:p w14:paraId="1F0C52E3" w14:textId="73FE0EA6" w:rsidR="0054413B" w:rsidRPr="00D4178F" w:rsidRDefault="000675F0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CBB" w14:textId="1F1A906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23:11:0802014:360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B99A" w14:textId="76DCDF3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059" w14:textId="28F7FC1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913</w:t>
            </w:r>
          </w:p>
        </w:tc>
      </w:tr>
      <w:tr w:rsidR="0054413B" w:rsidRPr="00D4178F" w14:paraId="23EDCB9B" w14:textId="36BE1D80" w:rsidTr="00F347C7">
        <w:tc>
          <w:tcPr>
            <w:tcW w:w="851" w:type="dxa"/>
          </w:tcPr>
          <w:p w14:paraId="6D338096" w14:textId="7484F156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FA5" w14:textId="4C8E443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23:11:0802014:365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F2B" w14:textId="126D58D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39EB" w14:textId="6DAC481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887</w:t>
            </w:r>
          </w:p>
        </w:tc>
      </w:tr>
      <w:tr w:rsidR="0054413B" w:rsidRPr="00D4178F" w14:paraId="77C95826" w14:textId="2FD43134" w:rsidTr="00F347C7">
        <w:tc>
          <w:tcPr>
            <w:tcW w:w="851" w:type="dxa"/>
          </w:tcPr>
          <w:p w14:paraId="74A8CDFA" w14:textId="3841484E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D367" w14:textId="0555C41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23:11:0802014:361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955" w14:textId="07F5172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D38" w14:textId="3B6F86F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860</w:t>
            </w:r>
          </w:p>
        </w:tc>
      </w:tr>
      <w:tr w:rsidR="0054413B" w:rsidRPr="00D4178F" w14:paraId="753F2E37" w14:textId="43556C4F" w:rsidTr="00F347C7">
        <w:tc>
          <w:tcPr>
            <w:tcW w:w="851" w:type="dxa"/>
          </w:tcPr>
          <w:p w14:paraId="02479EEC" w14:textId="2CD4DAAB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739E" w14:textId="4098BDF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23:11:0802014:358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A80" w14:textId="6086FD9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087" w14:textId="639CE88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834</w:t>
            </w:r>
          </w:p>
        </w:tc>
      </w:tr>
      <w:tr w:rsidR="0054413B" w:rsidRPr="00D4178F" w14:paraId="176946EB" w14:textId="1FD93DE0" w:rsidTr="00F347C7">
        <w:tc>
          <w:tcPr>
            <w:tcW w:w="851" w:type="dxa"/>
          </w:tcPr>
          <w:p w14:paraId="13DCF682" w14:textId="29784D78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9CE4" w14:textId="1591591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23:11:0802014:370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8B22" w14:textId="35BBD82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297" w14:textId="55203BE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807</w:t>
            </w:r>
          </w:p>
        </w:tc>
      </w:tr>
      <w:tr w:rsidR="0054413B" w:rsidRPr="00D4178F" w14:paraId="257C4C3E" w14:textId="43BEA70D" w:rsidTr="00F347C7">
        <w:tc>
          <w:tcPr>
            <w:tcW w:w="851" w:type="dxa"/>
          </w:tcPr>
          <w:p w14:paraId="3CD2685C" w14:textId="57068601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3BB" w14:textId="50A6A1A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23:11:0802014:366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239F" w14:textId="1F08C37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9CF" w14:textId="2C61960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780</w:t>
            </w:r>
          </w:p>
        </w:tc>
      </w:tr>
      <w:tr w:rsidR="0054413B" w:rsidRPr="00D4178F" w14:paraId="16A393C9" w14:textId="2D5C1A43" w:rsidTr="00F347C7">
        <w:tc>
          <w:tcPr>
            <w:tcW w:w="851" w:type="dxa"/>
          </w:tcPr>
          <w:p w14:paraId="2C85ABAF" w14:textId="7AE39DAE" w:rsidR="0054413B" w:rsidRPr="00D4178F" w:rsidRDefault="00CE584E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2527" w14:textId="36C4727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23:11:0802014:363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1511" w14:textId="2E3E95B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2D75" w14:textId="72E516D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754</w:t>
            </w:r>
          </w:p>
        </w:tc>
      </w:tr>
      <w:tr w:rsidR="0054413B" w:rsidRPr="00D4178F" w14:paraId="6B6B06F2" w14:textId="574F5BF5" w:rsidTr="00F347C7">
        <w:tc>
          <w:tcPr>
            <w:tcW w:w="851" w:type="dxa"/>
          </w:tcPr>
          <w:p w14:paraId="1C6934ED" w14:textId="710D5140" w:rsidR="0054413B" w:rsidRPr="00D4178F" w:rsidRDefault="00AC49E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6B3" w14:textId="59AB22C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23:11:0802014:369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941" w14:textId="3201D11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76B7" w14:textId="7296D2B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29F6FA00" w14:textId="5F3CFC73" w:rsidTr="00F347C7">
        <w:tc>
          <w:tcPr>
            <w:tcW w:w="851" w:type="dxa"/>
          </w:tcPr>
          <w:p w14:paraId="03F66229" w14:textId="52525B3B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645" w14:textId="1F1E2CF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23:11:0802014:359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175" w14:textId="0ABF29C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EC8" w14:textId="6BD8CC1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7B4AFFF3" w14:textId="41458C38" w:rsidTr="00F347C7">
        <w:tc>
          <w:tcPr>
            <w:tcW w:w="851" w:type="dxa"/>
          </w:tcPr>
          <w:p w14:paraId="02E1A673" w14:textId="48310213" w:rsidR="0054413B" w:rsidRPr="00D4178F" w:rsidRDefault="000675F0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3217" w14:textId="771B1A3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23:11:0802014:352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6B8F" w14:textId="62B1DF7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733" w14:textId="0D54F24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4B72D0C9" w14:textId="265ABEB6" w:rsidTr="00F347C7">
        <w:tc>
          <w:tcPr>
            <w:tcW w:w="851" w:type="dxa"/>
          </w:tcPr>
          <w:p w14:paraId="074A1A5F" w14:textId="20026DCD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330" w14:textId="0EE0001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23:11:0802014:356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F683" w14:textId="5CD729A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E3C5" w14:textId="0859449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78DB394D" w14:textId="48FB4FA9" w:rsidTr="00F347C7">
        <w:tc>
          <w:tcPr>
            <w:tcW w:w="851" w:type="dxa"/>
          </w:tcPr>
          <w:p w14:paraId="0EC08F28" w14:textId="2E530C4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A6BC" w14:textId="63A85E6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23:11:0802014:346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C6D" w14:textId="4565DFC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18EE" w14:textId="494BB89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008F8071" w14:textId="6BB635EA" w:rsidTr="00F347C7">
        <w:tc>
          <w:tcPr>
            <w:tcW w:w="851" w:type="dxa"/>
          </w:tcPr>
          <w:p w14:paraId="0D322CD2" w14:textId="71C1A44F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2DA" w14:textId="78F5416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23:11:0802014:362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8BC" w14:textId="72A9265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B195" w14:textId="17C457F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1171EEED" w14:textId="4047731B" w:rsidTr="00F347C7">
        <w:tc>
          <w:tcPr>
            <w:tcW w:w="851" w:type="dxa"/>
          </w:tcPr>
          <w:p w14:paraId="1C3F2454" w14:textId="420C2039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639D" w14:textId="626F6A2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23:11:0802014:368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CBF" w14:textId="5E31028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214A" w14:textId="057C968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418B2AC8" w14:textId="770510F3" w:rsidTr="00F347C7">
        <w:tc>
          <w:tcPr>
            <w:tcW w:w="851" w:type="dxa"/>
          </w:tcPr>
          <w:p w14:paraId="5AE7A1CF" w14:textId="452A51E9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6662" w14:textId="17A67F8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23:11:0802014:357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B74" w14:textId="3BD4A04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47A5" w14:textId="13A39E2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53B43317" w14:textId="6E7C1653" w:rsidTr="00F347C7">
        <w:tc>
          <w:tcPr>
            <w:tcW w:w="851" w:type="dxa"/>
          </w:tcPr>
          <w:p w14:paraId="12F50A15" w14:textId="0DFCCF3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FC9" w14:textId="06F650D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23:11:0802014:350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8CA" w14:textId="1EFC602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4DE6" w14:textId="36F66F1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76243414" w14:textId="004183C6" w:rsidTr="00F347C7">
        <w:tc>
          <w:tcPr>
            <w:tcW w:w="851" w:type="dxa"/>
          </w:tcPr>
          <w:p w14:paraId="6E058F08" w14:textId="03630A1F" w:rsidR="0054413B" w:rsidRPr="00D4178F" w:rsidRDefault="00CE584E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9C7" w14:textId="270F88B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23:11:0802014:371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B82" w14:textId="288C4D8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 xml:space="preserve"> ул.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Казачья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6980" w14:textId="6357F98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654</w:t>
            </w:r>
          </w:p>
        </w:tc>
      </w:tr>
      <w:tr w:rsidR="0054413B" w:rsidRPr="00D4178F" w14:paraId="46F702F1" w14:textId="0E8E8A51" w:rsidTr="00F347C7">
        <w:tc>
          <w:tcPr>
            <w:tcW w:w="851" w:type="dxa"/>
          </w:tcPr>
          <w:p w14:paraId="2A3B5821" w14:textId="4314FA87" w:rsidR="0054413B" w:rsidRPr="00D4178F" w:rsidRDefault="00D71881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3A5" w14:textId="410CE5E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23:11:0802014:372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899F" w14:textId="3C2A72F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Придорожная, ул</w:t>
            </w:r>
            <w:r w:rsidR="00941DA6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 Колхозная, 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79F2" w14:textId="6DDA9B0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14:paraId="7E274290" w14:textId="42A8C8E2" w:rsidTr="00F347C7">
        <w:tc>
          <w:tcPr>
            <w:tcW w:w="851" w:type="dxa"/>
          </w:tcPr>
          <w:p w14:paraId="6E6DC7DC" w14:textId="0C9724E4" w:rsidR="0054413B" w:rsidRPr="00D4178F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26E1" w14:textId="767B360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23:11:0103032:340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4535" w14:textId="298007D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Вишневая, 8в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AFF5" w14:textId="2F5E846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14:paraId="04B0821A" w14:textId="14DC6E16" w:rsidTr="00F347C7">
        <w:trPr>
          <w:trHeight w:val="137"/>
        </w:trPr>
        <w:tc>
          <w:tcPr>
            <w:tcW w:w="851" w:type="dxa"/>
          </w:tcPr>
          <w:p w14:paraId="4331891F" w14:textId="46224C60" w:rsidR="0054413B" w:rsidRPr="00D4178F" w:rsidRDefault="000675F0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3903" w14:textId="580ABCE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23:11:0103032:337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E43" w14:textId="6F2CA72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Вишневая, 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FF79" w14:textId="0807356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14:paraId="56992711" w14:textId="033B69CD" w:rsidTr="00F347C7">
        <w:tc>
          <w:tcPr>
            <w:tcW w:w="851" w:type="dxa"/>
          </w:tcPr>
          <w:p w14:paraId="027BDB51" w14:textId="18DBB52D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AEB" w14:textId="1797D76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23:11:0103032:342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B7ED" w14:textId="117413F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E7EB" w14:textId="315C7BAF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14:paraId="08DD50C8" w14:textId="27432021" w:rsidTr="00F347C7">
        <w:tc>
          <w:tcPr>
            <w:tcW w:w="851" w:type="dxa"/>
          </w:tcPr>
          <w:p w14:paraId="500770D9" w14:textId="1B9152E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24C6" w14:textId="4401AAE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23:11:0103032:335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802" w14:textId="430D2C2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3AA" w14:textId="6476926E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40FD33D8" w14:textId="53568103" w:rsidTr="00F347C7">
        <w:tc>
          <w:tcPr>
            <w:tcW w:w="851" w:type="dxa"/>
          </w:tcPr>
          <w:p w14:paraId="790867C1" w14:textId="02819F92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63B" w14:textId="33DC7801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23:11:0103032:336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DA9" w14:textId="1F0EB144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7946" w14:textId="5E60B883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730FC452" w14:textId="735002D0" w:rsidTr="00F347C7">
        <w:tc>
          <w:tcPr>
            <w:tcW w:w="851" w:type="dxa"/>
          </w:tcPr>
          <w:p w14:paraId="2D70AB0D" w14:textId="61B7ACCF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382" w14:textId="3F937419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23:11:0103032:339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0E80" w14:textId="650D786D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0A0A" w14:textId="3A179C92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25B0A508" w14:textId="1E59EA9D" w:rsidTr="00F347C7">
        <w:tc>
          <w:tcPr>
            <w:tcW w:w="851" w:type="dxa"/>
          </w:tcPr>
          <w:p w14:paraId="3EEB81D0" w14:textId="5C7702E4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E47F" w14:textId="36DE6528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23:11:0103032:338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D779" w14:textId="50D1E0B0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EFD5" w14:textId="5AF2ED0C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14:paraId="0FF37D51" w14:textId="2900288F" w:rsidTr="00F347C7">
        <w:tc>
          <w:tcPr>
            <w:tcW w:w="851" w:type="dxa"/>
          </w:tcPr>
          <w:p w14:paraId="7C00B1D9" w14:textId="6A30899F" w:rsidR="0054413B" w:rsidRPr="00D4178F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020" w14:textId="347CD155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23:11:0103032:341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3DA" w14:textId="1EA599C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улица Больничная, 188И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F13" w14:textId="098C6C76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14:paraId="56BFEA67" w14:textId="313B27CD" w:rsidTr="00F347C7">
        <w:tc>
          <w:tcPr>
            <w:tcW w:w="851" w:type="dxa"/>
          </w:tcPr>
          <w:p w14:paraId="0B1B55DC" w14:textId="5803117C" w:rsidR="0054413B" w:rsidRPr="00D4178F" w:rsidRDefault="00CE584E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CB3" w14:textId="6B29A0AA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 xml:space="preserve">23:11:0103032:334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636" w14:textId="0AC5EB2B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188к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BE86" w14:textId="6997AAA7" w:rsidR="0054413B" w:rsidRPr="00D4178F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3718CE" w14:paraId="0239709A" w14:textId="5C150BE8" w:rsidTr="00F347C7">
        <w:tc>
          <w:tcPr>
            <w:tcW w:w="851" w:type="dxa"/>
          </w:tcPr>
          <w:p w14:paraId="04A3BB05" w14:textId="2CA6C7DB" w:rsidR="0054413B" w:rsidRPr="003718CE" w:rsidRDefault="00AC49E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6FB" w14:textId="7A7AA979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23:11:0103025:350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C71" w14:textId="204B6CFF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</w:t>
            </w:r>
            <w:r w:rsidR="00941DA6" w:rsidRPr="003718CE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3718CE">
              <w:rPr>
                <w:rFonts w:eastAsia="Calibri"/>
                <w:sz w:val="22"/>
                <w:szCs w:val="22"/>
                <w:lang w:eastAsia="en-US"/>
              </w:rPr>
              <w:t xml:space="preserve"> Донская, 75в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346" w14:textId="62AA96D9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</w:tr>
      <w:tr w:rsidR="0054413B" w:rsidRPr="003718CE" w14:paraId="57209B47" w14:textId="1BC08E89" w:rsidTr="00F347C7">
        <w:tc>
          <w:tcPr>
            <w:tcW w:w="851" w:type="dxa"/>
          </w:tcPr>
          <w:p w14:paraId="65E6F5E9" w14:textId="669A0AC6" w:rsidR="0054413B" w:rsidRPr="003718CE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507" w14:textId="4569FADE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23:11:0103033:335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2145" w14:textId="6B629E64" w:rsidR="0054413B" w:rsidRPr="003718CE" w:rsidRDefault="0054413B" w:rsidP="0054413B">
            <w:pPr>
              <w:tabs>
                <w:tab w:val="left" w:pos="14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Вишневая,</w:t>
            </w:r>
            <w:r w:rsidR="00941DA6" w:rsidRPr="003718CE">
              <w:rPr>
                <w:sz w:val="22"/>
                <w:szCs w:val="22"/>
                <w:lang w:eastAsia="en-US"/>
              </w:rPr>
              <w:t xml:space="preserve"> </w:t>
            </w:r>
            <w:r w:rsidRPr="003718CE">
              <w:rPr>
                <w:sz w:val="22"/>
                <w:szCs w:val="22"/>
                <w:lang w:eastAsia="en-US"/>
              </w:rPr>
              <w:t>6В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4B34" w14:textId="170A7DDC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</w:tr>
      <w:tr w:rsidR="0054413B" w:rsidRPr="003718CE" w14:paraId="5831C8E7" w14:textId="49AB32AA" w:rsidTr="00F347C7">
        <w:tc>
          <w:tcPr>
            <w:tcW w:w="851" w:type="dxa"/>
          </w:tcPr>
          <w:p w14:paraId="690E5E48" w14:textId="4438D4A4" w:rsidR="0054413B" w:rsidRPr="003718CE" w:rsidRDefault="000675F0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lastRenderedPageBreak/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CD7" w14:textId="088B2CAE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23:11:0103033:336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4865" w14:textId="16F790B6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Вишневая, 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20F0" w14:textId="004EE38A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</w:tr>
      <w:tr w:rsidR="0054413B" w:rsidRPr="003718CE" w14:paraId="29FA2521" w14:textId="2F3804F7" w:rsidTr="00F347C7">
        <w:tc>
          <w:tcPr>
            <w:tcW w:w="851" w:type="dxa"/>
          </w:tcPr>
          <w:p w14:paraId="1A3567AA" w14:textId="38AF5467" w:rsidR="0054413B" w:rsidRPr="003718CE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444" w14:textId="6D7BD349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23:11:0103033:337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E52" w14:textId="0AC726C3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Вишневая, 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3C8" w14:textId="4DD97B95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1001</w:t>
            </w:r>
          </w:p>
        </w:tc>
      </w:tr>
      <w:tr w:rsidR="0054413B" w:rsidRPr="003718CE" w14:paraId="5EC55DD8" w14:textId="46A3BD07" w:rsidTr="00F347C7">
        <w:tc>
          <w:tcPr>
            <w:tcW w:w="851" w:type="dxa"/>
          </w:tcPr>
          <w:p w14:paraId="2C65B094" w14:textId="466468B3" w:rsidR="0054413B" w:rsidRPr="003718CE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8A9" w14:textId="50C36140" w:rsidR="0054413B" w:rsidRPr="003718CE" w:rsidRDefault="0054413B" w:rsidP="0054413B">
            <w:pPr>
              <w:tabs>
                <w:tab w:val="left" w:pos="43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C64" w14:textId="6579FF7E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8FBB" w14:textId="51A4E721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24469E7B" w14:textId="29272AB1" w:rsidTr="00F347C7">
        <w:tc>
          <w:tcPr>
            <w:tcW w:w="851" w:type="dxa"/>
          </w:tcPr>
          <w:p w14:paraId="6C406342" w14:textId="5A023737" w:rsidR="0054413B" w:rsidRPr="003718CE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DBA0" w14:textId="3E43B4E1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4AF" w14:textId="467EF80D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548" w14:textId="0FFEDC2C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4763201B" w14:textId="5D9650F3" w:rsidTr="00F347C7">
        <w:tc>
          <w:tcPr>
            <w:tcW w:w="851" w:type="dxa"/>
          </w:tcPr>
          <w:p w14:paraId="1D7F3C39" w14:textId="6CF378CD" w:rsidR="0054413B" w:rsidRPr="003718CE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7C9" w14:textId="3F514878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82E2" w14:textId="4264D07D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0247" w14:textId="7A051BB3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14BC4B64" w14:textId="745F83D0" w:rsidTr="00F347C7">
        <w:tc>
          <w:tcPr>
            <w:tcW w:w="851" w:type="dxa"/>
          </w:tcPr>
          <w:p w14:paraId="75BF5D5B" w14:textId="46D2745C" w:rsidR="0054413B" w:rsidRPr="003718CE" w:rsidRDefault="00035D05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6691" w14:textId="31049EEF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1EB" w14:textId="061625B9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74A9" w14:textId="7B2B28E0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77E951E3" w14:textId="255E6CC8" w:rsidTr="00F347C7">
        <w:tc>
          <w:tcPr>
            <w:tcW w:w="851" w:type="dxa"/>
          </w:tcPr>
          <w:p w14:paraId="3EFAD6D9" w14:textId="6C2DE5A9" w:rsidR="0054413B" w:rsidRPr="003718CE" w:rsidRDefault="00CE584E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2B0F" w14:textId="41CC1FB9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23:11:0103058:350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AB54" w14:textId="1AB1DA50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84Ж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6ED" w14:textId="79F3B0FB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0BD374E0" w14:textId="3C5FAC9E" w:rsidTr="00F347C7">
        <w:tc>
          <w:tcPr>
            <w:tcW w:w="851" w:type="dxa"/>
          </w:tcPr>
          <w:p w14:paraId="2B5DA74F" w14:textId="524E37DA" w:rsidR="0054413B" w:rsidRPr="003718CE" w:rsidRDefault="00C2397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5578" w14:textId="4AC00150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23:11:0103057:328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947" w14:textId="63A4C457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86В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D16" w14:textId="516EADFF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3718CE" w14:paraId="09D91087" w14:textId="3CDBB6BC" w:rsidTr="00F347C7">
        <w:tc>
          <w:tcPr>
            <w:tcW w:w="851" w:type="dxa"/>
          </w:tcPr>
          <w:p w14:paraId="62FE1096" w14:textId="2595B135" w:rsidR="0054413B" w:rsidRPr="003718CE" w:rsidRDefault="004510AC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675F0"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448D" w14:textId="1E15FA0A" w:rsidR="0054413B" w:rsidRPr="003718CE" w:rsidRDefault="0054413B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23:11:0103057:329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AF0" w14:textId="783D52F7" w:rsidR="0054413B" w:rsidRPr="003718CE" w:rsidRDefault="0054413B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Кирова, 86Г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199" w14:textId="6937597F" w:rsidR="0054413B" w:rsidRPr="003718CE" w:rsidRDefault="0054413B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025D83" w:rsidRPr="003718CE" w14:paraId="725439C0" w14:textId="3A9F6953" w:rsidTr="00F347C7">
        <w:tc>
          <w:tcPr>
            <w:tcW w:w="851" w:type="dxa"/>
          </w:tcPr>
          <w:p w14:paraId="5BCF5DD4" w14:textId="06DFBC2A" w:rsidR="00025D83" w:rsidRPr="003718CE" w:rsidRDefault="00E5674A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8501" w14:textId="273F010F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23:11:0202162:357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BED" w14:textId="40060BFD" w:rsidR="00025D83" w:rsidRPr="003718CE" w:rsidRDefault="00025D83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Новоминская, ул. Украинская,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E4A" w14:textId="728A3287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750</w:t>
            </w:r>
          </w:p>
        </w:tc>
      </w:tr>
      <w:tr w:rsidR="00025D83" w:rsidRPr="003718CE" w14:paraId="6C185E86" w14:textId="6B4C8899" w:rsidTr="00F347C7">
        <w:tc>
          <w:tcPr>
            <w:tcW w:w="851" w:type="dxa"/>
          </w:tcPr>
          <w:p w14:paraId="7BBCC720" w14:textId="701AB74C" w:rsidR="00025D83" w:rsidRPr="003718CE" w:rsidRDefault="00682FA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1961" w14:textId="0826C29A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05E" w14:textId="068B5237" w:rsidR="00025D83" w:rsidRPr="003718CE" w:rsidRDefault="00025D83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хут.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ED7C" w14:textId="3995B2E0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480605B6" w14:textId="01F9080B" w:rsidTr="00F347C7">
        <w:tc>
          <w:tcPr>
            <w:tcW w:w="851" w:type="dxa"/>
          </w:tcPr>
          <w:p w14:paraId="49586346" w14:textId="56B51B6B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5828" w14:textId="5DDCD256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DAB" w14:textId="2FE1FFC6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хут.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8B9E" w14:textId="78154D04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79200121" w14:textId="72421660" w:rsidTr="00F347C7">
        <w:tc>
          <w:tcPr>
            <w:tcW w:w="851" w:type="dxa"/>
          </w:tcPr>
          <w:p w14:paraId="372EB322" w14:textId="2CC37FBF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F320" w14:textId="46FC4465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C8F2" w14:textId="5174E907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хут.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 xml:space="preserve">Труда,   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>ул. Хлеборобная, 70Ж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034" w14:textId="1AB484EF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28FFBF06" w14:textId="6D941C7F" w:rsidTr="00F347C7">
        <w:tc>
          <w:tcPr>
            <w:tcW w:w="851" w:type="dxa"/>
          </w:tcPr>
          <w:p w14:paraId="5BD851D0" w14:textId="5B38FBEF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819" w14:textId="675F8E19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143" w14:textId="11168937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хут.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A71" w14:textId="559DD269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43B2D8D5" w14:textId="784DF41D" w:rsidTr="00F347C7">
        <w:tc>
          <w:tcPr>
            <w:tcW w:w="851" w:type="dxa"/>
          </w:tcPr>
          <w:p w14:paraId="33CC03C7" w14:textId="2ACBA40D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23C" w14:textId="5FBF1C00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4293" w14:textId="02507D8E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хут.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5E1" w14:textId="007B1EA2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025D83" w:rsidRPr="003718CE" w14:paraId="23FD472E" w14:textId="11DBD09D" w:rsidTr="00F347C7">
        <w:tc>
          <w:tcPr>
            <w:tcW w:w="851" w:type="dxa"/>
          </w:tcPr>
          <w:p w14:paraId="3F353307" w14:textId="6FBC863E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709A" w14:textId="509C1410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23:11:0302001:379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4B6" w14:textId="2322FD4F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хут.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230" w14:textId="491F6FF6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025D83" w:rsidRPr="003718CE" w14:paraId="5870F1E3" w14:textId="58AF56DE" w:rsidTr="00F347C7">
        <w:tc>
          <w:tcPr>
            <w:tcW w:w="851" w:type="dxa"/>
          </w:tcPr>
          <w:p w14:paraId="7AEB21EE" w14:textId="209BFE16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F5A" w14:textId="05C08F6A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BDC" w14:textId="110E81E1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хут.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1A8" w14:textId="369F8139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025D83" w:rsidRPr="003718CE" w14:paraId="0BCDFECD" w14:textId="15C427D0" w:rsidTr="00F347C7">
        <w:tc>
          <w:tcPr>
            <w:tcW w:w="851" w:type="dxa"/>
          </w:tcPr>
          <w:p w14:paraId="7FFC72B8" w14:textId="16C5FE66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435" w14:textId="7F1EDCD8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565D" w14:textId="73368F0D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хут.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2811" w14:textId="15FC2689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50ADFEA0" w14:textId="148806D8" w:rsidTr="00F347C7">
        <w:tc>
          <w:tcPr>
            <w:tcW w:w="851" w:type="dxa"/>
          </w:tcPr>
          <w:p w14:paraId="66C08C63" w14:textId="2C3B06BE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8D62" w14:textId="74A754DF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8CCA" w14:textId="26F1B414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хут.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1753" w14:textId="178E5634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671346A4" w14:textId="33FCEE4C" w:rsidTr="00F347C7">
        <w:tc>
          <w:tcPr>
            <w:tcW w:w="851" w:type="dxa"/>
          </w:tcPr>
          <w:p w14:paraId="08CEECC9" w14:textId="618D2231" w:rsidR="00025D83" w:rsidRPr="003718CE" w:rsidRDefault="00E5674A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851" w14:textId="5245EA86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FEDF" w14:textId="270644FF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хут.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 70В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145" w14:textId="10597770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4D43B2E0" w14:textId="2A7AFDA2" w:rsidTr="00F347C7">
        <w:tc>
          <w:tcPr>
            <w:tcW w:w="851" w:type="dxa"/>
          </w:tcPr>
          <w:p w14:paraId="7A45C113" w14:textId="4D58F748" w:rsidR="00025D83" w:rsidRPr="003718CE" w:rsidRDefault="00682FA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ECD0" w14:textId="4E5B5DC8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B97" w14:textId="31368933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хут.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C80" w14:textId="16408C7A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1E46AF3B" w14:textId="5DCDFC1C" w:rsidTr="00F347C7">
        <w:tc>
          <w:tcPr>
            <w:tcW w:w="851" w:type="dxa"/>
          </w:tcPr>
          <w:p w14:paraId="3BF1BAB6" w14:textId="2AA5867A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B88D" w14:textId="33A7190E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23:11:0302002:437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CA4C" w14:textId="39E44443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хут.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70А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D9E" w14:textId="0E0615C2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025D83" w:rsidRPr="003718CE" w14:paraId="3249FA7D" w14:textId="39EF4D2C" w:rsidTr="00F347C7">
        <w:tc>
          <w:tcPr>
            <w:tcW w:w="851" w:type="dxa"/>
          </w:tcPr>
          <w:p w14:paraId="4DD165B7" w14:textId="3DC2CD08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FB23" w14:textId="5A28B9EC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23:11:0302001:381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FDD" w14:textId="07AC5A91" w:rsidR="00025D83" w:rsidRPr="003718CE" w:rsidRDefault="00025D83" w:rsidP="00F347C7">
            <w:pPr>
              <w:tabs>
                <w:tab w:val="left" w:pos="1200"/>
                <w:tab w:val="left" w:pos="3675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хут.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5EC1" w14:textId="7D7C6C09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025D83" w:rsidRPr="003718CE" w14:paraId="666949D1" w14:textId="6C9FD646" w:rsidTr="00F347C7">
        <w:tc>
          <w:tcPr>
            <w:tcW w:w="851" w:type="dxa"/>
          </w:tcPr>
          <w:p w14:paraId="5B1B6839" w14:textId="4968AA43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23E" w14:textId="385FA5CB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23:11:0302001:384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EB3" w14:textId="6295580E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Стародеревянковское сельское поселение, хут. Борец </w:t>
            </w:r>
            <w:proofErr w:type="gramStart"/>
            <w:r w:rsidRPr="003718CE">
              <w:rPr>
                <w:sz w:val="22"/>
                <w:szCs w:val="22"/>
                <w:lang w:eastAsia="en-US"/>
              </w:rPr>
              <w:t>Труда,  ул.</w:t>
            </w:r>
            <w:proofErr w:type="gramEnd"/>
            <w:r w:rsidRPr="003718CE">
              <w:rPr>
                <w:sz w:val="22"/>
                <w:szCs w:val="22"/>
                <w:lang w:eastAsia="en-US"/>
              </w:rPr>
              <w:t xml:space="preserve"> Хлеборобная, 63В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27C" w14:textId="7E3958EA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025D83" w:rsidRPr="003718CE" w14:paraId="1863CE0E" w14:textId="62DE116D" w:rsidTr="00F347C7">
        <w:trPr>
          <w:trHeight w:val="529"/>
        </w:trPr>
        <w:tc>
          <w:tcPr>
            <w:tcW w:w="851" w:type="dxa"/>
          </w:tcPr>
          <w:p w14:paraId="7041D0E8" w14:textId="18397562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4965" w14:textId="3F30CCB5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23:11:0901024:391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DEE" w14:textId="3E7D060C" w:rsidR="00025D83" w:rsidRPr="003718CE" w:rsidRDefault="00025D83" w:rsidP="00F347C7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 xml:space="preserve"> пос. Кубанская Степь, ул. 40 лет Победы,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1649" w14:textId="7420F482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025D83" w:rsidRPr="003718CE" w14:paraId="3E30BB3E" w14:textId="683DFC54" w:rsidTr="00F347C7">
        <w:tc>
          <w:tcPr>
            <w:tcW w:w="851" w:type="dxa"/>
          </w:tcPr>
          <w:p w14:paraId="6B3A2822" w14:textId="433AC205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817" w14:textId="4292C5FE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23:11:0402003:387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806" w14:textId="28F0E294" w:rsidR="00025D83" w:rsidRPr="003718CE" w:rsidRDefault="00025D83" w:rsidP="00812D6C">
            <w:pPr>
              <w:tabs>
                <w:tab w:val="left" w:pos="525"/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color w:val="000000"/>
                <w:sz w:val="22"/>
                <w:szCs w:val="22"/>
                <w:lang w:eastAsia="en-US"/>
              </w:rPr>
              <w:t>пос. Красногвардеец, ул. Первомайская, 85Б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7476" w14:textId="3F3A1EA7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1775</w:t>
            </w:r>
          </w:p>
        </w:tc>
      </w:tr>
      <w:tr w:rsidR="00025D83" w:rsidRPr="003718CE" w14:paraId="7CB4912F" w14:textId="7B723994" w:rsidTr="00F347C7">
        <w:tc>
          <w:tcPr>
            <w:tcW w:w="851" w:type="dxa"/>
          </w:tcPr>
          <w:p w14:paraId="3AA8EDDC" w14:textId="5C11E6BC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E464" w14:textId="05706AE8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23:11:0103033:338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C2F8" w14:textId="60359D8B" w:rsidR="00025D83" w:rsidRPr="003718CE" w:rsidRDefault="00025D83" w:rsidP="003523B7">
            <w:pPr>
              <w:tabs>
                <w:tab w:val="left" w:pos="1200"/>
              </w:tabs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Больничная, 186В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AA3" w14:textId="3BDA057F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1212</w:t>
            </w:r>
          </w:p>
        </w:tc>
      </w:tr>
      <w:tr w:rsidR="00025D83" w:rsidRPr="003718CE" w14:paraId="57D2CDFE" w14:textId="76C45D57" w:rsidTr="00F347C7">
        <w:tc>
          <w:tcPr>
            <w:tcW w:w="851" w:type="dxa"/>
          </w:tcPr>
          <w:p w14:paraId="3632AD57" w14:textId="2F985C43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A06C" w14:textId="54D790EF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ar-SA"/>
              </w:rPr>
              <w:t>23:11:0103033:339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374" w14:textId="68CB0FFA" w:rsidR="00025D83" w:rsidRPr="003718CE" w:rsidRDefault="00025D83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color w:val="000000"/>
                <w:sz w:val="22"/>
                <w:szCs w:val="22"/>
                <w:lang w:eastAsia="ar-SA"/>
              </w:rPr>
              <w:t>ст. Новодеревянковская, ул. Больничная, 186г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F946" w14:textId="5B8645C0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1222</w:t>
            </w:r>
          </w:p>
        </w:tc>
      </w:tr>
      <w:tr w:rsidR="00025D83" w:rsidRPr="003718CE" w14:paraId="569BBFBB" w14:textId="695AA892" w:rsidTr="00F347C7">
        <w:tc>
          <w:tcPr>
            <w:tcW w:w="851" w:type="dxa"/>
          </w:tcPr>
          <w:p w14:paraId="4D3561C3" w14:textId="53257049" w:rsidR="00025D83" w:rsidRPr="003718CE" w:rsidRDefault="00E5674A" w:rsidP="00E567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38A" w14:textId="04D4F92C" w:rsidR="00025D83" w:rsidRPr="003718CE" w:rsidRDefault="00025D83" w:rsidP="0054413B">
            <w:pPr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ar-SA"/>
              </w:rPr>
              <w:t>23:11:0103087:346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559D" w14:textId="1A8914FA" w:rsidR="00025D83" w:rsidRPr="003718CE" w:rsidRDefault="00025D83" w:rsidP="0054413B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3718CE">
              <w:rPr>
                <w:sz w:val="22"/>
                <w:szCs w:val="22"/>
                <w:lang w:eastAsia="en-US"/>
              </w:rPr>
              <w:t>ст. Новодеревянковская, ул. Советская, 28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F84" w14:textId="63B8ADDE" w:rsidR="00025D83" w:rsidRPr="003718CE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CE">
              <w:rPr>
                <w:rFonts w:eastAsia="Calibri"/>
                <w:sz w:val="20"/>
                <w:szCs w:val="20"/>
                <w:lang w:eastAsia="en-US"/>
              </w:rPr>
              <w:t>1197</w:t>
            </w:r>
          </w:p>
        </w:tc>
      </w:tr>
      <w:tr w:rsidR="00025D83" w:rsidRPr="00D4178F" w14:paraId="71B20265" w14:textId="77777777" w:rsidTr="00582437">
        <w:tc>
          <w:tcPr>
            <w:tcW w:w="851" w:type="dxa"/>
          </w:tcPr>
          <w:p w14:paraId="02C6BC3E" w14:textId="759F51CD" w:rsidR="00025D83" w:rsidRPr="00D4178F" w:rsidRDefault="002D23CA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924" w14:textId="38FECBA0" w:rsidR="00025D83" w:rsidRPr="00D4178F" w:rsidRDefault="00025D83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23:11:0103087:347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708B" w14:textId="411890A9" w:rsidR="00025D83" w:rsidRPr="00D4178F" w:rsidRDefault="00025D83" w:rsidP="00627356">
            <w:pPr>
              <w:suppressAutoHyphens/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ст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 xml:space="preserve"> Новодеревянковская, ул. Кузнечная, 19в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7F15" w14:textId="4FBFC98A" w:rsidR="00025D83" w:rsidRPr="00D4178F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</w:tr>
      <w:tr w:rsidR="00025D83" w:rsidRPr="00D4178F" w14:paraId="3FABCC6B" w14:textId="77777777" w:rsidTr="00582437">
        <w:tc>
          <w:tcPr>
            <w:tcW w:w="851" w:type="dxa"/>
          </w:tcPr>
          <w:p w14:paraId="7B8C5305" w14:textId="3B546F77" w:rsidR="00025D83" w:rsidRPr="00D4178F" w:rsidRDefault="00682FA8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BDB" w14:textId="4F5F75E7" w:rsidR="00025D83" w:rsidRPr="00D4178F" w:rsidRDefault="00025D83" w:rsidP="0054413B">
            <w:pPr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23:11:0103033:340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FE7" w14:textId="1BE4CD7B" w:rsidR="00025D83" w:rsidRPr="00D4178F" w:rsidRDefault="00025D83" w:rsidP="00627356">
            <w:pPr>
              <w:suppressAutoHyphens/>
              <w:jc w:val="center"/>
              <w:rPr>
                <w:sz w:val="22"/>
                <w:szCs w:val="22"/>
              </w:rPr>
            </w:pPr>
            <w:r w:rsidRPr="00D4178F">
              <w:rPr>
                <w:color w:val="000000"/>
                <w:sz w:val="22"/>
                <w:szCs w:val="22"/>
                <w:lang w:eastAsia="en-US"/>
              </w:rPr>
              <w:t>ст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>Новодеревянковская, ул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en-US"/>
              </w:rPr>
              <w:t xml:space="preserve"> Больничная, 186Б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ED5" w14:textId="5B9FAC38" w:rsidR="00025D83" w:rsidRPr="00D4178F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1222</w:t>
            </w:r>
          </w:p>
        </w:tc>
      </w:tr>
      <w:tr w:rsidR="00025D83" w:rsidRPr="00D4178F" w14:paraId="5E8366A4" w14:textId="77777777" w:rsidTr="00582437">
        <w:tc>
          <w:tcPr>
            <w:tcW w:w="851" w:type="dxa"/>
          </w:tcPr>
          <w:p w14:paraId="29066C4A" w14:textId="3C76605A" w:rsidR="00025D83" w:rsidRPr="00D4178F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76751079" w14:textId="0655EFA1" w:rsidR="00025D83" w:rsidRPr="00D4178F" w:rsidRDefault="00025D83" w:rsidP="0054413B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sz w:val="22"/>
                <w:szCs w:val="22"/>
                <w:lang w:eastAsia="ar-SA"/>
              </w:rPr>
              <w:t>23:11:0202178:340</w:t>
            </w:r>
          </w:p>
        </w:tc>
        <w:tc>
          <w:tcPr>
            <w:tcW w:w="5245" w:type="dxa"/>
          </w:tcPr>
          <w:p w14:paraId="0405D7A4" w14:textId="2965F3B3" w:rsidR="00025D83" w:rsidRPr="00D4178F" w:rsidRDefault="00025D83" w:rsidP="0054413B">
            <w:pPr>
              <w:tabs>
                <w:tab w:val="left" w:pos="1875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Южная, 9Б</w:t>
            </w:r>
          </w:p>
        </w:tc>
        <w:tc>
          <w:tcPr>
            <w:tcW w:w="1134" w:type="dxa"/>
          </w:tcPr>
          <w:p w14:paraId="6F2E4E6C" w14:textId="6BD4FCE0" w:rsidR="00025D83" w:rsidRPr="00D4178F" w:rsidRDefault="00025D83" w:rsidP="005441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1116</w:t>
            </w:r>
          </w:p>
        </w:tc>
      </w:tr>
      <w:tr w:rsidR="00025D83" w:rsidRPr="00D4178F" w14:paraId="0FA75C19" w14:textId="77777777" w:rsidTr="00F347C7">
        <w:tc>
          <w:tcPr>
            <w:tcW w:w="851" w:type="dxa"/>
          </w:tcPr>
          <w:p w14:paraId="66CE1D57" w14:textId="5C47A06C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0C48791C" w14:textId="0D216640" w:rsidR="00025D83" w:rsidRPr="00D4178F" w:rsidRDefault="00025D83" w:rsidP="00AF76FF">
            <w:pPr>
              <w:jc w:val="center"/>
              <w:rPr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23:11:0202178:343</w:t>
            </w:r>
          </w:p>
        </w:tc>
        <w:tc>
          <w:tcPr>
            <w:tcW w:w="5245" w:type="dxa"/>
          </w:tcPr>
          <w:p w14:paraId="535AED3B" w14:textId="545FB6BF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ст.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Новоминская, ул. Южная, 9В</w:t>
            </w:r>
          </w:p>
        </w:tc>
        <w:tc>
          <w:tcPr>
            <w:tcW w:w="1134" w:type="dxa"/>
          </w:tcPr>
          <w:p w14:paraId="624BC3E7" w14:textId="573B143A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1117</w:t>
            </w:r>
          </w:p>
        </w:tc>
      </w:tr>
      <w:tr w:rsidR="00025D83" w:rsidRPr="00D4178F" w14:paraId="3E3D2607" w14:textId="77777777" w:rsidTr="00F347C7">
        <w:tc>
          <w:tcPr>
            <w:tcW w:w="851" w:type="dxa"/>
          </w:tcPr>
          <w:p w14:paraId="5A0CDBF4" w14:textId="788B185D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3A5EF4AF" w14:textId="71F2C2DE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23:11:0202178:337</w:t>
            </w:r>
          </w:p>
        </w:tc>
        <w:tc>
          <w:tcPr>
            <w:tcW w:w="5245" w:type="dxa"/>
          </w:tcPr>
          <w:p w14:paraId="67DDBDA1" w14:textId="468F9276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Южная, 9Г</w:t>
            </w:r>
          </w:p>
        </w:tc>
        <w:tc>
          <w:tcPr>
            <w:tcW w:w="1134" w:type="dxa"/>
          </w:tcPr>
          <w:p w14:paraId="40C0C472" w14:textId="514C176A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1118</w:t>
            </w:r>
          </w:p>
        </w:tc>
      </w:tr>
      <w:tr w:rsidR="00025D83" w:rsidRPr="00D4178F" w14:paraId="4FCEFFB8" w14:textId="77777777" w:rsidTr="00F347C7">
        <w:tc>
          <w:tcPr>
            <w:tcW w:w="851" w:type="dxa"/>
          </w:tcPr>
          <w:p w14:paraId="4AE8A180" w14:textId="33129342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598885DD" w14:textId="6E15AC8A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23:11:0202178:336</w:t>
            </w:r>
          </w:p>
        </w:tc>
        <w:tc>
          <w:tcPr>
            <w:tcW w:w="5245" w:type="dxa"/>
          </w:tcPr>
          <w:p w14:paraId="65844B5F" w14:textId="36CE5226" w:rsidR="00025D83" w:rsidRPr="00D4178F" w:rsidRDefault="00025D83" w:rsidP="00AF76FF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Новоминская, ул. Южная, 9Д</w:t>
            </w:r>
          </w:p>
        </w:tc>
        <w:tc>
          <w:tcPr>
            <w:tcW w:w="1134" w:type="dxa"/>
          </w:tcPr>
          <w:p w14:paraId="1F4C5E6B" w14:textId="387CDE97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1143</w:t>
            </w:r>
          </w:p>
        </w:tc>
      </w:tr>
      <w:tr w:rsidR="00025D83" w:rsidRPr="00D4178F" w14:paraId="278AD6CB" w14:textId="77777777" w:rsidTr="00F347C7">
        <w:tc>
          <w:tcPr>
            <w:tcW w:w="851" w:type="dxa"/>
          </w:tcPr>
          <w:p w14:paraId="7C3150B8" w14:textId="4FEC93D9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0AF2AFA3" w14:textId="227A16C4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23:11:0202178:341</w:t>
            </w:r>
          </w:p>
        </w:tc>
        <w:tc>
          <w:tcPr>
            <w:tcW w:w="5245" w:type="dxa"/>
          </w:tcPr>
          <w:p w14:paraId="1B48BF62" w14:textId="587C3AA1" w:rsidR="00025D83" w:rsidRPr="00D4178F" w:rsidRDefault="00025D83" w:rsidP="00AF76FF">
            <w:pPr>
              <w:tabs>
                <w:tab w:val="left" w:pos="1215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ул. Южная, 9е</w:t>
            </w:r>
          </w:p>
        </w:tc>
        <w:tc>
          <w:tcPr>
            <w:tcW w:w="1134" w:type="dxa"/>
          </w:tcPr>
          <w:p w14:paraId="50E2CACC" w14:textId="6C0B1828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1157</w:t>
            </w:r>
          </w:p>
        </w:tc>
      </w:tr>
      <w:tr w:rsidR="00025D83" w:rsidRPr="00D4178F" w14:paraId="7567E9ED" w14:textId="77777777" w:rsidTr="00F347C7">
        <w:tc>
          <w:tcPr>
            <w:tcW w:w="851" w:type="dxa"/>
          </w:tcPr>
          <w:p w14:paraId="145EE5B1" w14:textId="4C215190" w:rsidR="00025D83" w:rsidRPr="00D4178F" w:rsidRDefault="00652FEA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179E76C5" w14:textId="7E7A3C59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23:11:0202179:328</w:t>
            </w:r>
          </w:p>
        </w:tc>
        <w:tc>
          <w:tcPr>
            <w:tcW w:w="5245" w:type="dxa"/>
          </w:tcPr>
          <w:p w14:paraId="353F1146" w14:textId="2D796AFB" w:rsidR="00025D83" w:rsidRPr="00D4178F" w:rsidRDefault="00025D83" w:rsidP="0057133D">
            <w:pPr>
              <w:tabs>
                <w:tab w:val="left" w:pos="2370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ул. Южная, 9Н</w:t>
            </w:r>
          </w:p>
        </w:tc>
        <w:tc>
          <w:tcPr>
            <w:tcW w:w="1134" w:type="dxa"/>
          </w:tcPr>
          <w:p w14:paraId="4F867CA0" w14:textId="6819078C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1115</w:t>
            </w:r>
          </w:p>
        </w:tc>
      </w:tr>
      <w:tr w:rsidR="00025D83" w:rsidRPr="00D4178F" w14:paraId="428B0619" w14:textId="77777777" w:rsidTr="00F347C7">
        <w:tc>
          <w:tcPr>
            <w:tcW w:w="851" w:type="dxa"/>
          </w:tcPr>
          <w:p w14:paraId="744EB282" w14:textId="60B31AC7" w:rsidR="00025D83" w:rsidRPr="00D4178F" w:rsidRDefault="00195356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A232189" w14:textId="47EC9EB9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23:11:0202179:330</w:t>
            </w:r>
          </w:p>
        </w:tc>
        <w:tc>
          <w:tcPr>
            <w:tcW w:w="5245" w:type="dxa"/>
          </w:tcPr>
          <w:p w14:paraId="00CA4570" w14:textId="0B20069F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, 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9О</w:t>
            </w:r>
          </w:p>
        </w:tc>
        <w:tc>
          <w:tcPr>
            <w:tcW w:w="1134" w:type="dxa"/>
          </w:tcPr>
          <w:p w14:paraId="6AD683CB" w14:textId="3C1A8C4D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1116</w:t>
            </w:r>
          </w:p>
        </w:tc>
      </w:tr>
      <w:tr w:rsidR="00025D83" w:rsidRPr="00D4178F" w14:paraId="49BEBBF5" w14:textId="77777777" w:rsidTr="00F347C7">
        <w:tc>
          <w:tcPr>
            <w:tcW w:w="851" w:type="dxa"/>
          </w:tcPr>
          <w:p w14:paraId="268B843C" w14:textId="5F5E4852" w:rsidR="00025D83" w:rsidRPr="00D4178F" w:rsidRDefault="00E5674A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515CCAF6" w14:textId="00A52803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23:11:0202179:327</w:t>
            </w:r>
          </w:p>
        </w:tc>
        <w:tc>
          <w:tcPr>
            <w:tcW w:w="5245" w:type="dxa"/>
          </w:tcPr>
          <w:p w14:paraId="6FE31F0C" w14:textId="2B34BD2D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с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>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ул. Южная, 9П</w:t>
            </w:r>
          </w:p>
        </w:tc>
        <w:tc>
          <w:tcPr>
            <w:tcW w:w="1134" w:type="dxa"/>
          </w:tcPr>
          <w:p w14:paraId="772B0DD6" w14:textId="38A540C2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1117</w:t>
            </w:r>
          </w:p>
        </w:tc>
      </w:tr>
      <w:tr w:rsidR="00025D83" w:rsidRPr="00D4178F" w14:paraId="5B81FC71" w14:textId="77777777" w:rsidTr="00F347C7">
        <w:tc>
          <w:tcPr>
            <w:tcW w:w="851" w:type="dxa"/>
          </w:tcPr>
          <w:p w14:paraId="68740B47" w14:textId="62B59083" w:rsidR="00025D83" w:rsidRPr="00D4178F" w:rsidRDefault="002D23CA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14:paraId="46E18EFD" w14:textId="4B9A3FE9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23:11:0202179:332</w:t>
            </w:r>
          </w:p>
        </w:tc>
        <w:tc>
          <w:tcPr>
            <w:tcW w:w="5245" w:type="dxa"/>
          </w:tcPr>
          <w:p w14:paraId="563764D6" w14:textId="4FD6F5BA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ул. Южная, 9Р</w:t>
            </w:r>
          </w:p>
        </w:tc>
        <w:tc>
          <w:tcPr>
            <w:tcW w:w="1134" w:type="dxa"/>
          </w:tcPr>
          <w:p w14:paraId="26245949" w14:textId="33DC8A9C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1137</w:t>
            </w:r>
          </w:p>
        </w:tc>
      </w:tr>
      <w:tr w:rsidR="00025D83" w:rsidRPr="00D4178F" w14:paraId="7F40A2EF" w14:textId="77777777" w:rsidTr="00F347C7">
        <w:tc>
          <w:tcPr>
            <w:tcW w:w="851" w:type="dxa"/>
          </w:tcPr>
          <w:p w14:paraId="26DB6498" w14:textId="3EEE8397" w:rsidR="00025D83" w:rsidRPr="00D4178F" w:rsidRDefault="00682FA8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2268" w:type="dxa"/>
          </w:tcPr>
          <w:p w14:paraId="49AEEB77" w14:textId="3D1C7B38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23:11:0202179:333</w:t>
            </w:r>
          </w:p>
        </w:tc>
        <w:tc>
          <w:tcPr>
            <w:tcW w:w="5245" w:type="dxa"/>
          </w:tcPr>
          <w:p w14:paraId="568C22AC" w14:textId="610E0B87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Южная, 9С</w:t>
            </w:r>
          </w:p>
        </w:tc>
        <w:tc>
          <w:tcPr>
            <w:tcW w:w="1134" w:type="dxa"/>
          </w:tcPr>
          <w:p w14:paraId="591B16A5" w14:textId="2933558A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1124</w:t>
            </w:r>
          </w:p>
        </w:tc>
      </w:tr>
      <w:tr w:rsidR="00025D83" w:rsidRPr="00D4178F" w14:paraId="228E9948" w14:textId="77777777" w:rsidTr="00F347C7">
        <w:tc>
          <w:tcPr>
            <w:tcW w:w="851" w:type="dxa"/>
          </w:tcPr>
          <w:p w14:paraId="2A2E5ED5" w14:textId="74D8713A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4FF8CFB8" w14:textId="2632D064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23:11:0202179:334</w:t>
            </w:r>
          </w:p>
        </w:tc>
        <w:tc>
          <w:tcPr>
            <w:tcW w:w="5245" w:type="dxa"/>
          </w:tcPr>
          <w:p w14:paraId="1745A47B" w14:textId="45586917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Южная, 9Т</w:t>
            </w:r>
          </w:p>
        </w:tc>
        <w:tc>
          <w:tcPr>
            <w:tcW w:w="1134" w:type="dxa"/>
          </w:tcPr>
          <w:p w14:paraId="65C3C5F8" w14:textId="68CD2D21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1117</w:t>
            </w:r>
          </w:p>
        </w:tc>
      </w:tr>
      <w:tr w:rsidR="00025D83" w:rsidRPr="00D4178F" w14:paraId="61588E57" w14:textId="77777777" w:rsidTr="00F347C7">
        <w:tc>
          <w:tcPr>
            <w:tcW w:w="851" w:type="dxa"/>
          </w:tcPr>
          <w:p w14:paraId="539B1EFF" w14:textId="7F85D8AA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0100ED30" w14:textId="65008A28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23:11:0202179:331</w:t>
            </w:r>
          </w:p>
        </w:tc>
        <w:tc>
          <w:tcPr>
            <w:tcW w:w="5245" w:type="dxa"/>
          </w:tcPr>
          <w:p w14:paraId="1B980808" w14:textId="678B3216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Южная, 9Л</w:t>
            </w:r>
          </w:p>
        </w:tc>
        <w:tc>
          <w:tcPr>
            <w:tcW w:w="1134" w:type="dxa"/>
          </w:tcPr>
          <w:p w14:paraId="3278DA39" w14:textId="35577D8F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1127</w:t>
            </w:r>
          </w:p>
        </w:tc>
      </w:tr>
      <w:tr w:rsidR="00025D83" w:rsidRPr="00D4178F" w14:paraId="308454CD" w14:textId="77777777" w:rsidTr="00F347C7">
        <w:tc>
          <w:tcPr>
            <w:tcW w:w="851" w:type="dxa"/>
          </w:tcPr>
          <w:p w14:paraId="4C7D766E" w14:textId="43FB7B5B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0435390D" w14:textId="5274366B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23:11:0202178:342</w:t>
            </w:r>
          </w:p>
        </w:tc>
        <w:tc>
          <w:tcPr>
            <w:tcW w:w="5245" w:type="dxa"/>
          </w:tcPr>
          <w:p w14:paraId="08DA4818" w14:textId="12542C06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4178F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Новоминская,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D4178F">
              <w:rPr>
                <w:color w:val="000000"/>
                <w:sz w:val="22"/>
                <w:szCs w:val="22"/>
                <w:lang w:eastAsia="ar-SA"/>
              </w:rPr>
              <w:t xml:space="preserve"> Южная, 9И</w:t>
            </w:r>
          </w:p>
        </w:tc>
        <w:tc>
          <w:tcPr>
            <w:tcW w:w="1134" w:type="dxa"/>
          </w:tcPr>
          <w:p w14:paraId="390C862E" w14:textId="5198719B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178F">
              <w:rPr>
                <w:rFonts w:eastAsia="Calibri"/>
                <w:sz w:val="22"/>
                <w:szCs w:val="22"/>
                <w:lang w:eastAsia="en-US"/>
              </w:rPr>
              <w:t>1165</w:t>
            </w:r>
          </w:p>
        </w:tc>
      </w:tr>
      <w:tr w:rsidR="00025D83" w:rsidRPr="00D4178F" w14:paraId="10DDDAD2" w14:textId="77777777" w:rsidTr="00F347C7">
        <w:tc>
          <w:tcPr>
            <w:tcW w:w="851" w:type="dxa"/>
          </w:tcPr>
          <w:p w14:paraId="75E12632" w14:textId="6D4E5008" w:rsidR="00025D83" w:rsidRPr="00D4178F" w:rsidRDefault="00652FEA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5983410D" w14:textId="5B7D5E56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16EA5">
              <w:rPr>
                <w:color w:val="000000"/>
                <w:sz w:val="22"/>
                <w:szCs w:val="22"/>
                <w:lang w:eastAsia="ar-SA"/>
              </w:rPr>
              <w:t>23:11:0701041:328</w:t>
            </w:r>
          </w:p>
        </w:tc>
        <w:tc>
          <w:tcPr>
            <w:tcW w:w="5245" w:type="dxa"/>
          </w:tcPr>
          <w:p w14:paraId="1B63775A" w14:textId="4E37CCAD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16EA5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916EA5">
              <w:rPr>
                <w:color w:val="000000"/>
                <w:sz w:val="22"/>
                <w:szCs w:val="22"/>
                <w:lang w:eastAsia="ar-SA"/>
              </w:rPr>
              <w:t xml:space="preserve"> Челбасская, ул. Набережная,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916EA5">
              <w:rPr>
                <w:color w:val="000000"/>
                <w:sz w:val="22"/>
                <w:szCs w:val="22"/>
                <w:lang w:eastAsia="ar-SA"/>
              </w:rPr>
              <w:t>12Б</w:t>
            </w:r>
          </w:p>
        </w:tc>
        <w:tc>
          <w:tcPr>
            <w:tcW w:w="1134" w:type="dxa"/>
          </w:tcPr>
          <w:p w14:paraId="51E67330" w14:textId="09684779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6EA5">
              <w:rPr>
                <w:rFonts w:eastAsia="Calibri"/>
                <w:sz w:val="22"/>
                <w:szCs w:val="22"/>
                <w:lang w:eastAsia="en-US"/>
              </w:rPr>
              <w:t>1033</w:t>
            </w:r>
          </w:p>
        </w:tc>
      </w:tr>
      <w:tr w:rsidR="00025D83" w:rsidRPr="00D4178F" w14:paraId="00CCEA84" w14:textId="77777777" w:rsidTr="00F347C7">
        <w:tc>
          <w:tcPr>
            <w:tcW w:w="851" w:type="dxa"/>
          </w:tcPr>
          <w:p w14:paraId="49C881A4" w14:textId="5A8FBD81" w:rsidR="00025D83" w:rsidRPr="00D4178F" w:rsidRDefault="009401EF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2C22458C" w14:textId="37C67A6A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16EA5">
              <w:rPr>
                <w:color w:val="000000"/>
                <w:sz w:val="22"/>
                <w:szCs w:val="22"/>
                <w:lang w:eastAsia="ar-SA"/>
              </w:rPr>
              <w:t>23:11:0402015:634</w:t>
            </w:r>
          </w:p>
        </w:tc>
        <w:tc>
          <w:tcPr>
            <w:tcW w:w="5245" w:type="dxa"/>
          </w:tcPr>
          <w:p w14:paraId="39D2E4F3" w14:textId="0EB3DC87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16EA5">
              <w:rPr>
                <w:color w:val="000000"/>
                <w:sz w:val="22"/>
                <w:szCs w:val="22"/>
                <w:lang w:eastAsia="ar-SA"/>
              </w:rPr>
              <w:t>п</w:t>
            </w:r>
            <w:r>
              <w:rPr>
                <w:color w:val="000000"/>
                <w:sz w:val="22"/>
                <w:szCs w:val="22"/>
                <w:lang w:eastAsia="ar-SA"/>
              </w:rPr>
              <w:t>ос</w:t>
            </w:r>
            <w:r w:rsidRPr="00916EA5">
              <w:rPr>
                <w:color w:val="000000"/>
                <w:sz w:val="22"/>
                <w:szCs w:val="22"/>
                <w:lang w:eastAsia="ar-SA"/>
              </w:rPr>
              <w:t>. Красногвардеец, ул. Мира, 59Б</w:t>
            </w:r>
          </w:p>
        </w:tc>
        <w:tc>
          <w:tcPr>
            <w:tcW w:w="1134" w:type="dxa"/>
          </w:tcPr>
          <w:p w14:paraId="6AA616FD" w14:textId="54031B7C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1400</w:t>
            </w:r>
          </w:p>
        </w:tc>
      </w:tr>
      <w:tr w:rsidR="00025D83" w:rsidRPr="00D4178F" w14:paraId="102D3807" w14:textId="77777777" w:rsidTr="00F347C7">
        <w:tc>
          <w:tcPr>
            <w:tcW w:w="851" w:type="dxa"/>
          </w:tcPr>
          <w:p w14:paraId="00037F2B" w14:textId="79DA1D02" w:rsidR="00025D83" w:rsidRPr="00D4178F" w:rsidRDefault="00195356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213237C4" w14:textId="213A67DB" w:rsidR="00025D83" w:rsidRPr="00D4178F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23:11:0104002:352</w:t>
            </w:r>
          </w:p>
        </w:tc>
        <w:tc>
          <w:tcPr>
            <w:tcW w:w="5245" w:type="dxa"/>
          </w:tcPr>
          <w:p w14:paraId="1E9214F3" w14:textId="4E23ADEF" w:rsidR="00025D83" w:rsidRPr="00D4178F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Новодеревянковское сельское поселение, ху</w:t>
            </w:r>
            <w:r>
              <w:rPr>
                <w:color w:val="000000"/>
                <w:sz w:val="22"/>
                <w:szCs w:val="22"/>
                <w:lang w:eastAsia="ar-SA"/>
              </w:rPr>
              <w:t>т.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Албаши, ул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Заречная, 29А</w:t>
            </w:r>
          </w:p>
        </w:tc>
        <w:tc>
          <w:tcPr>
            <w:tcW w:w="1134" w:type="dxa"/>
          </w:tcPr>
          <w:p w14:paraId="653A7F29" w14:textId="7C46FA56" w:rsidR="00025D83" w:rsidRPr="00D4178F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1215</w:t>
            </w:r>
          </w:p>
        </w:tc>
      </w:tr>
      <w:tr w:rsidR="00025D83" w:rsidRPr="00D4178F" w14:paraId="5FFE35FF" w14:textId="77777777" w:rsidTr="00F347C7">
        <w:tc>
          <w:tcPr>
            <w:tcW w:w="851" w:type="dxa"/>
          </w:tcPr>
          <w:p w14:paraId="04297609" w14:textId="3BE90063" w:rsidR="00025D83" w:rsidRDefault="00E5674A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5A1DDA2" w14:textId="09722047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23:11:0104002:353</w:t>
            </w:r>
          </w:p>
        </w:tc>
        <w:tc>
          <w:tcPr>
            <w:tcW w:w="5245" w:type="dxa"/>
          </w:tcPr>
          <w:p w14:paraId="6DC069B0" w14:textId="779CADE1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Новодеревянковское сельское поселение, хут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Албаши,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Заречная, 29Б</w:t>
            </w:r>
          </w:p>
        </w:tc>
        <w:tc>
          <w:tcPr>
            <w:tcW w:w="1134" w:type="dxa"/>
          </w:tcPr>
          <w:p w14:paraId="09A37CFA" w14:textId="121ECA2A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1238</w:t>
            </w:r>
          </w:p>
        </w:tc>
      </w:tr>
      <w:tr w:rsidR="00025D83" w:rsidRPr="00D4178F" w14:paraId="569A0FA5" w14:textId="77777777" w:rsidTr="00F347C7">
        <w:tc>
          <w:tcPr>
            <w:tcW w:w="851" w:type="dxa"/>
          </w:tcPr>
          <w:p w14:paraId="7DA2FDBC" w14:textId="1BA18BFD" w:rsidR="00025D83" w:rsidRDefault="00DB7F91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70ED150C" w14:textId="2E6F0359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23:11:0104001:338</w:t>
            </w:r>
          </w:p>
        </w:tc>
        <w:tc>
          <w:tcPr>
            <w:tcW w:w="5245" w:type="dxa"/>
          </w:tcPr>
          <w:p w14:paraId="524D6206" w14:textId="7B7972C9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Новодеревянковское сельское поселение, ху</w:t>
            </w:r>
            <w:r>
              <w:rPr>
                <w:color w:val="000000"/>
                <w:sz w:val="22"/>
                <w:szCs w:val="22"/>
                <w:lang w:eastAsia="ar-SA"/>
              </w:rPr>
              <w:t>т.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Албаши,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 xml:space="preserve"> Выгонная, 1В</w:t>
            </w:r>
          </w:p>
        </w:tc>
        <w:tc>
          <w:tcPr>
            <w:tcW w:w="1134" w:type="dxa"/>
          </w:tcPr>
          <w:p w14:paraId="7DB652F9" w14:textId="09FAE02A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2044</w:t>
            </w:r>
          </w:p>
        </w:tc>
      </w:tr>
      <w:tr w:rsidR="00025D83" w:rsidRPr="00D4178F" w14:paraId="6A2EE1E4" w14:textId="77777777" w:rsidTr="00F347C7">
        <w:tc>
          <w:tcPr>
            <w:tcW w:w="851" w:type="dxa"/>
          </w:tcPr>
          <w:p w14:paraId="075007F2" w14:textId="2DC86B08" w:rsidR="00025D83" w:rsidRDefault="002D23CA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14:paraId="244D8637" w14:textId="345B9F7C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23:11:0104014:321</w:t>
            </w:r>
          </w:p>
        </w:tc>
        <w:tc>
          <w:tcPr>
            <w:tcW w:w="5245" w:type="dxa"/>
          </w:tcPr>
          <w:p w14:paraId="4D22A167" w14:textId="028B3445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Новодеревянковское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сельское поселение, х</w:t>
            </w:r>
            <w:r>
              <w:rPr>
                <w:color w:val="000000"/>
                <w:sz w:val="22"/>
                <w:szCs w:val="22"/>
                <w:lang w:eastAsia="ar-SA"/>
              </w:rPr>
              <w:t>ут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. Албаши, ул. Рабочая, 13Г</w:t>
            </w:r>
          </w:p>
        </w:tc>
        <w:tc>
          <w:tcPr>
            <w:tcW w:w="1134" w:type="dxa"/>
          </w:tcPr>
          <w:p w14:paraId="4496D9D0" w14:textId="6C92945A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2420</w:t>
            </w:r>
          </w:p>
        </w:tc>
      </w:tr>
      <w:tr w:rsidR="00025D83" w:rsidRPr="00D4178F" w14:paraId="4050B02D" w14:textId="77777777" w:rsidTr="00F347C7">
        <w:tc>
          <w:tcPr>
            <w:tcW w:w="851" w:type="dxa"/>
          </w:tcPr>
          <w:p w14:paraId="04ADB8E7" w14:textId="0E39C233" w:rsidR="00025D83" w:rsidRDefault="00682FA8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268" w:type="dxa"/>
          </w:tcPr>
          <w:p w14:paraId="179B3456" w14:textId="30D89853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23:11:0104014:320</w:t>
            </w:r>
          </w:p>
        </w:tc>
        <w:tc>
          <w:tcPr>
            <w:tcW w:w="5245" w:type="dxa"/>
          </w:tcPr>
          <w:p w14:paraId="3833867C" w14:textId="5DD346B4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хут. Албаши, ул.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Рабочая, 13В</w:t>
            </w:r>
          </w:p>
        </w:tc>
        <w:tc>
          <w:tcPr>
            <w:tcW w:w="1134" w:type="dxa"/>
          </w:tcPr>
          <w:p w14:paraId="2BBB0237" w14:textId="43ED77C8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2422</w:t>
            </w:r>
          </w:p>
        </w:tc>
      </w:tr>
      <w:tr w:rsidR="00025D83" w:rsidRPr="00D4178F" w14:paraId="35A5136E" w14:textId="77777777" w:rsidTr="00F347C7">
        <w:tc>
          <w:tcPr>
            <w:tcW w:w="851" w:type="dxa"/>
          </w:tcPr>
          <w:p w14:paraId="72839107" w14:textId="5BB194AE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3C5F9BD9" w14:textId="3F4538B4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23:11:0104009:330</w:t>
            </w:r>
          </w:p>
        </w:tc>
        <w:tc>
          <w:tcPr>
            <w:tcW w:w="5245" w:type="dxa"/>
          </w:tcPr>
          <w:p w14:paraId="3AEAB9A9" w14:textId="70FACED4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хут. Албаши, ул.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Красная, 33А</w:t>
            </w:r>
          </w:p>
        </w:tc>
        <w:tc>
          <w:tcPr>
            <w:tcW w:w="1134" w:type="dxa"/>
          </w:tcPr>
          <w:p w14:paraId="59E15C76" w14:textId="2E25E149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2100</w:t>
            </w:r>
          </w:p>
        </w:tc>
      </w:tr>
      <w:tr w:rsidR="00025D83" w:rsidRPr="00D4178F" w14:paraId="669A53F3" w14:textId="77777777" w:rsidTr="00F347C7">
        <w:tc>
          <w:tcPr>
            <w:tcW w:w="851" w:type="dxa"/>
          </w:tcPr>
          <w:p w14:paraId="18E72068" w14:textId="47146EBC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75D2E728" w14:textId="6020857B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C40A77">
              <w:rPr>
                <w:color w:val="000000"/>
                <w:sz w:val="22"/>
                <w:szCs w:val="22"/>
                <w:lang w:eastAsia="ar-SA"/>
              </w:rPr>
              <w:t>23:11:0104009:329</w:t>
            </w:r>
          </w:p>
        </w:tc>
        <w:tc>
          <w:tcPr>
            <w:tcW w:w="5245" w:type="dxa"/>
          </w:tcPr>
          <w:p w14:paraId="36FADE45" w14:textId="560C0DC2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хут. Албаши, ул. </w:t>
            </w:r>
            <w:r w:rsidRPr="00C40A77">
              <w:rPr>
                <w:color w:val="000000"/>
                <w:sz w:val="22"/>
                <w:szCs w:val="22"/>
                <w:lang w:eastAsia="ar-SA"/>
              </w:rPr>
              <w:t>Красная, 33Б</w:t>
            </w:r>
          </w:p>
        </w:tc>
        <w:tc>
          <w:tcPr>
            <w:tcW w:w="1134" w:type="dxa"/>
          </w:tcPr>
          <w:p w14:paraId="512DD6E8" w14:textId="598AB02F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2101</w:t>
            </w:r>
          </w:p>
        </w:tc>
      </w:tr>
      <w:tr w:rsidR="00025D83" w:rsidRPr="00D4178F" w14:paraId="7413ED00" w14:textId="77777777" w:rsidTr="00F347C7">
        <w:tc>
          <w:tcPr>
            <w:tcW w:w="851" w:type="dxa"/>
          </w:tcPr>
          <w:p w14:paraId="239CE629" w14:textId="0742CF33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55366FCF" w14:textId="605A1A4A" w:rsidR="00025D83" w:rsidRPr="00916EA5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23:11:0104001:337</w:t>
            </w:r>
          </w:p>
        </w:tc>
        <w:tc>
          <w:tcPr>
            <w:tcW w:w="5245" w:type="dxa"/>
          </w:tcPr>
          <w:p w14:paraId="246C4BE4" w14:textId="14930C0D" w:rsidR="00025D83" w:rsidRPr="00916EA5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12D6C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хут.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Выгонная, 1А</w:t>
            </w:r>
          </w:p>
        </w:tc>
        <w:tc>
          <w:tcPr>
            <w:tcW w:w="1134" w:type="dxa"/>
          </w:tcPr>
          <w:p w14:paraId="69A82EAF" w14:textId="497797E3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2033</w:t>
            </w:r>
          </w:p>
        </w:tc>
      </w:tr>
      <w:tr w:rsidR="00025D83" w:rsidRPr="00D4178F" w14:paraId="7965F992" w14:textId="77777777" w:rsidTr="00F347C7">
        <w:tc>
          <w:tcPr>
            <w:tcW w:w="851" w:type="dxa"/>
          </w:tcPr>
          <w:p w14:paraId="4BD97E85" w14:textId="6DF674F7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52FEA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71D796B2" w14:textId="78D894A1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23:11:0104002:356</w:t>
            </w:r>
          </w:p>
        </w:tc>
        <w:tc>
          <w:tcPr>
            <w:tcW w:w="5245" w:type="dxa"/>
          </w:tcPr>
          <w:p w14:paraId="76BD1775" w14:textId="2A0B1636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хут.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Заречная, 81 Б</w:t>
            </w:r>
          </w:p>
        </w:tc>
        <w:tc>
          <w:tcPr>
            <w:tcW w:w="1134" w:type="dxa"/>
          </w:tcPr>
          <w:p w14:paraId="4F39D9D1" w14:textId="24C942D9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2011</w:t>
            </w:r>
          </w:p>
        </w:tc>
      </w:tr>
      <w:tr w:rsidR="00025D83" w:rsidRPr="00D4178F" w14:paraId="53F7700D" w14:textId="77777777" w:rsidTr="00F347C7">
        <w:tc>
          <w:tcPr>
            <w:tcW w:w="851" w:type="dxa"/>
          </w:tcPr>
          <w:p w14:paraId="52D22F75" w14:textId="3ABFBDF1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95356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64738740" w14:textId="50C61A26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23:11:0104001:339</w:t>
            </w:r>
          </w:p>
        </w:tc>
        <w:tc>
          <w:tcPr>
            <w:tcW w:w="5245" w:type="dxa"/>
          </w:tcPr>
          <w:p w14:paraId="3F188F32" w14:textId="43CA99EA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хут.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Выгонная, 1Б</w:t>
            </w:r>
          </w:p>
        </w:tc>
        <w:tc>
          <w:tcPr>
            <w:tcW w:w="1134" w:type="dxa"/>
          </w:tcPr>
          <w:p w14:paraId="2C3A4F0D" w14:textId="0E9A3F83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2036</w:t>
            </w:r>
          </w:p>
        </w:tc>
      </w:tr>
      <w:tr w:rsidR="00025D83" w:rsidRPr="00D4178F" w14:paraId="5A2DA773" w14:textId="77777777" w:rsidTr="00F347C7">
        <w:tc>
          <w:tcPr>
            <w:tcW w:w="851" w:type="dxa"/>
          </w:tcPr>
          <w:p w14:paraId="145AB3B0" w14:textId="6EE0F952" w:rsidR="00025D83" w:rsidRPr="003778D8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78D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401EF" w:rsidRPr="003778D8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76AC1D55" w14:textId="02113519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23:11:0104002:355</w:t>
            </w:r>
          </w:p>
        </w:tc>
        <w:tc>
          <w:tcPr>
            <w:tcW w:w="5245" w:type="dxa"/>
          </w:tcPr>
          <w:p w14:paraId="43EE4123" w14:textId="3FAB46A0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хут.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Заречная, 81А</w:t>
            </w:r>
          </w:p>
        </w:tc>
        <w:tc>
          <w:tcPr>
            <w:tcW w:w="1134" w:type="dxa"/>
          </w:tcPr>
          <w:p w14:paraId="2645ADEA" w14:textId="16ADEDB1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2022</w:t>
            </w:r>
          </w:p>
        </w:tc>
      </w:tr>
      <w:tr w:rsidR="00025D83" w:rsidRPr="00D4178F" w14:paraId="7CA6935B" w14:textId="77777777" w:rsidTr="00F347C7">
        <w:tc>
          <w:tcPr>
            <w:tcW w:w="851" w:type="dxa"/>
          </w:tcPr>
          <w:p w14:paraId="247DBE85" w14:textId="218B89C7" w:rsidR="00025D83" w:rsidRPr="003778D8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78D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5674A" w:rsidRPr="003778D8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702C2B2" w14:textId="65504569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35E0">
              <w:rPr>
                <w:color w:val="000000"/>
                <w:sz w:val="22"/>
                <w:szCs w:val="22"/>
                <w:lang w:eastAsia="ar-SA"/>
              </w:rPr>
              <w:t>23:11:0104009:328</w:t>
            </w:r>
          </w:p>
        </w:tc>
        <w:tc>
          <w:tcPr>
            <w:tcW w:w="5245" w:type="dxa"/>
          </w:tcPr>
          <w:p w14:paraId="0FF3D9FE" w14:textId="01BA48E6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хут.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Красная, 29И</w:t>
            </w:r>
          </w:p>
        </w:tc>
        <w:tc>
          <w:tcPr>
            <w:tcW w:w="1134" w:type="dxa"/>
          </w:tcPr>
          <w:p w14:paraId="18FEA903" w14:textId="1359A9FA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1804</w:t>
            </w:r>
          </w:p>
        </w:tc>
      </w:tr>
      <w:tr w:rsidR="00025D83" w:rsidRPr="00D4178F" w14:paraId="1B808395" w14:textId="77777777" w:rsidTr="00F347C7">
        <w:tc>
          <w:tcPr>
            <w:tcW w:w="851" w:type="dxa"/>
          </w:tcPr>
          <w:p w14:paraId="2FC134A9" w14:textId="5F5B27B4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B7F91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220E0BFE" w14:textId="5F6676A5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2849C5">
              <w:rPr>
                <w:color w:val="000000"/>
                <w:sz w:val="22"/>
                <w:szCs w:val="22"/>
                <w:lang w:eastAsia="ar-SA"/>
              </w:rPr>
              <w:t>23:11:0104009:327</w:t>
            </w:r>
          </w:p>
        </w:tc>
        <w:tc>
          <w:tcPr>
            <w:tcW w:w="5245" w:type="dxa"/>
          </w:tcPr>
          <w:p w14:paraId="0FEEC586" w14:textId="2541B427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хут. Албаши, ул. </w:t>
            </w:r>
            <w:r w:rsidRPr="00B835E0">
              <w:rPr>
                <w:color w:val="000000"/>
                <w:sz w:val="22"/>
                <w:szCs w:val="22"/>
                <w:lang w:eastAsia="ar-SA"/>
              </w:rPr>
              <w:t>Красная, 29Ж</w:t>
            </w:r>
          </w:p>
        </w:tc>
        <w:tc>
          <w:tcPr>
            <w:tcW w:w="1134" w:type="dxa"/>
          </w:tcPr>
          <w:p w14:paraId="561C6CA3" w14:textId="4470AB66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1807</w:t>
            </w:r>
          </w:p>
        </w:tc>
      </w:tr>
      <w:tr w:rsidR="00025D83" w:rsidRPr="00D4178F" w14:paraId="4FE3654F" w14:textId="77777777" w:rsidTr="00F347C7">
        <w:tc>
          <w:tcPr>
            <w:tcW w:w="851" w:type="dxa"/>
          </w:tcPr>
          <w:p w14:paraId="2C44A0DB" w14:textId="3AE03BD3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E039E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14:paraId="5FDBAE19" w14:textId="63147BB5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2849C5">
              <w:rPr>
                <w:color w:val="000000"/>
                <w:sz w:val="22"/>
                <w:szCs w:val="22"/>
                <w:lang w:eastAsia="ar-SA"/>
              </w:rPr>
              <w:t>23:11:0104009:331</w:t>
            </w:r>
          </w:p>
        </w:tc>
        <w:tc>
          <w:tcPr>
            <w:tcW w:w="5245" w:type="dxa"/>
          </w:tcPr>
          <w:p w14:paraId="09B2EC4C" w14:textId="197F3E7E" w:rsidR="00025D83" w:rsidRPr="00C40A77" w:rsidRDefault="00025D83" w:rsidP="00B835E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хут. Албаши, ул. </w:t>
            </w:r>
            <w:r w:rsidRPr="002849C5">
              <w:rPr>
                <w:color w:val="000000"/>
                <w:sz w:val="22"/>
                <w:szCs w:val="22"/>
                <w:lang w:eastAsia="ar-SA"/>
              </w:rPr>
              <w:t>Красная, 35А</w:t>
            </w:r>
          </w:p>
        </w:tc>
        <w:tc>
          <w:tcPr>
            <w:tcW w:w="1134" w:type="dxa"/>
          </w:tcPr>
          <w:p w14:paraId="301FD2B6" w14:textId="5FBC9C81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2240</w:t>
            </w:r>
          </w:p>
        </w:tc>
      </w:tr>
      <w:tr w:rsidR="00025D83" w:rsidRPr="00D4178F" w14:paraId="0576C4A0" w14:textId="77777777" w:rsidTr="00F347C7">
        <w:tc>
          <w:tcPr>
            <w:tcW w:w="851" w:type="dxa"/>
          </w:tcPr>
          <w:p w14:paraId="61B275B1" w14:textId="64099094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2268" w:type="dxa"/>
          </w:tcPr>
          <w:p w14:paraId="1659FA05" w14:textId="6730976B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2972D2">
              <w:rPr>
                <w:color w:val="000000"/>
                <w:sz w:val="22"/>
                <w:szCs w:val="22"/>
                <w:lang w:eastAsia="ar-SA"/>
              </w:rPr>
              <w:t>23:11:0104002:354</w:t>
            </w:r>
          </w:p>
        </w:tc>
        <w:tc>
          <w:tcPr>
            <w:tcW w:w="5245" w:type="dxa"/>
          </w:tcPr>
          <w:p w14:paraId="14D948D1" w14:textId="4EED1D18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7498E">
              <w:rPr>
                <w:color w:val="000000"/>
                <w:sz w:val="22"/>
                <w:szCs w:val="22"/>
                <w:lang w:eastAsia="ar-SA"/>
              </w:rPr>
              <w:t xml:space="preserve">Новодеревянковское сельское поселение, хут. Албаши, ул. </w:t>
            </w:r>
            <w:r w:rsidRPr="002972D2">
              <w:rPr>
                <w:color w:val="000000"/>
                <w:sz w:val="22"/>
                <w:szCs w:val="22"/>
                <w:lang w:eastAsia="ar-SA"/>
              </w:rPr>
              <w:t>Заречная, 81</w:t>
            </w:r>
          </w:p>
        </w:tc>
        <w:tc>
          <w:tcPr>
            <w:tcW w:w="1134" w:type="dxa"/>
          </w:tcPr>
          <w:p w14:paraId="6ECB39D6" w14:textId="0C90981F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2033</w:t>
            </w:r>
          </w:p>
        </w:tc>
      </w:tr>
      <w:tr w:rsidR="00025D83" w:rsidRPr="00D4178F" w14:paraId="0C85C0F3" w14:textId="77777777" w:rsidTr="00F347C7">
        <w:tc>
          <w:tcPr>
            <w:tcW w:w="851" w:type="dxa"/>
          </w:tcPr>
          <w:p w14:paraId="3861E799" w14:textId="3976B068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1EFE9846" w14:textId="4F22561D" w:rsidR="00025D83" w:rsidRPr="00C40A77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C6E4B">
              <w:rPr>
                <w:color w:val="000000"/>
                <w:sz w:val="22"/>
                <w:szCs w:val="22"/>
                <w:lang w:eastAsia="ar-SA"/>
              </w:rPr>
              <w:t>23:11:0103058:354</w:t>
            </w:r>
          </w:p>
        </w:tc>
        <w:tc>
          <w:tcPr>
            <w:tcW w:w="5245" w:type="dxa"/>
          </w:tcPr>
          <w:p w14:paraId="2824780B" w14:textId="216279C2" w:rsidR="00025D83" w:rsidRPr="00C40A77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Кирова, 82А</w:t>
            </w:r>
          </w:p>
        </w:tc>
        <w:tc>
          <w:tcPr>
            <w:tcW w:w="1134" w:type="dxa"/>
          </w:tcPr>
          <w:p w14:paraId="1A1E03D5" w14:textId="60C2CBF6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1263</w:t>
            </w:r>
          </w:p>
        </w:tc>
      </w:tr>
      <w:tr w:rsidR="00025D83" w:rsidRPr="00D4178F" w14:paraId="6920D961" w14:textId="77777777" w:rsidTr="00F347C7">
        <w:tc>
          <w:tcPr>
            <w:tcW w:w="851" w:type="dxa"/>
          </w:tcPr>
          <w:p w14:paraId="542318EF" w14:textId="39193F32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61807492" w14:textId="0ECEC3B5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C6E4B">
              <w:rPr>
                <w:color w:val="000000"/>
                <w:sz w:val="22"/>
                <w:szCs w:val="22"/>
                <w:lang w:eastAsia="ar-SA"/>
              </w:rPr>
              <w:t>23:11:0103058:355</w:t>
            </w:r>
          </w:p>
        </w:tc>
        <w:tc>
          <w:tcPr>
            <w:tcW w:w="5245" w:type="dxa"/>
          </w:tcPr>
          <w:p w14:paraId="1804E686" w14:textId="27948F6E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9E60EB">
              <w:rPr>
                <w:color w:val="000000"/>
                <w:sz w:val="22"/>
                <w:szCs w:val="22"/>
                <w:lang w:eastAsia="ar-SA"/>
              </w:rPr>
              <w:t>Кирова, 82Б</w:t>
            </w:r>
          </w:p>
        </w:tc>
        <w:tc>
          <w:tcPr>
            <w:tcW w:w="1134" w:type="dxa"/>
          </w:tcPr>
          <w:p w14:paraId="0F0C6239" w14:textId="41A8B225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1264</w:t>
            </w:r>
          </w:p>
        </w:tc>
      </w:tr>
      <w:tr w:rsidR="00025D83" w:rsidRPr="00D4178F" w14:paraId="2585934F" w14:textId="77777777" w:rsidTr="00F347C7">
        <w:tc>
          <w:tcPr>
            <w:tcW w:w="851" w:type="dxa"/>
          </w:tcPr>
          <w:p w14:paraId="34DCCB05" w14:textId="6F3B2E04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1565574F" w14:textId="3D8EE6CA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E60EB">
              <w:rPr>
                <w:color w:val="000000"/>
                <w:sz w:val="22"/>
                <w:szCs w:val="22"/>
                <w:lang w:eastAsia="ar-SA"/>
              </w:rPr>
              <w:t>23:11:0103058:356</w:t>
            </w:r>
          </w:p>
        </w:tc>
        <w:tc>
          <w:tcPr>
            <w:tcW w:w="5245" w:type="dxa"/>
          </w:tcPr>
          <w:p w14:paraId="6BD33907" w14:textId="50686939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9E60EB">
              <w:rPr>
                <w:color w:val="000000"/>
                <w:sz w:val="22"/>
                <w:szCs w:val="22"/>
                <w:lang w:eastAsia="ar-SA"/>
              </w:rPr>
              <w:t>Кирова, 82В</w:t>
            </w:r>
          </w:p>
        </w:tc>
        <w:tc>
          <w:tcPr>
            <w:tcW w:w="1134" w:type="dxa"/>
          </w:tcPr>
          <w:p w14:paraId="213FBEC0" w14:textId="2C9D98C6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1264</w:t>
            </w:r>
          </w:p>
        </w:tc>
      </w:tr>
      <w:tr w:rsidR="00025D83" w:rsidRPr="00D4178F" w14:paraId="464FAB62" w14:textId="77777777" w:rsidTr="00F347C7">
        <w:tc>
          <w:tcPr>
            <w:tcW w:w="851" w:type="dxa"/>
          </w:tcPr>
          <w:p w14:paraId="58804A11" w14:textId="4B033FBF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52FE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4CA64ADD" w14:textId="6F4C78DA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70A2D">
              <w:rPr>
                <w:color w:val="000000"/>
                <w:sz w:val="22"/>
                <w:szCs w:val="22"/>
                <w:lang w:eastAsia="ar-SA"/>
              </w:rPr>
              <w:t>23:11:0103058:357</w:t>
            </w:r>
          </w:p>
        </w:tc>
        <w:tc>
          <w:tcPr>
            <w:tcW w:w="5245" w:type="dxa"/>
          </w:tcPr>
          <w:p w14:paraId="2292CE36" w14:textId="1E8CD646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9E60EB">
              <w:rPr>
                <w:color w:val="000000"/>
                <w:sz w:val="22"/>
                <w:szCs w:val="22"/>
                <w:lang w:eastAsia="ar-SA"/>
              </w:rPr>
              <w:t>Кирова, 82Г</w:t>
            </w:r>
          </w:p>
        </w:tc>
        <w:tc>
          <w:tcPr>
            <w:tcW w:w="1134" w:type="dxa"/>
          </w:tcPr>
          <w:p w14:paraId="74FDC3DB" w14:textId="06F74D4F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1263</w:t>
            </w:r>
          </w:p>
        </w:tc>
      </w:tr>
      <w:tr w:rsidR="00025D83" w:rsidRPr="00D4178F" w14:paraId="7C5E0DEC" w14:textId="77777777" w:rsidTr="00F347C7">
        <w:tc>
          <w:tcPr>
            <w:tcW w:w="851" w:type="dxa"/>
          </w:tcPr>
          <w:p w14:paraId="796EAE22" w14:textId="6BDB9DDF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401E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261B3EE5" w14:textId="3DBB729D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32453">
              <w:rPr>
                <w:color w:val="000000"/>
                <w:sz w:val="22"/>
                <w:szCs w:val="22"/>
                <w:lang w:eastAsia="ar-SA"/>
              </w:rPr>
              <w:t>23:11:0103058:358</w:t>
            </w:r>
          </w:p>
        </w:tc>
        <w:tc>
          <w:tcPr>
            <w:tcW w:w="5245" w:type="dxa"/>
          </w:tcPr>
          <w:p w14:paraId="7E48AA6F" w14:textId="45947536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D70A2D">
              <w:rPr>
                <w:color w:val="000000"/>
                <w:sz w:val="22"/>
                <w:szCs w:val="22"/>
                <w:lang w:eastAsia="ar-SA"/>
              </w:rPr>
              <w:t>Кирова, 82Д</w:t>
            </w:r>
          </w:p>
        </w:tc>
        <w:tc>
          <w:tcPr>
            <w:tcW w:w="1134" w:type="dxa"/>
          </w:tcPr>
          <w:p w14:paraId="44BF5CF5" w14:textId="16D508A2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1263</w:t>
            </w:r>
          </w:p>
        </w:tc>
      </w:tr>
      <w:tr w:rsidR="00025D83" w:rsidRPr="00D4178F" w14:paraId="1AEFF369" w14:textId="77777777" w:rsidTr="00F347C7">
        <w:tc>
          <w:tcPr>
            <w:tcW w:w="851" w:type="dxa"/>
          </w:tcPr>
          <w:p w14:paraId="21DB60A1" w14:textId="519EB102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95356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7816BE4D" w14:textId="1788D299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32453">
              <w:rPr>
                <w:color w:val="000000"/>
                <w:sz w:val="22"/>
                <w:szCs w:val="22"/>
                <w:lang w:eastAsia="ar-SA"/>
              </w:rPr>
              <w:t>23:11:0103022:348</w:t>
            </w:r>
          </w:p>
        </w:tc>
        <w:tc>
          <w:tcPr>
            <w:tcW w:w="5245" w:type="dxa"/>
          </w:tcPr>
          <w:p w14:paraId="1B8F8A8F" w14:textId="6F31CF87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D32453">
              <w:rPr>
                <w:color w:val="000000"/>
                <w:sz w:val="22"/>
                <w:szCs w:val="22"/>
                <w:lang w:eastAsia="ar-SA"/>
              </w:rPr>
              <w:t>Донская, 89а</w:t>
            </w:r>
          </w:p>
        </w:tc>
        <w:tc>
          <w:tcPr>
            <w:tcW w:w="1134" w:type="dxa"/>
          </w:tcPr>
          <w:p w14:paraId="6CC349B7" w14:textId="69663DCE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1383</w:t>
            </w:r>
          </w:p>
        </w:tc>
      </w:tr>
      <w:tr w:rsidR="00025D83" w:rsidRPr="00D4178F" w14:paraId="48D161E6" w14:textId="77777777" w:rsidTr="00F347C7">
        <w:tc>
          <w:tcPr>
            <w:tcW w:w="851" w:type="dxa"/>
          </w:tcPr>
          <w:p w14:paraId="0259B56D" w14:textId="31F85AA6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E5674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691C581" w14:textId="3C27AC71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B5E62">
              <w:rPr>
                <w:color w:val="000000"/>
                <w:sz w:val="22"/>
                <w:szCs w:val="22"/>
                <w:lang w:eastAsia="ar-SA"/>
              </w:rPr>
              <w:t>23:11:0103022:346</w:t>
            </w:r>
          </w:p>
        </w:tc>
        <w:tc>
          <w:tcPr>
            <w:tcW w:w="5245" w:type="dxa"/>
          </w:tcPr>
          <w:p w14:paraId="6152B477" w14:textId="380F64CE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 xml:space="preserve">. </w:t>
            </w:r>
            <w:r w:rsidRPr="00DB5E62">
              <w:rPr>
                <w:color w:val="000000"/>
                <w:sz w:val="22"/>
                <w:szCs w:val="22"/>
                <w:lang w:eastAsia="ar-SA"/>
              </w:rPr>
              <w:t>Донская, 89г</w:t>
            </w:r>
          </w:p>
        </w:tc>
        <w:tc>
          <w:tcPr>
            <w:tcW w:w="1134" w:type="dxa"/>
          </w:tcPr>
          <w:p w14:paraId="3CE21877" w14:textId="736A8437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1384</w:t>
            </w:r>
          </w:p>
        </w:tc>
      </w:tr>
      <w:tr w:rsidR="00025D83" w:rsidRPr="00D4178F" w14:paraId="1C7FA33E" w14:textId="77777777" w:rsidTr="00F347C7">
        <w:tc>
          <w:tcPr>
            <w:tcW w:w="851" w:type="dxa"/>
          </w:tcPr>
          <w:p w14:paraId="21210690" w14:textId="4AC89C29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B7F91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0B05915E" w14:textId="2862F6F7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B5E62">
              <w:rPr>
                <w:color w:val="000000"/>
                <w:sz w:val="22"/>
                <w:szCs w:val="22"/>
                <w:lang w:eastAsia="ar-SA"/>
              </w:rPr>
              <w:t>23:11:0103022:347</w:t>
            </w:r>
          </w:p>
        </w:tc>
        <w:tc>
          <w:tcPr>
            <w:tcW w:w="5245" w:type="dxa"/>
          </w:tcPr>
          <w:p w14:paraId="6FA66876" w14:textId="2FBBA01B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271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192713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>
              <w:t xml:space="preserve"> </w:t>
            </w:r>
            <w:r w:rsidRPr="00DB5E62">
              <w:rPr>
                <w:color w:val="000000"/>
                <w:sz w:val="22"/>
                <w:szCs w:val="22"/>
                <w:lang w:eastAsia="ar-SA"/>
              </w:rPr>
              <w:t>Донская, 89в</w:t>
            </w:r>
          </w:p>
        </w:tc>
        <w:tc>
          <w:tcPr>
            <w:tcW w:w="1134" w:type="dxa"/>
          </w:tcPr>
          <w:p w14:paraId="5E02623D" w14:textId="4D50B5AC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1384</w:t>
            </w:r>
          </w:p>
        </w:tc>
      </w:tr>
      <w:tr w:rsidR="00025D83" w:rsidRPr="00D4178F" w14:paraId="2F0CA0B7" w14:textId="77777777" w:rsidTr="00F347C7">
        <w:tc>
          <w:tcPr>
            <w:tcW w:w="851" w:type="dxa"/>
          </w:tcPr>
          <w:p w14:paraId="67A63645" w14:textId="7A04595F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E039E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14:paraId="6E7CF079" w14:textId="7036A45B" w:rsidR="00025D83" w:rsidRPr="002972D2" w:rsidRDefault="00025D83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E5C73">
              <w:rPr>
                <w:color w:val="000000"/>
                <w:sz w:val="22"/>
                <w:szCs w:val="22"/>
                <w:lang w:eastAsia="ar-SA"/>
              </w:rPr>
              <w:t>23:11:0701026:324</w:t>
            </w:r>
          </w:p>
        </w:tc>
        <w:tc>
          <w:tcPr>
            <w:tcW w:w="5245" w:type="dxa"/>
          </w:tcPr>
          <w:p w14:paraId="4A223204" w14:textId="3630143E" w:rsidR="00025D83" w:rsidRPr="002972D2" w:rsidRDefault="00025D83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E5C7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7E5C73">
              <w:rPr>
                <w:color w:val="000000"/>
                <w:sz w:val="22"/>
                <w:szCs w:val="22"/>
                <w:lang w:eastAsia="ar-SA"/>
              </w:rPr>
              <w:t xml:space="preserve"> Челбасская, ул. Гоголя, 6</w:t>
            </w:r>
          </w:p>
        </w:tc>
        <w:tc>
          <w:tcPr>
            <w:tcW w:w="1134" w:type="dxa"/>
          </w:tcPr>
          <w:p w14:paraId="1CE59833" w14:textId="30E7D622" w:rsidR="00025D83" w:rsidRDefault="00025D83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993</w:t>
            </w:r>
          </w:p>
        </w:tc>
      </w:tr>
      <w:tr w:rsidR="00B533D0" w:rsidRPr="00D4178F" w14:paraId="590F1BCA" w14:textId="77777777" w:rsidTr="00F347C7">
        <w:tc>
          <w:tcPr>
            <w:tcW w:w="851" w:type="dxa"/>
          </w:tcPr>
          <w:p w14:paraId="7D65B429" w14:textId="05826949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268" w:type="dxa"/>
          </w:tcPr>
          <w:p w14:paraId="41BD8966" w14:textId="66153F0A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67541">
              <w:rPr>
                <w:color w:val="000000"/>
                <w:sz w:val="22"/>
                <w:szCs w:val="22"/>
                <w:lang w:eastAsia="ar-SA"/>
              </w:rPr>
              <w:t>23:11:0701026:325</w:t>
            </w:r>
          </w:p>
        </w:tc>
        <w:tc>
          <w:tcPr>
            <w:tcW w:w="5245" w:type="dxa"/>
          </w:tcPr>
          <w:p w14:paraId="1F4CD550" w14:textId="6B2F37EC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E5C73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7E5C73">
              <w:rPr>
                <w:color w:val="000000"/>
                <w:sz w:val="22"/>
                <w:szCs w:val="22"/>
                <w:lang w:eastAsia="ar-SA"/>
              </w:rPr>
              <w:t xml:space="preserve"> Челбасская, ул. Гоголя, уч. 6А</w:t>
            </w:r>
          </w:p>
        </w:tc>
        <w:tc>
          <w:tcPr>
            <w:tcW w:w="1134" w:type="dxa"/>
          </w:tcPr>
          <w:p w14:paraId="61A02DEF" w14:textId="364C2037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972</w:t>
            </w:r>
          </w:p>
        </w:tc>
      </w:tr>
      <w:tr w:rsidR="00B533D0" w:rsidRPr="00D4178F" w14:paraId="7AD26756" w14:textId="77777777" w:rsidTr="00F347C7">
        <w:tc>
          <w:tcPr>
            <w:tcW w:w="851" w:type="dxa"/>
          </w:tcPr>
          <w:p w14:paraId="0F1F5957" w14:textId="6504A5E7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40B31587" w14:textId="457D094D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67541">
              <w:rPr>
                <w:color w:val="000000"/>
                <w:sz w:val="22"/>
                <w:szCs w:val="22"/>
                <w:lang w:eastAsia="ar-SA"/>
              </w:rPr>
              <w:t>23:11:0701026:326</w:t>
            </w:r>
          </w:p>
        </w:tc>
        <w:tc>
          <w:tcPr>
            <w:tcW w:w="5245" w:type="dxa"/>
          </w:tcPr>
          <w:p w14:paraId="314DBB5A" w14:textId="288AD9BA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67541">
              <w:rPr>
                <w:color w:val="000000"/>
                <w:sz w:val="22"/>
                <w:szCs w:val="22"/>
                <w:lang w:eastAsia="ar-SA"/>
              </w:rPr>
              <w:t>ст</w:t>
            </w:r>
            <w:r w:rsidRPr="00E213FA"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B67541">
              <w:rPr>
                <w:color w:val="000000"/>
                <w:sz w:val="22"/>
                <w:szCs w:val="22"/>
                <w:lang w:eastAsia="ar-SA"/>
              </w:rPr>
              <w:t xml:space="preserve"> Челбасская, ул. Гоголя, 6 Б</w:t>
            </w:r>
          </w:p>
        </w:tc>
        <w:tc>
          <w:tcPr>
            <w:tcW w:w="1134" w:type="dxa"/>
          </w:tcPr>
          <w:p w14:paraId="0E194756" w14:textId="3F4CE9B6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991</w:t>
            </w:r>
          </w:p>
        </w:tc>
      </w:tr>
      <w:tr w:rsidR="00B533D0" w:rsidRPr="00D4178F" w14:paraId="4D4EA041" w14:textId="77777777" w:rsidTr="00F347C7">
        <w:tc>
          <w:tcPr>
            <w:tcW w:w="851" w:type="dxa"/>
          </w:tcPr>
          <w:p w14:paraId="5C7BE06C" w14:textId="65E0EE96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175D8660" w14:textId="3CB3201D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A44D9E">
              <w:rPr>
                <w:color w:val="000000"/>
                <w:sz w:val="22"/>
                <w:szCs w:val="22"/>
                <w:lang w:eastAsia="ar-SA"/>
              </w:rPr>
              <w:t>23:11:0701026:323</w:t>
            </w:r>
          </w:p>
        </w:tc>
        <w:tc>
          <w:tcPr>
            <w:tcW w:w="5245" w:type="dxa"/>
          </w:tcPr>
          <w:p w14:paraId="79F8BD01" w14:textId="41B7A4D4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A44D9E">
              <w:rPr>
                <w:color w:val="000000"/>
                <w:sz w:val="22"/>
                <w:szCs w:val="22"/>
                <w:lang w:eastAsia="ar-SA"/>
              </w:rPr>
              <w:t>с</w:t>
            </w:r>
            <w:r>
              <w:rPr>
                <w:color w:val="000000"/>
                <w:sz w:val="22"/>
                <w:szCs w:val="22"/>
                <w:lang w:eastAsia="ar-SA"/>
              </w:rPr>
              <w:t>т</w:t>
            </w:r>
            <w:r>
              <w:rPr>
                <w:color w:val="000000"/>
                <w:sz w:val="22"/>
                <w:szCs w:val="22"/>
                <w:lang w:val="en-US" w:eastAsia="ar-SA"/>
              </w:rPr>
              <w:t>.</w:t>
            </w:r>
            <w:r w:rsidRPr="00A44D9E">
              <w:rPr>
                <w:color w:val="000000"/>
                <w:sz w:val="22"/>
                <w:szCs w:val="22"/>
                <w:lang w:eastAsia="ar-SA"/>
              </w:rPr>
              <w:t xml:space="preserve"> Челбасская, ул. Гоголя, 8</w:t>
            </w:r>
          </w:p>
        </w:tc>
        <w:tc>
          <w:tcPr>
            <w:tcW w:w="1134" w:type="dxa"/>
          </w:tcPr>
          <w:p w14:paraId="5677CF0A" w14:textId="21DE9B75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1009</w:t>
            </w:r>
          </w:p>
        </w:tc>
      </w:tr>
      <w:tr w:rsidR="00B533D0" w:rsidRPr="00D4178F" w14:paraId="7C747D8E" w14:textId="77777777" w:rsidTr="00F347C7">
        <w:tc>
          <w:tcPr>
            <w:tcW w:w="851" w:type="dxa"/>
          </w:tcPr>
          <w:p w14:paraId="7849DD5D" w14:textId="59A8B7A5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44BE1ED6" w14:textId="0BC6DB94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23:11:0701013:323</w:t>
            </w:r>
          </w:p>
        </w:tc>
        <w:tc>
          <w:tcPr>
            <w:tcW w:w="5245" w:type="dxa"/>
          </w:tcPr>
          <w:p w14:paraId="4CB1E0DE" w14:textId="1671DDC9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с</w:t>
            </w:r>
            <w:r>
              <w:rPr>
                <w:color w:val="000000"/>
                <w:sz w:val="22"/>
                <w:szCs w:val="22"/>
                <w:lang w:eastAsia="ar-SA"/>
              </w:rPr>
              <w:t>т.</w:t>
            </w:r>
            <w:r w:rsidRPr="004E754F">
              <w:rPr>
                <w:color w:val="000000"/>
                <w:sz w:val="22"/>
                <w:szCs w:val="22"/>
                <w:lang w:eastAsia="ar-SA"/>
              </w:rPr>
              <w:t xml:space="preserve"> Челбасская,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4E754F">
              <w:rPr>
                <w:color w:val="000000"/>
                <w:sz w:val="22"/>
                <w:szCs w:val="22"/>
                <w:lang w:eastAsia="ar-SA"/>
              </w:rPr>
              <w:t xml:space="preserve"> Шевченко, 67/3</w:t>
            </w:r>
          </w:p>
        </w:tc>
        <w:tc>
          <w:tcPr>
            <w:tcW w:w="1134" w:type="dxa"/>
          </w:tcPr>
          <w:p w14:paraId="5F0C786B" w14:textId="6AD9413C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1105</w:t>
            </w:r>
          </w:p>
        </w:tc>
      </w:tr>
      <w:tr w:rsidR="00B533D0" w:rsidRPr="00D4178F" w14:paraId="6A6A2D12" w14:textId="77777777" w:rsidTr="00F347C7">
        <w:tc>
          <w:tcPr>
            <w:tcW w:w="851" w:type="dxa"/>
          </w:tcPr>
          <w:p w14:paraId="534EE2D1" w14:textId="0D5D7BF2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14604192" w14:textId="793BDB33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23:11:0701013:325</w:t>
            </w:r>
          </w:p>
        </w:tc>
        <w:tc>
          <w:tcPr>
            <w:tcW w:w="5245" w:type="dxa"/>
          </w:tcPr>
          <w:p w14:paraId="4BC0491E" w14:textId="461910FD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ст. Челбасская, ул. Шевченко, 67/</w:t>
            </w:r>
            <w:r>
              <w:rPr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134" w:type="dxa"/>
          </w:tcPr>
          <w:p w14:paraId="2AC1DDE4" w14:textId="02E6FD73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1105</w:t>
            </w:r>
          </w:p>
        </w:tc>
      </w:tr>
      <w:tr w:rsidR="00B533D0" w:rsidRPr="00D4178F" w14:paraId="2245C003" w14:textId="77777777" w:rsidTr="00F347C7">
        <w:tc>
          <w:tcPr>
            <w:tcW w:w="851" w:type="dxa"/>
          </w:tcPr>
          <w:p w14:paraId="0650030E" w14:textId="07F4F9CE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4691D8B2" w14:textId="7743020E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23:11:0701013:324</w:t>
            </w:r>
          </w:p>
        </w:tc>
        <w:tc>
          <w:tcPr>
            <w:tcW w:w="5245" w:type="dxa"/>
          </w:tcPr>
          <w:p w14:paraId="64330FBC" w14:textId="465DDB45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E754F">
              <w:rPr>
                <w:color w:val="000000"/>
                <w:sz w:val="22"/>
                <w:szCs w:val="22"/>
                <w:lang w:eastAsia="ar-SA"/>
              </w:rPr>
              <w:t>ст. Челбасская, ул. Шевченко, 67/</w:t>
            </w:r>
            <w:r>
              <w:rPr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134" w:type="dxa"/>
          </w:tcPr>
          <w:p w14:paraId="15EF8ECB" w14:textId="522D63B0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1105</w:t>
            </w:r>
          </w:p>
        </w:tc>
      </w:tr>
      <w:tr w:rsidR="00B533D0" w:rsidRPr="00D4178F" w14:paraId="283E394E" w14:textId="77777777" w:rsidTr="00F347C7">
        <w:tc>
          <w:tcPr>
            <w:tcW w:w="851" w:type="dxa"/>
          </w:tcPr>
          <w:p w14:paraId="68E40AC1" w14:textId="54B3EF00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0F7D7BE3" w14:textId="2F0D3A4E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color w:val="000000"/>
                <w:sz w:val="22"/>
                <w:szCs w:val="22"/>
                <w:lang w:eastAsia="ar-SA"/>
              </w:rPr>
              <w:t>23:11:0103118:332</w:t>
            </w:r>
          </w:p>
        </w:tc>
        <w:tc>
          <w:tcPr>
            <w:tcW w:w="5245" w:type="dxa"/>
          </w:tcPr>
          <w:p w14:paraId="5C066AE9" w14:textId="0E614D8E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42859">
              <w:rPr>
                <w:color w:val="000000"/>
                <w:sz w:val="22"/>
                <w:szCs w:val="22"/>
                <w:lang w:eastAsia="ar-SA"/>
              </w:rPr>
              <w:t>ст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742859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</w:t>
            </w:r>
            <w:r>
              <w:rPr>
                <w:color w:val="000000"/>
                <w:sz w:val="22"/>
                <w:szCs w:val="22"/>
                <w:lang w:eastAsia="ar-SA"/>
              </w:rPr>
              <w:t>.</w:t>
            </w:r>
            <w:r w:rsidRPr="00742859">
              <w:rPr>
                <w:color w:val="000000"/>
                <w:sz w:val="22"/>
                <w:szCs w:val="22"/>
                <w:lang w:eastAsia="ar-SA"/>
              </w:rPr>
              <w:t xml:space="preserve"> Шевченко, 107А</w:t>
            </w:r>
          </w:p>
        </w:tc>
        <w:tc>
          <w:tcPr>
            <w:tcW w:w="1134" w:type="dxa"/>
          </w:tcPr>
          <w:p w14:paraId="7D40565D" w14:textId="15A872D3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1181</w:t>
            </w:r>
          </w:p>
        </w:tc>
      </w:tr>
      <w:tr w:rsidR="00B533D0" w:rsidRPr="00D4178F" w14:paraId="65C84D9E" w14:textId="77777777" w:rsidTr="00F347C7">
        <w:tc>
          <w:tcPr>
            <w:tcW w:w="851" w:type="dxa"/>
          </w:tcPr>
          <w:p w14:paraId="76292133" w14:textId="0131E0FF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2EBA6C1" w14:textId="788F7D7F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color w:val="000000"/>
                <w:sz w:val="22"/>
                <w:szCs w:val="22"/>
                <w:lang w:eastAsia="ar-SA"/>
              </w:rPr>
              <w:t>23:11:0103118:333</w:t>
            </w:r>
          </w:p>
        </w:tc>
        <w:tc>
          <w:tcPr>
            <w:tcW w:w="5245" w:type="dxa"/>
          </w:tcPr>
          <w:p w14:paraId="4568EC17" w14:textId="0EE80A7F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sz w:val="22"/>
                <w:szCs w:val="22"/>
              </w:rPr>
              <w:t>ст. Новодеревянковская, ул. Шевченко, 107Б</w:t>
            </w:r>
          </w:p>
        </w:tc>
        <w:tc>
          <w:tcPr>
            <w:tcW w:w="1134" w:type="dxa"/>
          </w:tcPr>
          <w:p w14:paraId="65360E1D" w14:textId="280A1EA9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1185</w:t>
            </w:r>
          </w:p>
        </w:tc>
      </w:tr>
      <w:tr w:rsidR="00B533D0" w:rsidRPr="00D4178F" w14:paraId="0A23C156" w14:textId="77777777" w:rsidTr="00F347C7">
        <w:tc>
          <w:tcPr>
            <w:tcW w:w="851" w:type="dxa"/>
          </w:tcPr>
          <w:p w14:paraId="5056937E" w14:textId="6DE92B4D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24653499" w14:textId="6C077E7C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C106E">
              <w:rPr>
                <w:color w:val="000000"/>
                <w:sz w:val="22"/>
                <w:szCs w:val="22"/>
                <w:lang w:eastAsia="ar-SA"/>
              </w:rPr>
              <w:t>23:11:0103058:360</w:t>
            </w:r>
          </w:p>
        </w:tc>
        <w:tc>
          <w:tcPr>
            <w:tcW w:w="5245" w:type="dxa"/>
          </w:tcPr>
          <w:p w14:paraId="599F93AB" w14:textId="7F900F46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sz w:val="22"/>
                <w:szCs w:val="22"/>
              </w:rPr>
              <w:t xml:space="preserve">ст. Новодеревянковская, ул. Шевченко, </w:t>
            </w:r>
            <w:r w:rsidRPr="007C106E">
              <w:rPr>
                <w:sz w:val="22"/>
                <w:szCs w:val="22"/>
              </w:rPr>
              <w:t>82Ж</w:t>
            </w:r>
          </w:p>
        </w:tc>
        <w:tc>
          <w:tcPr>
            <w:tcW w:w="1134" w:type="dxa"/>
          </w:tcPr>
          <w:p w14:paraId="59F0E8E7" w14:textId="2095E931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1264</w:t>
            </w:r>
          </w:p>
        </w:tc>
      </w:tr>
      <w:tr w:rsidR="00B533D0" w:rsidRPr="00D4178F" w14:paraId="08F9DAA1" w14:textId="77777777" w:rsidTr="00F347C7">
        <w:tc>
          <w:tcPr>
            <w:tcW w:w="851" w:type="dxa"/>
          </w:tcPr>
          <w:p w14:paraId="048C49C3" w14:textId="1AA5139E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E039E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14:paraId="14F67D4F" w14:textId="061BF590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7C106E">
              <w:rPr>
                <w:color w:val="000000"/>
                <w:sz w:val="22"/>
                <w:szCs w:val="22"/>
                <w:lang w:eastAsia="ar-SA"/>
              </w:rPr>
              <w:t>23:11:0103058:359</w:t>
            </w:r>
          </w:p>
        </w:tc>
        <w:tc>
          <w:tcPr>
            <w:tcW w:w="5245" w:type="dxa"/>
          </w:tcPr>
          <w:p w14:paraId="4F31ED68" w14:textId="46B2ADED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56D66">
              <w:rPr>
                <w:sz w:val="22"/>
                <w:szCs w:val="22"/>
              </w:rPr>
              <w:t xml:space="preserve">ст. Новодеревянковская, ул. Шевченко, </w:t>
            </w:r>
            <w:r w:rsidRPr="007C106E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134" w:type="dxa"/>
          </w:tcPr>
          <w:p w14:paraId="496D80FA" w14:textId="2A8D501A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1263</w:t>
            </w:r>
          </w:p>
        </w:tc>
      </w:tr>
      <w:tr w:rsidR="00B533D0" w:rsidRPr="00D4178F" w14:paraId="5769D3CC" w14:textId="77777777" w:rsidTr="00F347C7">
        <w:tc>
          <w:tcPr>
            <w:tcW w:w="851" w:type="dxa"/>
          </w:tcPr>
          <w:p w14:paraId="744503DD" w14:textId="1E33491E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268" w:type="dxa"/>
          </w:tcPr>
          <w:p w14:paraId="16B22A07" w14:textId="5443F1F9" w:rsidR="00B533D0" w:rsidRPr="00DB5E62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19E0">
              <w:rPr>
                <w:color w:val="000000"/>
                <w:sz w:val="22"/>
                <w:szCs w:val="22"/>
                <w:lang w:eastAsia="ar-SA"/>
              </w:rPr>
              <w:t>23:11:0505051:374</w:t>
            </w:r>
          </w:p>
        </w:tc>
        <w:tc>
          <w:tcPr>
            <w:tcW w:w="5245" w:type="dxa"/>
          </w:tcPr>
          <w:p w14:paraId="4C030205" w14:textId="129010BB" w:rsidR="00B533D0" w:rsidRPr="00192713" w:rsidRDefault="00B533D0" w:rsidP="00B533D0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D819E0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D819E0">
              <w:rPr>
                <w:sz w:val="22"/>
                <w:szCs w:val="22"/>
              </w:rPr>
              <w:t xml:space="preserve"> Привольная, ул</w:t>
            </w:r>
            <w:r>
              <w:rPr>
                <w:sz w:val="22"/>
                <w:szCs w:val="22"/>
              </w:rPr>
              <w:t xml:space="preserve">. </w:t>
            </w:r>
            <w:r w:rsidRPr="00D819E0">
              <w:rPr>
                <w:sz w:val="22"/>
                <w:szCs w:val="22"/>
              </w:rPr>
              <w:t>Восточная, 14</w:t>
            </w:r>
          </w:p>
        </w:tc>
        <w:tc>
          <w:tcPr>
            <w:tcW w:w="1134" w:type="dxa"/>
          </w:tcPr>
          <w:p w14:paraId="2A714B7D" w14:textId="6202A18F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854</w:t>
            </w:r>
          </w:p>
        </w:tc>
      </w:tr>
      <w:tr w:rsidR="00B533D0" w:rsidRPr="00D4178F" w14:paraId="03116074" w14:textId="77777777" w:rsidTr="00F347C7">
        <w:tc>
          <w:tcPr>
            <w:tcW w:w="851" w:type="dxa"/>
          </w:tcPr>
          <w:p w14:paraId="1F34C76C" w14:textId="08A4C767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</w:tcPr>
          <w:p w14:paraId="46D34B62" w14:textId="126F3B8A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D23AF">
              <w:rPr>
                <w:color w:val="000000"/>
                <w:sz w:val="22"/>
                <w:szCs w:val="22"/>
                <w:lang w:eastAsia="ar-SA"/>
              </w:rPr>
              <w:t>23:11:0505051:375</w:t>
            </w:r>
          </w:p>
        </w:tc>
        <w:tc>
          <w:tcPr>
            <w:tcW w:w="5245" w:type="dxa"/>
          </w:tcPr>
          <w:p w14:paraId="32FFBD94" w14:textId="081E7BE2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C751E2">
              <w:t xml:space="preserve">ст. Привольная, ул. Восточная, </w:t>
            </w:r>
            <w:r>
              <w:t>24</w:t>
            </w:r>
          </w:p>
        </w:tc>
        <w:tc>
          <w:tcPr>
            <w:tcW w:w="1134" w:type="dxa"/>
          </w:tcPr>
          <w:p w14:paraId="18189B7A" w14:textId="081DD8CA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953</w:t>
            </w:r>
          </w:p>
        </w:tc>
      </w:tr>
      <w:tr w:rsidR="00B533D0" w:rsidRPr="00D4178F" w14:paraId="4959DF81" w14:textId="77777777" w:rsidTr="00F347C7">
        <w:tc>
          <w:tcPr>
            <w:tcW w:w="851" w:type="dxa"/>
          </w:tcPr>
          <w:p w14:paraId="03D68843" w14:textId="0C038D41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13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14:paraId="58363134" w14:textId="6ABFB6BF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5183E">
              <w:rPr>
                <w:color w:val="000000"/>
                <w:sz w:val="22"/>
                <w:szCs w:val="22"/>
                <w:lang w:eastAsia="ar-SA"/>
              </w:rPr>
              <w:t>23:11:0505051:368</w:t>
            </w:r>
          </w:p>
        </w:tc>
        <w:tc>
          <w:tcPr>
            <w:tcW w:w="5245" w:type="dxa"/>
          </w:tcPr>
          <w:p w14:paraId="320A80F1" w14:textId="4898345C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C751E2">
              <w:t xml:space="preserve">ст. Привольная, ул. Восточная, </w:t>
            </w:r>
            <w:r>
              <w:t>12</w:t>
            </w:r>
          </w:p>
        </w:tc>
        <w:tc>
          <w:tcPr>
            <w:tcW w:w="1134" w:type="dxa"/>
          </w:tcPr>
          <w:p w14:paraId="58016A5A" w14:textId="0FA1C09F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826</w:t>
            </w:r>
          </w:p>
        </w:tc>
      </w:tr>
      <w:tr w:rsidR="00B533D0" w:rsidRPr="00D4178F" w14:paraId="140AAFC9" w14:textId="77777777" w:rsidTr="00F347C7">
        <w:tc>
          <w:tcPr>
            <w:tcW w:w="851" w:type="dxa"/>
          </w:tcPr>
          <w:p w14:paraId="03D25624" w14:textId="0702AFFD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14:paraId="373F4BFD" w14:textId="55A02FC3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5183E">
              <w:rPr>
                <w:color w:val="000000"/>
                <w:sz w:val="22"/>
                <w:szCs w:val="22"/>
                <w:lang w:eastAsia="ar-SA"/>
              </w:rPr>
              <w:t>23:11:0505051:369</w:t>
            </w:r>
          </w:p>
        </w:tc>
        <w:tc>
          <w:tcPr>
            <w:tcW w:w="5245" w:type="dxa"/>
          </w:tcPr>
          <w:p w14:paraId="1253097F" w14:textId="4579A28F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C751E2">
              <w:t xml:space="preserve">ст. Привольная, ул. Восточная, </w:t>
            </w:r>
            <w:r>
              <w:t>22</w:t>
            </w:r>
          </w:p>
        </w:tc>
        <w:tc>
          <w:tcPr>
            <w:tcW w:w="1134" w:type="dxa"/>
          </w:tcPr>
          <w:p w14:paraId="16A005C9" w14:textId="417A3421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885</w:t>
            </w:r>
          </w:p>
        </w:tc>
      </w:tr>
      <w:tr w:rsidR="00B533D0" w:rsidRPr="00D4178F" w14:paraId="6A61DC20" w14:textId="77777777" w:rsidTr="00F347C7">
        <w:tc>
          <w:tcPr>
            <w:tcW w:w="851" w:type="dxa"/>
          </w:tcPr>
          <w:p w14:paraId="79067B99" w14:textId="0E9C464F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14:paraId="08C084A9" w14:textId="7FFA0241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5183E">
              <w:rPr>
                <w:color w:val="000000"/>
                <w:sz w:val="22"/>
                <w:szCs w:val="22"/>
                <w:lang w:eastAsia="ar-SA"/>
              </w:rPr>
              <w:t>23:11:0505051:370</w:t>
            </w:r>
          </w:p>
        </w:tc>
        <w:tc>
          <w:tcPr>
            <w:tcW w:w="5245" w:type="dxa"/>
          </w:tcPr>
          <w:p w14:paraId="5CAE0668" w14:textId="618CC44A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C751E2">
              <w:t xml:space="preserve">ст. Привольная, ул. Восточная, </w:t>
            </w:r>
            <w:r>
              <w:t>14А</w:t>
            </w:r>
          </w:p>
        </w:tc>
        <w:tc>
          <w:tcPr>
            <w:tcW w:w="1134" w:type="dxa"/>
          </w:tcPr>
          <w:p w14:paraId="1B38BAC5" w14:textId="422D2DF0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933</w:t>
            </w:r>
          </w:p>
        </w:tc>
      </w:tr>
      <w:tr w:rsidR="00B533D0" w:rsidRPr="00D4178F" w14:paraId="032E8756" w14:textId="77777777" w:rsidTr="00F347C7">
        <w:tc>
          <w:tcPr>
            <w:tcW w:w="851" w:type="dxa"/>
          </w:tcPr>
          <w:p w14:paraId="728E98DB" w14:textId="2D4480B5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638AEF89" w14:textId="1D0865A6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5183E">
              <w:rPr>
                <w:color w:val="000000"/>
                <w:sz w:val="22"/>
                <w:szCs w:val="22"/>
                <w:lang w:eastAsia="ar-SA"/>
              </w:rPr>
              <w:t>23:11:0505051:371</w:t>
            </w:r>
          </w:p>
        </w:tc>
        <w:tc>
          <w:tcPr>
            <w:tcW w:w="5245" w:type="dxa"/>
          </w:tcPr>
          <w:p w14:paraId="64143CD9" w14:textId="67AB5D38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C751E2">
              <w:t xml:space="preserve">ст. Привольная, ул. Восточная, </w:t>
            </w:r>
            <w:r>
              <w:t>26</w:t>
            </w:r>
          </w:p>
        </w:tc>
        <w:tc>
          <w:tcPr>
            <w:tcW w:w="1134" w:type="dxa"/>
          </w:tcPr>
          <w:p w14:paraId="776F481D" w14:textId="6803076A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977</w:t>
            </w:r>
          </w:p>
        </w:tc>
      </w:tr>
      <w:tr w:rsidR="00B533D0" w:rsidRPr="00D4178F" w14:paraId="1BA2C38D" w14:textId="77777777" w:rsidTr="00F347C7">
        <w:tc>
          <w:tcPr>
            <w:tcW w:w="851" w:type="dxa"/>
          </w:tcPr>
          <w:p w14:paraId="2B0A9907" w14:textId="01107A20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14:paraId="509D7085" w14:textId="58C16A35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524017">
              <w:rPr>
                <w:color w:val="000000"/>
                <w:sz w:val="22"/>
                <w:szCs w:val="22"/>
                <w:lang w:eastAsia="ar-SA"/>
              </w:rPr>
              <w:t>23:11:0103136:330</w:t>
            </w:r>
          </w:p>
        </w:tc>
        <w:tc>
          <w:tcPr>
            <w:tcW w:w="5245" w:type="dxa"/>
          </w:tcPr>
          <w:p w14:paraId="42F27A07" w14:textId="1CCC7621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524017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Новодеревянковская, ул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Красная, 1е</w:t>
            </w:r>
          </w:p>
        </w:tc>
        <w:tc>
          <w:tcPr>
            <w:tcW w:w="1134" w:type="dxa"/>
          </w:tcPr>
          <w:p w14:paraId="6B4044F8" w14:textId="2AEB240A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1200</w:t>
            </w:r>
          </w:p>
        </w:tc>
      </w:tr>
      <w:tr w:rsidR="00B533D0" w:rsidRPr="00D4178F" w14:paraId="08B1F282" w14:textId="77777777" w:rsidTr="00F347C7">
        <w:tc>
          <w:tcPr>
            <w:tcW w:w="851" w:type="dxa"/>
          </w:tcPr>
          <w:p w14:paraId="4E34A99A" w14:textId="0DB5363A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555B4752" w14:textId="35EA2D38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022B5">
              <w:rPr>
                <w:color w:val="000000"/>
                <w:sz w:val="22"/>
                <w:szCs w:val="22"/>
                <w:lang w:eastAsia="ar-SA"/>
              </w:rPr>
              <w:t>23:11:0103136:329</w:t>
            </w:r>
          </w:p>
        </w:tc>
        <w:tc>
          <w:tcPr>
            <w:tcW w:w="5245" w:type="dxa"/>
          </w:tcPr>
          <w:p w14:paraId="29CBEE7B" w14:textId="646BF3DD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524017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Новодеревянковская, ул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Красная, 1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</w:tcPr>
          <w:p w14:paraId="0F88A86C" w14:textId="2A244D9A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1205</w:t>
            </w:r>
          </w:p>
        </w:tc>
      </w:tr>
      <w:tr w:rsidR="00B533D0" w:rsidRPr="00D4178F" w14:paraId="39AF15C4" w14:textId="77777777" w:rsidTr="00F347C7">
        <w:tc>
          <w:tcPr>
            <w:tcW w:w="851" w:type="dxa"/>
          </w:tcPr>
          <w:p w14:paraId="2DB10C57" w14:textId="76C770CD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14:paraId="7C333866" w14:textId="220D46B6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9022B5">
              <w:rPr>
                <w:color w:val="000000"/>
                <w:sz w:val="22"/>
                <w:szCs w:val="22"/>
                <w:lang w:eastAsia="ar-SA"/>
              </w:rPr>
              <w:t>23:11:0103136:328</w:t>
            </w:r>
          </w:p>
        </w:tc>
        <w:tc>
          <w:tcPr>
            <w:tcW w:w="5245" w:type="dxa"/>
          </w:tcPr>
          <w:p w14:paraId="5407963E" w14:textId="2E7358F5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524017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Новодеревянковская, ул</w:t>
            </w:r>
            <w:r>
              <w:rPr>
                <w:sz w:val="22"/>
                <w:szCs w:val="22"/>
              </w:rPr>
              <w:t>.</w:t>
            </w:r>
            <w:r w:rsidRPr="00524017">
              <w:rPr>
                <w:sz w:val="22"/>
                <w:szCs w:val="22"/>
              </w:rPr>
              <w:t xml:space="preserve"> Красная, 1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</w:tcPr>
          <w:p w14:paraId="421BA5A9" w14:textId="1C39C4A2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1203</w:t>
            </w:r>
          </w:p>
        </w:tc>
      </w:tr>
      <w:tr w:rsidR="00B533D0" w:rsidRPr="00D4178F" w14:paraId="1C88B929" w14:textId="77777777" w:rsidTr="00F347C7">
        <w:tc>
          <w:tcPr>
            <w:tcW w:w="851" w:type="dxa"/>
          </w:tcPr>
          <w:p w14:paraId="325659FF" w14:textId="074F0A38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E039E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682FA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14:paraId="35C7548B" w14:textId="7F5CE210" w:rsidR="00B533D0" w:rsidRPr="007C106E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3B2DCF">
              <w:rPr>
                <w:color w:val="000000"/>
                <w:sz w:val="22"/>
                <w:szCs w:val="22"/>
                <w:lang w:eastAsia="ar-SA"/>
              </w:rPr>
              <w:t>23:11:0103136:331</w:t>
            </w:r>
          </w:p>
        </w:tc>
        <w:tc>
          <w:tcPr>
            <w:tcW w:w="5245" w:type="dxa"/>
          </w:tcPr>
          <w:p w14:paraId="3B032838" w14:textId="6AC75D3B" w:rsidR="00B533D0" w:rsidRPr="00D56D66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3B2DCF">
              <w:rPr>
                <w:sz w:val="22"/>
                <w:szCs w:val="22"/>
              </w:rPr>
              <w:t>ст. Новодеревянковская, ул. Красная, 1Б</w:t>
            </w:r>
          </w:p>
        </w:tc>
        <w:tc>
          <w:tcPr>
            <w:tcW w:w="1134" w:type="dxa"/>
          </w:tcPr>
          <w:p w14:paraId="032AD061" w14:textId="16B41B9F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rFonts w:eastAsia="Calibri"/>
                <w:sz w:val="22"/>
                <w:szCs w:val="22"/>
                <w:lang w:eastAsia="en-US"/>
              </w:rPr>
              <w:t>1202</w:t>
            </w:r>
          </w:p>
        </w:tc>
      </w:tr>
      <w:tr w:rsidR="00B533D0" w:rsidRPr="00D4178F" w14:paraId="46B1720B" w14:textId="77777777" w:rsidTr="00F347C7">
        <w:tc>
          <w:tcPr>
            <w:tcW w:w="851" w:type="dxa"/>
          </w:tcPr>
          <w:p w14:paraId="3566C9B4" w14:textId="7E1B7AF2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 w:rsidR="00870812">
              <w:rPr>
                <w:sz w:val="22"/>
                <w:szCs w:val="22"/>
              </w:rPr>
              <w:t>39</w:t>
            </w:r>
          </w:p>
        </w:tc>
        <w:tc>
          <w:tcPr>
            <w:tcW w:w="2268" w:type="dxa"/>
          </w:tcPr>
          <w:p w14:paraId="4354E019" w14:textId="71287FB7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23:11:0701013:331</w:t>
            </w:r>
          </w:p>
        </w:tc>
        <w:tc>
          <w:tcPr>
            <w:tcW w:w="5245" w:type="dxa"/>
          </w:tcPr>
          <w:p w14:paraId="2A25F387" w14:textId="7855FF5A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8E4613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8E4613">
              <w:rPr>
                <w:sz w:val="22"/>
                <w:szCs w:val="22"/>
              </w:rPr>
              <w:t xml:space="preserve"> Челбасская, ул</w:t>
            </w:r>
            <w:r>
              <w:rPr>
                <w:sz w:val="22"/>
                <w:szCs w:val="22"/>
              </w:rPr>
              <w:t>.</w:t>
            </w:r>
            <w:r w:rsidRPr="008E4613">
              <w:rPr>
                <w:sz w:val="22"/>
                <w:szCs w:val="22"/>
              </w:rPr>
              <w:t xml:space="preserve"> Северная, 13</w:t>
            </w:r>
          </w:p>
        </w:tc>
        <w:tc>
          <w:tcPr>
            <w:tcW w:w="1134" w:type="dxa"/>
          </w:tcPr>
          <w:p w14:paraId="0CFC50B9" w14:textId="1C29AA70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1051</w:t>
            </w:r>
          </w:p>
        </w:tc>
      </w:tr>
      <w:tr w:rsidR="00B533D0" w:rsidRPr="00D4178F" w14:paraId="493CE557" w14:textId="77777777" w:rsidTr="00F347C7">
        <w:tc>
          <w:tcPr>
            <w:tcW w:w="851" w:type="dxa"/>
          </w:tcPr>
          <w:p w14:paraId="7841B307" w14:textId="1FC4E270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870812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0B7E0031" w14:textId="0EAB11EB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23:11:0701013:330</w:t>
            </w:r>
          </w:p>
        </w:tc>
        <w:tc>
          <w:tcPr>
            <w:tcW w:w="5245" w:type="dxa"/>
          </w:tcPr>
          <w:p w14:paraId="7BDA19F6" w14:textId="18C3FF46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8E4613">
              <w:rPr>
                <w:sz w:val="22"/>
                <w:szCs w:val="22"/>
              </w:rPr>
              <w:t>ст. Челбасская, ул. Северная, 13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</w:tcPr>
          <w:p w14:paraId="7922DB1D" w14:textId="48F9676E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1134</w:t>
            </w:r>
          </w:p>
        </w:tc>
      </w:tr>
      <w:tr w:rsidR="00B533D0" w:rsidRPr="00D4178F" w14:paraId="0F360A8D" w14:textId="77777777" w:rsidTr="00F347C7">
        <w:tc>
          <w:tcPr>
            <w:tcW w:w="851" w:type="dxa"/>
          </w:tcPr>
          <w:p w14:paraId="5E3BC557" w14:textId="407B111A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87081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360E77AB" w14:textId="13853EB6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23:11:0701013:329</w:t>
            </w:r>
          </w:p>
        </w:tc>
        <w:tc>
          <w:tcPr>
            <w:tcW w:w="5245" w:type="dxa"/>
          </w:tcPr>
          <w:p w14:paraId="6411A586" w14:textId="5C67575D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8E4613">
              <w:rPr>
                <w:sz w:val="22"/>
                <w:szCs w:val="22"/>
              </w:rPr>
              <w:t>ст. Челбасская, ул. Северная, 13</w:t>
            </w:r>
            <w:r>
              <w:rPr>
                <w:sz w:val="22"/>
                <w:szCs w:val="22"/>
              </w:rPr>
              <w:t>Б</w:t>
            </w:r>
          </w:p>
        </w:tc>
        <w:tc>
          <w:tcPr>
            <w:tcW w:w="1134" w:type="dxa"/>
          </w:tcPr>
          <w:p w14:paraId="1407EDAF" w14:textId="3067508A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1091</w:t>
            </w:r>
          </w:p>
        </w:tc>
      </w:tr>
      <w:tr w:rsidR="00B533D0" w:rsidRPr="00D4178F" w14:paraId="009EC96E" w14:textId="77777777" w:rsidTr="00F347C7">
        <w:tc>
          <w:tcPr>
            <w:tcW w:w="851" w:type="dxa"/>
          </w:tcPr>
          <w:p w14:paraId="273F6AA3" w14:textId="16B1C9D5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870812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46EAB785" w14:textId="63A42AA6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23:11:0103059:337</w:t>
            </w:r>
          </w:p>
        </w:tc>
        <w:tc>
          <w:tcPr>
            <w:tcW w:w="5245" w:type="dxa"/>
          </w:tcPr>
          <w:p w14:paraId="358F4E05" w14:textId="5AE47417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Кирова, 80Б</w:t>
            </w:r>
          </w:p>
        </w:tc>
        <w:tc>
          <w:tcPr>
            <w:tcW w:w="1134" w:type="dxa"/>
          </w:tcPr>
          <w:p w14:paraId="55B0F473" w14:textId="6DFA8374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1525</w:t>
            </w:r>
          </w:p>
        </w:tc>
      </w:tr>
      <w:tr w:rsidR="00B533D0" w:rsidRPr="00D4178F" w14:paraId="505C6C02" w14:textId="77777777" w:rsidTr="00F347C7">
        <w:tc>
          <w:tcPr>
            <w:tcW w:w="851" w:type="dxa"/>
          </w:tcPr>
          <w:p w14:paraId="3D6C1AA8" w14:textId="2798AEC7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870812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77476BAE" w14:textId="0111B6FA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E4613">
              <w:rPr>
                <w:color w:val="000000"/>
                <w:sz w:val="22"/>
                <w:szCs w:val="22"/>
                <w:lang w:eastAsia="ar-SA"/>
              </w:rPr>
              <w:t>23:11:0103059:338</w:t>
            </w:r>
          </w:p>
        </w:tc>
        <w:tc>
          <w:tcPr>
            <w:tcW w:w="5245" w:type="dxa"/>
          </w:tcPr>
          <w:p w14:paraId="09FAEB73" w14:textId="2509A3CF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Кирова</w:t>
            </w:r>
            <w:r>
              <w:rPr>
                <w:sz w:val="22"/>
                <w:szCs w:val="22"/>
              </w:rPr>
              <w:t>, 80В</w:t>
            </w:r>
          </w:p>
        </w:tc>
        <w:tc>
          <w:tcPr>
            <w:tcW w:w="1134" w:type="dxa"/>
          </w:tcPr>
          <w:p w14:paraId="7A274A5B" w14:textId="46F9F92E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1525</w:t>
            </w:r>
          </w:p>
        </w:tc>
      </w:tr>
      <w:tr w:rsidR="00B533D0" w:rsidRPr="00D4178F" w14:paraId="0A0E234E" w14:textId="77777777" w:rsidTr="00F347C7">
        <w:tc>
          <w:tcPr>
            <w:tcW w:w="851" w:type="dxa"/>
          </w:tcPr>
          <w:p w14:paraId="04A878C0" w14:textId="6FD5CB01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870812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4E2D0011" w14:textId="6B1796DC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40872">
              <w:rPr>
                <w:color w:val="000000"/>
                <w:sz w:val="22"/>
                <w:szCs w:val="22"/>
                <w:lang w:eastAsia="ar-SA"/>
              </w:rPr>
              <w:t>23:11:0103117:344</w:t>
            </w:r>
          </w:p>
        </w:tc>
        <w:tc>
          <w:tcPr>
            <w:tcW w:w="5245" w:type="dxa"/>
          </w:tcPr>
          <w:p w14:paraId="2F686D5C" w14:textId="3727F7C0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Шевченко, 123А</w:t>
            </w:r>
          </w:p>
        </w:tc>
        <w:tc>
          <w:tcPr>
            <w:tcW w:w="1134" w:type="dxa"/>
          </w:tcPr>
          <w:p w14:paraId="54382C73" w14:textId="4086D0CC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1091</w:t>
            </w:r>
          </w:p>
        </w:tc>
      </w:tr>
      <w:tr w:rsidR="00B533D0" w:rsidRPr="00D4178F" w14:paraId="56FC1133" w14:textId="77777777" w:rsidTr="00F347C7">
        <w:tc>
          <w:tcPr>
            <w:tcW w:w="851" w:type="dxa"/>
          </w:tcPr>
          <w:p w14:paraId="5B6D0D8C" w14:textId="7C124B63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B2DC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870812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01ADA621" w14:textId="4C50F5D0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440872">
              <w:rPr>
                <w:color w:val="000000"/>
                <w:sz w:val="22"/>
                <w:szCs w:val="22"/>
                <w:lang w:eastAsia="ar-SA"/>
              </w:rPr>
              <w:t>23:11:0103117:342</w:t>
            </w:r>
          </w:p>
        </w:tc>
        <w:tc>
          <w:tcPr>
            <w:tcW w:w="5245" w:type="dxa"/>
          </w:tcPr>
          <w:p w14:paraId="7DCAF389" w14:textId="7E5AAE4F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Шевченко, 123Б</w:t>
            </w:r>
          </w:p>
        </w:tc>
        <w:tc>
          <w:tcPr>
            <w:tcW w:w="1134" w:type="dxa"/>
          </w:tcPr>
          <w:p w14:paraId="6DEDCDC6" w14:textId="1E9BB4E8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1078</w:t>
            </w:r>
          </w:p>
        </w:tc>
      </w:tr>
      <w:tr w:rsidR="00B533D0" w:rsidRPr="00D4178F" w14:paraId="3B8A9FBD" w14:textId="77777777" w:rsidTr="00F347C7">
        <w:tc>
          <w:tcPr>
            <w:tcW w:w="851" w:type="dxa"/>
          </w:tcPr>
          <w:p w14:paraId="1F2CBD80" w14:textId="7562735E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</w:t>
            </w:r>
            <w:r w:rsidR="00870812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126EA787" w14:textId="50BD618F" w:rsidR="00B533D0" w:rsidRPr="003B2DCF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352C1">
              <w:rPr>
                <w:color w:val="000000"/>
                <w:sz w:val="22"/>
                <w:szCs w:val="22"/>
                <w:lang w:eastAsia="ar-SA"/>
              </w:rPr>
              <w:t>23:11:0103117:343</w:t>
            </w:r>
          </w:p>
        </w:tc>
        <w:tc>
          <w:tcPr>
            <w:tcW w:w="5245" w:type="dxa"/>
          </w:tcPr>
          <w:p w14:paraId="3A1D9938" w14:textId="23A4B1F8" w:rsidR="00B533D0" w:rsidRPr="003B2DCF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Шевченко, 123В</w:t>
            </w:r>
          </w:p>
        </w:tc>
        <w:tc>
          <w:tcPr>
            <w:tcW w:w="1134" w:type="dxa"/>
          </w:tcPr>
          <w:p w14:paraId="1C8BD582" w14:textId="05E46AE3" w:rsidR="00B533D0" w:rsidRPr="003B2DCF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1079</w:t>
            </w:r>
          </w:p>
        </w:tc>
      </w:tr>
      <w:tr w:rsidR="00B533D0" w:rsidRPr="00D4178F" w14:paraId="2D5AEEFE" w14:textId="77777777" w:rsidTr="00F347C7">
        <w:tc>
          <w:tcPr>
            <w:tcW w:w="851" w:type="dxa"/>
          </w:tcPr>
          <w:p w14:paraId="5C52C686" w14:textId="1D494FF6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039E">
              <w:rPr>
                <w:sz w:val="22"/>
                <w:szCs w:val="22"/>
              </w:rPr>
              <w:t>4</w:t>
            </w:r>
            <w:r w:rsidR="00870812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14:paraId="6E96E728" w14:textId="41E9FE3C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8352C1">
              <w:rPr>
                <w:color w:val="000000"/>
                <w:sz w:val="22"/>
                <w:szCs w:val="22"/>
                <w:lang w:eastAsia="ar-SA"/>
              </w:rPr>
              <w:t>23:11:0103117:341</w:t>
            </w:r>
          </w:p>
        </w:tc>
        <w:tc>
          <w:tcPr>
            <w:tcW w:w="5245" w:type="dxa"/>
          </w:tcPr>
          <w:p w14:paraId="2E2ED9A0" w14:textId="32DC7C2F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8E4613">
              <w:rPr>
                <w:sz w:val="22"/>
                <w:szCs w:val="22"/>
              </w:rPr>
              <w:t>Новодеревянковская, у</w:t>
            </w:r>
            <w:r>
              <w:rPr>
                <w:sz w:val="22"/>
                <w:szCs w:val="22"/>
              </w:rPr>
              <w:t>л.</w:t>
            </w:r>
            <w:r w:rsidRPr="008E4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Шевченко, 123Г</w:t>
            </w:r>
          </w:p>
        </w:tc>
        <w:tc>
          <w:tcPr>
            <w:tcW w:w="1134" w:type="dxa"/>
          </w:tcPr>
          <w:p w14:paraId="565F9EC6" w14:textId="1D05740C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1080</w:t>
            </w:r>
          </w:p>
        </w:tc>
      </w:tr>
      <w:tr w:rsidR="00B533D0" w:rsidRPr="00D4178F" w14:paraId="27A2C450" w14:textId="77777777" w:rsidTr="00F347C7">
        <w:tc>
          <w:tcPr>
            <w:tcW w:w="851" w:type="dxa"/>
          </w:tcPr>
          <w:p w14:paraId="0DC0235D" w14:textId="6A337BD0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2FA8">
              <w:rPr>
                <w:sz w:val="22"/>
                <w:szCs w:val="22"/>
              </w:rPr>
              <w:t>4</w:t>
            </w:r>
            <w:r w:rsidR="00870812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1F196521" w14:textId="7641EBDB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23:11:0701013:328</w:t>
            </w:r>
          </w:p>
        </w:tc>
        <w:tc>
          <w:tcPr>
            <w:tcW w:w="5245" w:type="dxa"/>
          </w:tcPr>
          <w:p w14:paraId="2C495B43" w14:textId="1D2D2798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Челбасская, улица Северная, 15</w:t>
            </w:r>
          </w:p>
        </w:tc>
        <w:tc>
          <w:tcPr>
            <w:tcW w:w="1134" w:type="dxa"/>
          </w:tcPr>
          <w:p w14:paraId="153EDCA1" w14:textId="1592EABD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1072</w:t>
            </w:r>
          </w:p>
        </w:tc>
      </w:tr>
      <w:tr w:rsidR="00B533D0" w:rsidRPr="00D4178F" w14:paraId="023A0BDC" w14:textId="77777777" w:rsidTr="00F347C7">
        <w:tc>
          <w:tcPr>
            <w:tcW w:w="851" w:type="dxa"/>
          </w:tcPr>
          <w:p w14:paraId="2C0E393F" w14:textId="5AF9AF5D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0812">
              <w:rPr>
                <w:sz w:val="22"/>
                <w:szCs w:val="22"/>
              </w:rPr>
              <w:t>49</w:t>
            </w:r>
          </w:p>
        </w:tc>
        <w:tc>
          <w:tcPr>
            <w:tcW w:w="2268" w:type="dxa"/>
          </w:tcPr>
          <w:p w14:paraId="38B70053" w14:textId="105A3176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23:11:0701013:327</w:t>
            </w:r>
          </w:p>
        </w:tc>
        <w:tc>
          <w:tcPr>
            <w:tcW w:w="5245" w:type="dxa"/>
          </w:tcPr>
          <w:p w14:paraId="5F945335" w14:textId="77700950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Челбасская, улица Северная, 15А</w:t>
            </w:r>
          </w:p>
        </w:tc>
        <w:tc>
          <w:tcPr>
            <w:tcW w:w="1134" w:type="dxa"/>
          </w:tcPr>
          <w:p w14:paraId="5848F709" w14:textId="5D5ABC31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1047</w:t>
            </w:r>
          </w:p>
        </w:tc>
      </w:tr>
      <w:tr w:rsidR="00B533D0" w:rsidRPr="00D4178F" w14:paraId="622041ED" w14:textId="77777777" w:rsidTr="00F347C7">
        <w:tc>
          <w:tcPr>
            <w:tcW w:w="851" w:type="dxa"/>
          </w:tcPr>
          <w:p w14:paraId="07E5A681" w14:textId="44494868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70812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10316375" w14:textId="7D88B139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23:11:0701013:326</w:t>
            </w:r>
          </w:p>
        </w:tc>
        <w:tc>
          <w:tcPr>
            <w:tcW w:w="5245" w:type="dxa"/>
          </w:tcPr>
          <w:p w14:paraId="51C139A3" w14:textId="2B657B16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Челбасская, улица Северная, 15Б</w:t>
            </w:r>
          </w:p>
        </w:tc>
        <w:tc>
          <w:tcPr>
            <w:tcW w:w="1134" w:type="dxa"/>
          </w:tcPr>
          <w:p w14:paraId="7CCD115E" w14:textId="17F97AE8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1048</w:t>
            </w:r>
          </w:p>
        </w:tc>
      </w:tr>
      <w:tr w:rsidR="00B533D0" w:rsidRPr="00D4178F" w14:paraId="08EA7A98" w14:textId="77777777" w:rsidTr="00F347C7">
        <w:tc>
          <w:tcPr>
            <w:tcW w:w="851" w:type="dxa"/>
          </w:tcPr>
          <w:p w14:paraId="2845701B" w14:textId="1DD252DB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7081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0AEA791A" w14:textId="0EF969AB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23:11:0103021:341</w:t>
            </w:r>
          </w:p>
        </w:tc>
        <w:tc>
          <w:tcPr>
            <w:tcW w:w="5245" w:type="dxa"/>
          </w:tcPr>
          <w:p w14:paraId="6034A43F" w14:textId="66217B93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Новодеревянковская, ул. Донская, з/у 89Б</w:t>
            </w:r>
          </w:p>
        </w:tc>
        <w:tc>
          <w:tcPr>
            <w:tcW w:w="1134" w:type="dxa"/>
          </w:tcPr>
          <w:p w14:paraId="5E8E01DE" w14:textId="570029FB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1586</w:t>
            </w:r>
          </w:p>
        </w:tc>
      </w:tr>
      <w:tr w:rsidR="00B533D0" w:rsidRPr="00D4178F" w14:paraId="184AF0DA" w14:textId="77777777" w:rsidTr="00F347C7">
        <w:tc>
          <w:tcPr>
            <w:tcW w:w="851" w:type="dxa"/>
          </w:tcPr>
          <w:p w14:paraId="266DBDA3" w14:textId="1F154F00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70812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5B10D454" w14:textId="7E60E4A0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23:11:0103021:343</w:t>
            </w:r>
          </w:p>
        </w:tc>
        <w:tc>
          <w:tcPr>
            <w:tcW w:w="5245" w:type="dxa"/>
          </w:tcPr>
          <w:p w14:paraId="2FAE8A9C" w14:textId="50EED693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Новодеревянковская, ул. Вишневая, з/у 4А</w:t>
            </w:r>
          </w:p>
        </w:tc>
        <w:tc>
          <w:tcPr>
            <w:tcW w:w="1134" w:type="dxa"/>
          </w:tcPr>
          <w:p w14:paraId="56085252" w14:textId="2FC56703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1101</w:t>
            </w:r>
          </w:p>
        </w:tc>
      </w:tr>
      <w:tr w:rsidR="00B533D0" w:rsidRPr="00D4178F" w14:paraId="6ED76C08" w14:textId="77777777" w:rsidTr="00F347C7">
        <w:tc>
          <w:tcPr>
            <w:tcW w:w="851" w:type="dxa"/>
          </w:tcPr>
          <w:p w14:paraId="0E06A59A" w14:textId="65538861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70812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00BC695" w14:textId="7FC63D98" w:rsidR="00B533D0" w:rsidRPr="008352C1" w:rsidRDefault="00B533D0" w:rsidP="00B533D0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FB32F1">
              <w:t>23:11:0103021:344</w:t>
            </w:r>
          </w:p>
        </w:tc>
        <w:tc>
          <w:tcPr>
            <w:tcW w:w="5245" w:type="dxa"/>
          </w:tcPr>
          <w:p w14:paraId="4ECE2077" w14:textId="7966192F" w:rsidR="00B533D0" w:rsidRDefault="00B533D0" w:rsidP="00B533D0">
            <w:pPr>
              <w:suppressAutoHyphens/>
              <w:jc w:val="center"/>
              <w:rPr>
                <w:sz w:val="22"/>
                <w:szCs w:val="22"/>
              </w:rPr>
            </w:pPr>
            <w:r w:rsidRPr="00FB32F1">
              <w:t>ст. Новодеревянковская, ул. Вишневая, з/у 4Б</w:t>
            </w:r>
          </w:p>
        </w:tc>
        <w:tc>
          <w:tcPr>
            <w:tcW w:w="1134" w:type="dxa"/>
          </w:tcPr>
          <w:p w14:paraId="54C04301" w14:textId="40363CDB" w:rsidR="00B533D0" w:rsidRDefault="00B533D0" w:rsidP="00B533D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32F1">
              <w:t>1071</w:t>
            </w:r>
          </w:p>
        </w:tc>
      </w:tr>
      <w:tr w:rsidR="00B533D0" w:rsidRPr="00D4178F" w14:paraId="4AAE111C" w14:textId="77777777" w:rsidTr="00F347C7">
        <w:tc>
          <w:tcPr>
            <w:tcW w:w="851" w:type="dxa"/>
          </w:tcPr>
          <w:p w14:paraId="37E3CCF3" w14:textId="387B9B60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70812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93A4F12" w14:textId="79F6813C" w:rsidR="00B533D0" w:rsidRPr="00FB32F1" w:rsidRDefault="00B533D0" w:rsidP="00B533D0">
            <w:pPr>
              <w:jc w:val="center"/>
            </w:pPr>
            <w:r w:rsidRPr="00FB32F1">
              <w:t>23:11:0103021:345</w:t>
            </w:r>
          </w:p>
        </w:tc>
        <w:tc>
          <w:tcPr>
            <w:tcW w:w="5245" w:type="dxa"/>
          </w:tcPr>
          <w:p w14:paraId="0CF83DF5" w14:textId="31F13E7E" w:rsidR="00B533D0" w:rsidRPr="00FB32F1" w:rsidRDefault="00B533D0" w:rsidP="00B533D0">
            <w:pPr>
              <w:suppressAutoHyphens/>
              <w:jc w:val="center"/>
            </w:pPr>
            <w:r w:rsidRPr="00FB32F1">
              <w:t>ст. Новодеревянковская, ул. Вишневая, з/у 4В</w:t>
            </w:r>
          </w:p>
        </w:tc>
        <w:tc>
          <w:tcPr>
            <w:tcW w:w="1134" w:type="dxa"/>
          </w:tcPr>
          <w:p w14:paraId="2A6DA05E" w14:textId="3DE7E95B" w:rsidR="00B533D0" w:rsidRPr="00FB32F1" w:rsidRDefault="00B533D0" w:rsidP="00B533D0">
            <w:pPr>
              <w:jc w:val="center"/>
            </w:pPr>
            <w:r w:rsidRPr="00FB32F1">
              <w:t>1597</w:t>
            </w:r>
          </w:p>
        </w:tc>
      </w:tr>
      <w:tr w:rsidR="00B533D0" w:rsidRPr="00D4178F" w14:paraId="585EA0E2" w14:textId="77777777" w:rsidTr="00F347C7">
        <w:tc>
          <w:tcPr>
            <w:tcW w:w="851" w:type="dxa"/>
          </w:tcPr>
          <w:p w14:paraId="02733EC3" w14:textId="3DE9A33B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70812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1A3B5E16" w14:textId="0C1BED13" w:rsidR="00B533D0" w:rsidRPr="00FB32F1" w:rsidRDefault="00B533D0" w:rsidP="00B533D0">
            <w:pPr>
              <w:jc w:val="center"/>
            </w:pPr>
            <w:r w:rsidRPr="00A05446">
              <w:t>23:11:0701154:329</w:t>
            </w:r>
          </w:p>
        </w:tc>
        <w:tc>
          <w:tcPr>
            <w:tcW w:w="5245" w:type="dxa"/>
          </w:tcPr>
          <w:p w14:paraId="72954204" w14:textId="334C7671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</w:t>
            </w:r>
            <w:r w:rsidRPr="003847F5">
              <w:rPr>
                <w:color w:val="000000"/>
              </w:rPr>
              <w:t xml:space="preserve"> Пушкина, 13</w:t>
            </w:r>
          </w:p>
        </w:tc>
        <w:tc>
          <w:tcPr>
            <w:tcW w:w="1134" w:type="dxa"/>
          </w:tcPr>
          <w:p w14:paraId="631283FE" w14:textId="25BD4028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2BF64169" w14:textId="77777777" w:rsidTr="00F347C7">
        <w:tc>
          <w:tcPr>
            <w:tcW w:w="851" w:type="dxa"/>
          </w:tcPr>
          <w:p w14:paraId="1BBF9930" w14:textId="61401483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70812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20647592" w14:textId="535FAE46" w:rsidR="00B533D0" w:rsidRPr="00FB32F1" w:rsidRDefault="00B533D0" w:rsidP="00B533D0">
            <w:pPr>
              <w:jc w:val="center"/>
            </w:pPr>
            <w:r w:rsidRPr="00A05446">
              <w:t>23:11:0701154:330</w:t>
            </w:r>
          </w:p>
        </w:tc>
        <w:tc>
          <w:tcPr>
            <w:tcW w:w="5245" w:type="dxa"/>
          </w:tcPr>
          <w:p w14:paraId="48FF1F2E" w14:textId="56BACE99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</w:t>
            </w:r>
            <w:r w:rsidRPr="003847F5">
              <w:rPr>
                <w:color w:val="000000"/>
              </w:rPr>
              <w:t xml:space="preserve"> Пушкина,</w:t>
            </w:r>
            <w:r>
              <w:rPr>
                <w:color w:val="000000"/>
              </w:rPr>
              <w:t xml:space="preserve"> 15 </w:t>
            </w:r>
          </w:p>
        </w:tc>
        <w:tc>
          <w:tcPr>
            <w:tcW w:w="1134" w:type="dxa"/>
          </w:tcPr>
          <w:p w14:paraId="7E5C09F0" w14:textId="7BEC43F4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311F43EB" w14:textId="77777777" w:rsidTr="00F347C7">
        <w:tc>
          <w:tcPr>
            <w:tcW w:w="851" w:type="dxa"/>
          </w:tcPr>
          <w:p w14:paraId="05627992" w14:textId="6313B905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039E">
              <w:rPr>
                <w:sz w:val="22"/>
                <w:szCs w:val="22"/>
              </w:rPr>
              <w:t>5</w:t>
            </w:r>
            <w:r w:rsidR="00870812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14:paraId="2DDE92A8" w14:textId="0ECB181D" w:rsidR="00B533D0" w:rsidRPr="00E5725A" w:rsidRDefault="00B533D0" w:rsidP="00B533D0">
            <w:pPr>
              <w:jc w:val="center"/>
              <w:rPr>
                <w:color w:val="000000"/>
              </w:rPr>
            </w:pPr>
            <w:r w:rsidRPr="00A05446">
              <w:t>23:11:0701154:323</w:t>
            </w:r>
          </w:p>
        </w:tc>
        <w:tc>
          <w:tcPr>
            <w:tcW w:w="5245" w:type="dxa"/>
          </w:tcPr>
          <w:p w14:paraId="4EAD0ED9" w14:textId="719B7193" w:rsidR="00B533D0" w:rsidRDefault="00B533D0" w:rsidP="00B533D0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</w:t>
            </w:r>
            <w:r w:rsidRPr="003847F5">
              <w:rPr>
                <w:color w:val="000000"/>
              </w:rPr>
              <w:t xml:space="preserve"> Пушкина,</w:t>
            </w:r>
            <w:r>
              <w:rPr>
                <w:color w:val="000000"/>
              </w:rPr>
              <w:t xml:space="preserve"> 17</w:t>
            </w:r>
          </w:p>
        </w:tc>
        <w:tc>
          <w:tcPr>
            <w:tcW w:w="1134" w:type="dxa"/>
          </w:tcPr>
          <w:p w14:paraId="601F702C" w14:textId="6B275518" w:rsidR="00B533D0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54A87F0D" w14:textId="77777777" w:rsidTr="00F347C7">
        <w:tc>
          <w:tcPr>
            <w:tcW w:w="851" w:type="dxa"/>
          </w:tcPr>
          <w:p w14:paraId="2138317D" w14:textId="59729FF0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2FA8">
              <w:rPr>
                <w:sz w:val="22"/>
                <w:szCs w:val="22"/>
              </w:rPr>
              <w:t>5</w:t>
            </w:r>
            <w:r w:rsidR="00870812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03CF41CF" w14:textId="7C61B060" w:rsidR="00B533D0" w:rsidRPr="00FB32F1" w:rsidRDefault="00B533D0" w:rsidP="00B533D0">
            <w:pPr>
              <w:jc w:val="center"/>
            </w:pPr>
            <w:r w:rsidRPr="00067627">
              <w:rPr>
                <w:color w:val="000000"/>
              </w:rPr>
              <w:t>23:11:0701154:333</w:t>
            </w:r>
          </w:p>
        </w:tc>
        <w:tc>
          <w:tcPr>
            <w:tcW w:w="5245" w:type="dxa"/>
          </w:tcPr>
          <w:p w14:paraId="411C5AEC" w14:textId="1CA59499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 Ярморочная, 20</w:t>
            </w:r>
          </w:p>
        </w:tc>
        <w:tc>
          <w:tcPr>
            <w:tcW w:w="1134" w:type="dxa"/>
          </w:tcPr>
          <w:p w14:paraId="77D8D677" w14:textId="6BC3C43F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3AD3BE3C" w14:textId="77777777" w:rsidTr="00F347C7">
        <w:tc>
          <w:tcPr>
            <w:tcW w:w="851" w:type="dxa"/>
          </w:tcPr>
          <w:p w14:paraId="081DB796" w14:textId="3132485D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0812">
              <w:rPr>
                <w:sz w:val="22"/>
                <w:szCs w:val="22"/>
              </w:rPr>
              <w:t>59</w:t>
            </w:r>
          </w:p>
        </w:tc>
        <w:tc>
          <w:tcPr>
            <w:tcW w:w="2268" w:type="dxa"/>
          </w:tcPr>
          <w:p w14:paraId="7718B6FA" w14:textId="22A64BBC" w:rsidR="00B533D0" w:rsidRPr="00FB32F1" w:rsidRDefault="00B533D0" w:rsidP="00B533D0">
            <w:pPr>
              <w:jc w:val="center"/>
            </w:pPr>
            <w:r w:rsidRPr="00E5725A">
              <w:rPr>
                <w:color w:val="000000"/>
              </w:rPr>
              <w:t>23:11:0701154:332</w:t>
            </w:r>
          </w:p>
        </w:tc>
        <w:tc>
          <w:tcPr>
            <w:tcW w:w="5245" w:type="dxa"/>
          </w:tcPr>
          <w:p w14:paraId="0A308B96" w14:textId="7B82E747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 Ярморочная, 22</w:t>
            </w:r>
          </w:p>
        </w:tc>
        <w:tc>
          <w:tcPr>
            <w:tcW w:w="1134" w:type="dxa"/>
          </w:tcPr>
          <w:p w14:paraId="0367A93A" w14:textId="693721DF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5BD696B3" w14:textId="77777777" w:rsidTr="00F347C7">
        <w:tc>
          <w:tcPr>
            <w:tcW w:w="851" w:type="dxa"/>
          </w:tcPr>
          <w:p w14:paraId="44D54BD1" w14:textId="65F9518D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70812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45CA6CB7" w14:textId="4AC516D2" w:rsidR="00B533D0" w:rsidRPr="00FB32F1" w:rsidRDefault="00B533D0" w:rsidP="00B533D0">
            <w:pPr>
              <w:jc w:val="center"/>
            </w:pPr>
            <w:r w:rsidRPr="00E5725A">
              <w:rPr>
                <w:color w:val="000000"/>
              </w:rPr>
              <w:t>23:11:0701154:3</w:t>
            </w:r>
            <w:r>
              <w:rPr>
                <w:color w:val="000000"/>
              </w:rPr>
              <w:t>25</w:t>
            </w:r>
          </w:p>
        </w:tc>
        <w:tc>
          <w:tcPr>
            <w:tcW w:w="5245" w:type="dxa"/>
          </w:tcPr>
          <w:p w14:paraId="01B96F84" w14:textId="2D9ED2D0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 Ярморочная, 22А</w:t>
            </w:r>
          </w:p>
        </w:tc>
        <w:tc>
          <w:tcPr>
            <w:tcW w:w="1134" w:type="dxa"/>
          </w:tcPr>
          <w:p w14:paraId="41F7D5EC" w14:textId="40D1D3E7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62E2E6B7" w14:textId="77777777" w:rsidTr="00F347C7">
        <w:tc>
          <w:tcPr>
            <w:tcW w:w="851" w:type="dxa"/>
          </w:tcPr>
          <w:p w14:paraId="52604B4F" w14:textId="17D43ED3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7081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53360052" w14:textId="43F92EBB" w:rsidR="00B533D0" w:rsidRPr="00FB32F1" w:rsidRDefault="00B533D0" w:rsidP="00B533D0">
            <w:pPr>
              <w:jc w:val="center"/>
            </w:pPr>
            <w:r w:rsidRPr="00E5725A">
              <w:rPr>
                <w:color w:val="000000"/>
              </w:rPr>
              <w:t>23:11:0701154:33</w:t>
            </w:r>
            <w:r>
              <w:rPr>
                <w:color w:val="000000"/>
              </w:rPr>
              <w:t>1</w:t>
            </w:r>
          </w:p>
        </w:tc>
        <w:tc>
          <w:tcPr>
            <w:tcW w:w="5245" w:type="dxa"/>
          </w:tcPr>
          <w:p w14:paraId="59B735D6" w14:textId="32F4D060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3847F5">
              <w:rPr>
                <w:color w:val="000000"/>
              </w:rPr>
              <w:t>Челбасская, ул</w:t>
            </w:r>
            <w:r>
              <w:rPr>
                <w:color w:val="000000"/>
              </w:rPr>
              <w:t>. Ярморочная, 22Б</w:t>
            </w:r>
          </w:p>
        </w:tc>
        <w:tc>
          <w:tcPr>
            <w:tcW w:w="1134" w:type="dxa"/>
          </w:tcPr>
          <w:p w14:paraId="649929BB" w14:textId="6FB94EC5" w:rsidR="00B533D0" w:rsidRPr="00FB32F1" w:rsidRDefault="00B533D0" w:rsidP="00B533D0">
            <w:pPr>
              <w:jc w:val="center"/>
            </w:pPr>
            <w:r>
              <w:t>780</w:t>
            </w:r>
          </w:p>
        </w:tc>
      </w:tr>
      <w:tr w:rsidR="00B533D0" w:rsidRPr="00D4178F" w14:paraId="1355ECEE" w14:textId="77777777" w:rsidTr="00F347C7">
        <w:tc>
          <w:tcPr>
            <w:tcW w:w="851" w:type="dxa"/>
          </w:tcPr>
          <w:p w14:paraId="35B9D705" w14:textId="395A694C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70812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357A9ACE" w14:textId="7FC884D5" w:rsidR="00B533D0" w:rsidRPr="00FB32F1" w:rsidRDefault="00B533D0" w:rsidP="00B533D0">
            <w:pPr>
              <w:jc w:val="center"/>
            </w:pPr>
            <w:r w:rsidRPr="00C600D2">
              <w:rPr>
                <w:color w:val="000000"/>
              </w:rPr>
              <w:t>23:11:0103011:346</w:t>
            </w:r>
          </w:p>
        </w:tc>
        <w:tc>
          <w:tcPr>
            <w:tcW w:w="5245" w:type="dxa"/>
          </w:tcPr>
          <w:p w14:paraId="3B91AF52" w14:textId="7C79E8A2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C600D2">
              <w:rPr>
                <w:color w:val="000000"/>
              </w:rPr>
              <w:t>Новодеревянковская, ул</w:t>
            </w:r>
            <w:r>
              <w:rPr>
                <w:color w:val="000000"/>
              </w:rPr>
              <w:t>.</w:t>
            </w:r>
            <w:r w:rsidRPr="00C600D2">
              <w:rPr>
                <w:color w:val="000000"/>
              </w:rPr>
              <w:t xml:space="preserve"> Донская</w:t>
            </w:r>
            <w:r>
              <w:rPr>
                <w:color w:val="000000"/>
              </w:rPr>
              <w:t>, 116В</w:t>
            </w:r>
          </w:p>
        </w:tc>
        <w:tc>
          <w:tcPr>
            <w:tcW w:w="1134" w:type="dxa"/>
          </w:tcPr>
          <w:p w14:paraId="5EFFB880" w14:textId="523D13C3" w:rsidR="00B533D0" w:rsidRPr="00FB32F1" w:rsidRDefault="00B533D0" w:rsidP="00B533D0">
            <w:pPr>
              <w:jc w:val="center"/>
            </w:pPr>
            <w:r>
              <w:t>1165</w:t>
            </w:r>
          </w:p>
        </w:tc>
      </w:tr>
      <w:tr w:rsidR="00B533D0" w:rsidRPr="00D4178F" w14:paraId="69DA71E7" w14:textId="77777777" w:rsidTr="00F347C7">
        <w:tc>
          <w:tcPr>
            <w:tcW w:w="851" w:type="dxa"/>
          </w:tcPr>
          <w:p w14:paraId="626F258C" w14:textId="28F4B90A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70812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5D0069D0" w14:textId="1101B843" w:rsidR="00B533D0" w:rsidRPr="00FB32F1" w:rsidRDefault="00B533D0" w:rsidP="00B533D0">
            <w:pPr>
              <w:jc w:val="center"/>
            </w:pPr>
            <w:r w:rsidRPr="00C600D2">
              <w:rPr>
                <w:color w:val="000000"/>
              </w:rPr>
              <w:t>23:11:0103011:345</w:t>
            </w:r>
          </w:p>
        </w:tc>
        <w:tc>
          <w:tcPr>
            <w:tcW w:w="5245" w:type="dxa"/>
          </w:tcPr>
          <w:p w14:paraId="73E8375C" w14:textId="3A0480B8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C600D2">
              <w:rPr>
                <w:color w:val="000000"/>
              </w:rPr>
              <w:t>Новодеревянковская, ул</w:t>
            </w:r>
            <w:r>
              <w:rPr>
                <w:color w:val="000000"/>
              </w:rPr>
              <w:t>.</w:t>
            </w:r>
            <w:r w:rsidRPr="00C600D2">
              <w:rPr>
                <w:color w:val="000000"/>
              </w:rPr>
              <w:t xml:space="preserve"> Донская</w:t>
            </w:r>
            <w:r>
              <w:rPr>
                <w:color w:val="000000"/>
              </w:rPr>
              <w:t>, 116Б</w:t>
            </w:r>
          </w:p>
        </w:tc>
        <w:tc>
          <w:tcPr>
            <w:tcW w:w="1134" w:type="dxa"/>
          </w:tcPr>
          <w:p w14:paraId="2EA0CCB8" w14:textId="578DD6C4" w:rsidR="00B533D0" w:rsidRPr="00FB32F1" w:rsidRDefault="00B533D0" w:rsidP="00B533D0">
            <w:pPr>
              <w:jc w:val="center"/>
            </w:pPr>
            <w:r>
              <w:t>1156</w:t>
            </w:r>
          </w:p>
        </w:tc>
      </w:tr>
      <w:tr w:rsidR="00B533D0" w:rsidRPr="00D4178F" w14:paraId="23D5F95A" w14:textId="77777777" w:rsidTr="00F347C7">
        <w:tc>
          <w:tcPr>
            <w:tcW w:w="851" w:type="dxa"/>
          </w:tcPr>
          <w:p w14:paraId="7C509A8F" w14:textId="69F56445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70812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B465284" w14:textId="5C83FAAF" w:rsidR="00B533D0" w:rsidRPr="00FB32F1" w:rsidRDefault="00B533D0" w:rsidP="00B533D0">
            <w:pPr>
              <w:jc w:val="center"/>
            </w:pPr>
            <w:r w:rsidRPr="00C600D2">
              <w:rPr>
                <w:color w:val="000000"/>
              </w:rPr>
              <w:t>23:11:0103005:325</w:t>
            </w:r>
          </w:p>
        </w:tc>
        <w:tc>
          <w:tcPr>
            <w:tcW w:w="5245" w:type="dxa"/>
          </w:tcPr>
          <w:p w14:paraId="13D86174" w14:textId="620C3A3E" w:rsidR="00B533D0" w:rsidRPr="00FB32F1" w:rsidRDefault="00B533D0" w:rsidP="00B533D0">
            <w:pPr>
              <w:suppressAutoHyphens/>
              <w:jc w:val="center"/>
            </w:pPr>
            <w:r>
              <w:rPr>
                <w:color w:val="000000"/>
              </w:rPr>
              <w:t xml:space="preserve">ст. </w:t>
            </w:r>
            <w:r w:rsidRPr="00C600D2">
              <w:rPr>
                <w:color w:val="000000"/>
              </w:rPr>
              <w:t>Новодеревянковская, ул</w:t>
            </w:r>
            <w:r>
              <w:rPr>
                <w:color w:val="000000"/>
              </w:rPr>
              <w:t>. Гагарина, 104Е</w:t>
            </w:r>
          </w:p>
        </w:tc>
        <w:tc>
          <w:tcPr>
            <w:tcW w:w="1134" w:type="dxa"/>
          </w:tcPr>
          <w:p w14:paraId="6F1F6E43" w14:textId="05C689FE" w:rsidR="00B533D0" w:rsidRPr="00FB32F1" w:rsidRDefault="00B533D0" w:rsidP="00B533D0">
            <w:pPr>
              <w:jc w:val="center"/>
            </w:pPr>
            <w:r>
              <w:t>1293</w:t>
            </w:r>
          </w:p>
        </w:tc>
      </w:tr>
      <w:tr w:rsidR="00B533D0" w:rsidRPr="00D4178F" w14:paraId="3049C49D" w14:textId="77777777" w:rsidTr="00F347C7">
        <w:tc>
          <w:tcPr>
            <w:tcW w:w="851" w:type="dxa"/>
          </w:tcPr>
          <w:p w14:paraId="6835C50F" w14:textId="2D83E04C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70812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71D5B24E" w14:textId="5978F513" w:rsidR="00B533D0" w:rsidRPr="00FB32F1" w:rsidRDefault="00B533D0" w:rsidP="00B533D0">
            <w:pPr>
              <w:jc w:val="center"/>
            </w:pPr>
            <w:r w:rsidRPr="00C600D2">
              <w:rPr>
                <w:color w:val="000000"/>
              </w:rPr>
              <w:t>23:11:0103005:323</w:t>
            </w:r>
          </w:p>
        </w:tc>
        <w:tc>
          <w:tcPr>
            <w:tcW w:w="5245" w:type="dxa"/>
          </w:tcPr>
          <w:p w14:paraId="2E263CB8" w14:textId="1E66F793" w:rsidR="00B533D0" w:rsidRPr="00FB32F1" w:rsidRDefault="00B533D0" w:rsidP="00B533D0">
            <w:pPr>
              <w:suppressAutoHyphens/>
              <w:jc w:val="center"/>
            </w:pPr>
            <w:r w:rsidRPr="004D11B5">
              <w:rPr>
                <w:color w:val="000000"/>
              </w:rPr>
              <w:t xml:space="preserve">ст. Новодеревянковская, ул. Гагарина, </w:t>
            </w:r>
            <w:r>
              <w:rPr>
                <w:color w:val="000000"/>
              </w:rPr>
              <w:t>104Д</w:t>
            </w:r>
          </w:p>
        </w:tc>
        <w:tc>
          <w:tcPr>
            <w:tcW w:w="1134" w:type="dxa"/>
          </w:tcPr>
          <w:p w14:paraId="0BF4255B" w14:textId="4C447745" w:rsidR="00B533D0" w:rsidRPr="00FB32F1" w:rsidRDefault="00B533D0" w:rsidP="00B533D0">
            <w:pPr>
              <w:jc w:val="center"/>
            </w:pPr>
            <w:r>
              <w:t>1292</w:t>
            </w:r>
          </w:p>
        </w:tc>
      </w:tr>
      <w:tr w:rsidR="00B533D0" w:rsidRPr="00D4178F" w14:paraId="20BEF95C" w14:textId="77777777" w:rsidTr="00F347C7">
        <w:tc>
          <w:tcPr>
            <w:tcW w:w="851" w:type="dxa"/>
          </w:tcPr>
          <w:p w14:paraId="1908897D" w14:textId="459D0E2C" w:rsidR="00B533D0" w:rsidRDefault="00B533D0" w:rsidP="00B53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70812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14:paraId="778F3AB4" w14:textId="1AE26EC0" w:rsidR="00B533D0" w:rsidRPr="00FB32F1" w:rsidRDefault="00B533D0" w:rsidP="00B533D0">
            <w:pPr>
              <w:jc w:val="center"/>
            </w:pPr>
            <w:r w:rsidRPr="00C600D2">
              <w:rPr>
                <w:color w:val="000000"/>
              </w:rPr>
              <w:t>23:11:0103005:324</w:t>
            </w:r>
          </w:p>
        </w:tc>
        <w:tc>
          <w:tcPr>
            <w:tcW w:w="5245" w:type="dxa"/>
          </w:tcPr>
          <w:p w14:paraId="4CCBF15E" w14:textId="7929609A" w:rsidR="00B533D0" w:rsidRPr="00FB32F1" w:rsidRDefault="00B533D0" w:rsidP="00B533D0">
            <w:pPr>
              <w:suppressAutoHyphens/>
              <w:jc w:val="center"/>
            </w:pPr>
            <w:r w:rsidRPr="004D11B5">
              <w:rPr>
                <w:color w:val="000000"/>
              </w:rPr>
              <w:t xml:space="preserve">ст. Новодеревянковская, ул. Гагарина, </w:t>
            </w:r>
            <w:r>
              <w:rPr>
                <w:color w:val="000000"/>
              </w:rPr>
              <w:t>104Г</w:t>
            </w:r>
          </w:p>
        </w:tc>
        <w:tc>
          <w:tcPr>
            <w:tcW w:w="1134" w:type="dxa"/>
          </w:tcPr>
          <w:p w14:paraId="46F7853B" w14:textId="1F992685" w:rsidR="00B533D0" w:rsidRPr="00FB32F1" w:rsidRDefault="00B533D0" w:rsidP="00B533D0">
            <w:pPr>
              <w:jc w:val="center"/>
            </w:pPr>
            <w:r>
              <w:t>1291</w:t>
            </w:r>
          </w:p>
        </w:tc>
      </w:tr>
    </w:tbl>
    <w:bookmarkEnd w:id="0"/>
    <w:bookmarkEnd w:id="1"/>
    <w:p w14:paraId="1E4785EC" w14:textId="77777777" w:rsidR="005233A0" w:rsidRPr="00D4178F" w:rsidRDefault="005233A0" w:rsidP="005233A0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В соответствии со ст. </w:t>
      </w:r>
      <w:r w:rsidRPr="00D4178F">
        <w:rPr>
          <w:rFonts w:ascii="Times New Roman" w:hAnsi="Times New Roman" w:cs="Times New Roman"/>
        </w:rPr>
        <w:t>7</w:t>
      </w:r>
      <w:r w:rsidRPr="00D4178F">
        <w:rPr>
          <w:rFonts w:ascii="Times New Roman" w:hAnsi="Times New Roman" w:cs="Times New Roman"/>
          <w:vertAlign w:val="superscript"/>
        </w:rPr>
        <w:t>4</w:t>
      </w:r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 Закона Краснодарского края от 26.12.2014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заинтересованные заявители из числа состоящих на учете граждан вправе со дня опубликования Списка подать в администрацию Каневского района </w:t>
      </w:r>
      <w:hyperlink r:id="rId7" w:history="1">
        <w:r w:rsidRPr="00D4178F">
          <w:rPr>
            <w:rStyle w:val="a4"/>
            <w:rFonts w:ascii="Times New Roman" w:hAnsi="Times New Roman" w:cs="Times New Roman"/>
            <w:shd w:val="clear" w:color="auto" w:fill="FFFFFF"/>
          </w:rPr>
          <w:t>заявление</w:t>
        </w:r>
      </w:hyperlink>
      <w:r w:rsidRPr="00D4178F">
        <w:rPr>
          <w:rFonts w:ascii="Times New Roman" w:hAnsi="Times New Roman" w:cs="Times New Roman"/>
          <w:color w:val="22272F"/>
          <w:shd w:val="clear" w:color="auto" w:fill="FFFFFF"/>
        </w:rPr>
        <w:t xml:space="preserve"> о предоставлении земельного участка по утв. форме.</w:t>
      </w:r>
    </w:p>
    <w:p w14:paraId="38E968E1" w14:textId="77777777" w:rsidR="005233A0" w:rsidRPr="00D4178F" w:rsidRDefault="005233A0" w:rsidP="005233A0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В случае подачи нескольких заявлений на предоставление одного и того же земельного участка из Списка в течение 15 календарных дней (включительно) со дня опубликования Списка рассмотрение заявлений осуществляется в порядке очередности постановки заявителей на учет.</w:t>
      </w:r>
    </w:p>
    <w:p w14:paraId="6D6957C7" w14:textId="77777777" w:rsidR="005233A0" w:rsidRPr="00D4178F" w:rsidRDefault="005233A0" w:rsidP="005233A0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Заявления, поступившие по истечении 15 календарных дней (включительно) со дня опубликования Списка, рассматриваются в порядке очередности их подачи.</w:t>
      </w:r>
    </w:p>
    <w:p w14:paraId="7D59578A" w14:textId="77777777" w:rsidR="005233A0" w:rsidRPr="00D4178F" w:rsidRDefault="005233A0" w:rsidP="005233A0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Подать заявление можно по адресу: ст. Каневская, ул. Горького, д. 60 или через МФЦ по адресу: ст. Каневская, ул. Горького, 58.</w:t>
      </w:r>
    </w:p>
    <w:p w14:paraId="1BF27017" w14:textId="5BC9F8C4" w:rsidR="0060738B" w:rsidRDefault="005233A0" w:rsidP="009E4584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D4178F">
        <w:rPr>
          <w:rFonts w:ascii="Times New Roman" w:hAnsi="Times New Roman" w:cs="Times New Roman"/>
          <w:color w:val="22272F"/>
        </w:rPr>
        <w:t>Устную информацию можно получить по телефону +7(861-64) 7-25-27.</w:t>
      </w:r>
    </w:p>
    <w:sectPr w:rsidR="0060738B" w:rsidSect="009E4584">
      <w:headerReference w:type="default" r:id="rId8"/>
      <w:headerReference w:type="first" r:id="rId9"/>
      <w:pgSz w:w="11906" w:h="16838"/>
      <w:pgMar w:top="1021" w:right="567" w:bottom="1021" w:left="1701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F2763" w14:textId="77777777" w:rsidR="00FE3B3E" w:rsidRDefault="00FE3B3E" w:rsidP="00761029">
      <w:r>
        <w:separator/>
      </w:r>
    </w:p>
  </w:endnote>
  <w:endnote w:type="continuationSeparator" w:id="0">
    <w:p w14:paraId="01CA91B3" w14:textId="77777777" w:rsidR="00FE3B3E" w:rsidRDefault="00FE3B3E" w:rsidP="0076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B44CF" w14:textId="77777777" w:rsidR="00FE3B3E" w:rsidRDefault="00FE3B3E" w:rsidP="00761029">
      <w:r>
        <w:separator/>
      </w:r>
    </w:p>
  </w:footnote>
  <w:footnote w:type="continuationSeparator" w:id="0">
    <w:p w14:paraId="59B6488C" w14:textId="77777777" w:rsidR="00FE3B3E" w:rsidRDefault="00FE3B3E" w:rsidP="0076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6814494"/>
      <w:docPartObj>
        <w:docPartGallery w:val="Page Numbers (Top of Page)"/>
        <w:docPartUnique/>
      </w:docPartObj>
    </w:sdtPr>
    <w:sdtEndPr/>
    <w:sdtContent>
      <w:p w14:paraId="4373E496" w14:textId="77777777" w:rsidR="00D530A9" w:rsidRDefault="00D530A9">
        <w:pPr>
          <w:pStyle w:val="a7"/>
          <w:jc w:val="center"/>
        </w:pPr>
      </w:p>
      <w:p w14:paraId="5E4F47BF" w14:textId="520275F4" w:rsidR="00D530A9" w:rsidRDefault="00D530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6079FC0" w14:textId="77777777" w:rsidR="00D530A9" w:rsidRDefault="00D530A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9653F" w14:textId="6B295E44" w:rsidR="00D530A9" w:rsidRDefault="00D530A9">
    <w:pPr>
      <w:pStyle w:val="a7"/>
      <w:jc w:val="center"/>
    </w:pPr>
  </w:p>
  <w:p w14:paraId="2230056C" w14:textId="77777777" w:rsidR="00D530A9" w:rsidRDefault="00D530A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BE"/>
    <w:rsid w:val="00002CD0"/>
    <w:rsid w:val="0000368F"/>
    <w:rsid w:val="0000621D"/>
    <w:rsid w:val="00007EAC"/>
    <w:rsid w:val="00025D83"/>
    <w:rsid w:val="00035D05"/>
    <w:rsid w:val="00042373"/>
    <w:rsid w:val="00050C2B"/>
    <w:rsid w:val="00055CEA"/>
    <w:rsid w:val="00065B61"/>
    <w:rsid w:val="000675F0"/>
    <w:rsid w:val="00067627"/>
    <w:rsid w:val="000942FA"/>
    <w:rsid w:val="000971F9"/>
    <w:rsid w:val="000A2C90"/>
    <w:rsid w:val="000E4CFD"/>
    <w:rsid w:val="000E7BDE"/>
    <w:rsid w:val="000F6CFF"/>
    <w:rsid w:val="00101BD4"/>
    <w:rsid w:val="001129F6"/>
    <w:rsid w:val="00114034"/>
    <w:rsid w:val="00114E81"/>
    <w:rsid w:val="001168F4"/>
    <w:rsid w:val="00127B1C"/>
    <w:rsid w:val="0013183D"/>
    <w:rsid w:val="001364D9"/>
    <w:rsid w:val="001444E7"/>
    <w:rsid w:val="00150B1F"/>
    <w:rsid w:val="00151A81"/>
    <w:rsid w:val="0015304F"/>
    <w:rsid w:val="00160666"/>
    <w:rsid w:val="001633B4"/>
    <w:rsid w:val="0017596A"/>
    <w:rsid w:val="00191EC0"/>
    <w:rsid w:val="00192713"/>
    <w:rsid w:val="00195356"/>
    <w:rsid w:val="001A5DE8"/>
    <w:rsid w:val="001A6445"/>
    <w:rsid w:val="001B1633"/>
    <w:rsid w:val="001B1C8A"/>
    <w:rsid w:val="001C0C47"/>
    <w:rsid w:val="001C2F9E"/>
    <w:rsid w:val="001C3162"/>
    <w:rsid w:val="001C57B7"/>
    <w:rsid w:val="001D5F72"/>
    <w:rsid w:val="001E0DB5"/>
    <w:rsid w:val="001F114C"/>
    <w:rsid w:val="001F3158"/>
    <w:rsid w:val="002028ED"/>
    <w:rsid w:val="0020561A"/>
    <w:rsid w:val="00206443"/>
    <w:rsid w:val="0021695A"/>
    <w:rsid w:val="0021770F"/>
    <w:rsid w:val="00217EC3"/>
    <w:rsid w:val="002215B0"/>
    <w:rsid w:val="002277A5"/>
    <w:rsid w:val="00230C93"/>
    <w:rsid w:val="00233991"/>
    <w:rsid w:val="00263C9D"/>
    <w:rsid w:val="00265A00"/>
    <w:rsid w:val="0027118D"/>
    <w:rsid w:val="00272DBD"/>
    <w:rsid w:val="00274FB9"/>
    <w:rsid w:val="00277286"/>
    <w:rsid w:val="002804B5"/>
    <w:rsid w:val="002848B2"/>
    <w:rsid w:val="002849C5"/>
    <w:rsid w:val="00287999"/>
    <w:rsid w:val="00290431"/>
    <w:rsid w:val="002956BB"/>
    <w:rsid w:val="002972D2"/>
    <w:rsid w:val="00297A2A"/>
    <w:rsid w:val="002B023E"/>
    <w:rsid w:val="002B694D"/>
    <w:rsid w:val="002D23CA"/>
    <w:rsid w:val="002D5D07"/>
    <w:rsid w:val="002E082C"/>
    <w:rsid w:val="002E7D55"/>
    <w:rsid w:val="002F3F28"/>
    <w:rsid w:val="002F4E9A"/>
    <w:rsid w:val="00337CB6"/>
    <w:rsid w:val="0034632B"/>
    <w:rsid w:val="00350AE0"/>
    <w:rsid w:val="003523B7"/>
    <w:rsid w:val="00354119"/>
    <w:rsid w:val="003562ED"/>
    <w:rsid w:val="00370A56"/>
    <w:rsid w:val="003718CE"/>
    <w:rsid w:val="003778D8"/>
    <w:rsid w:val="00382A9E"/>
    <w:rsid w:val="0038501F"/>
    <w:rsid w:val="0039039C"/>
    <w:rsid w:val="00393BC4"/>
    <w:rsid w:val="003A5B06"/>
    <w:rsid w:val="003B2DCF"/>
    <w:rsid w:val="003B5867"/>
    <w:rsid w:val="003C32D7"/>
    <w:rsid w:val="003C5F28"/>
    <w:rsid w:val="003C601D"/>
    <w:rsid w:val="003D1254"/>
    <w:rsid w:val="003E4A4F"/>
    <w:rsid w:val="003F3F30"/>
    <w:rsid w:val="00401C8D"/>
    <w:rsid w:val="004022CA"/>
    <w:rsid w:val="00412BF3"/>
    <w:rsid w:val="00417F7C"/>
    <w:rsid w:val="00422476"/>
    <w:rsid w:val="00427DF8"/>
    <w:rsid w:val="00441CD8"/>
    <w:rsid w:val="00444183"/>
    <w:rsid w:val="00446D93"/>
    <w:rsid w:val="00450E74"/>
    <w:rsid w:val="004510AC"/>
    <w:rsid w:val="00451239"/>
    <w:rsid w:val="004526B5"/>
    <w:rsid w:val="00457C29"/>
    <w:rsid w:val="00460A8F"/>
    <w:rsid w:val="00461067"/>
    <w:rsid w:val="004619A8"/>
    <w:rsid w:val="00461F8B"/>
    <w:rsid w:val="0047426C"/>
    <w:rsid w:val="00474348"/>
    <w:rsid w:val="0047498E"/>
    <w:rsid w:val="00476369"/>
    <w:rsid w:val="00477490"/>
    <w:rsid w:val="00480DFF"/>
    <w:rsid w:val="00486C47"/>
    <w:rsid w:val="004938F9"/>
    <w:rsid w:val="004A16D4"/>
    <w:rsid w:val="004A1B17"/>
    <w:rsid w:val="004B3FB8"/>
    <w:rsid w:val="004C1375"/>
    <w:rsid w:val="004C71A2"/>
    <w:rsid w:val="00500424"/>
    <w:rsid w:val="00501EDA"/>
    <w:rsid w:val="00504541"/>
    <w:rsid w:val="00505EDC"/>
    <w:rsid w:val="0050622C"/>
    <w:rsid w:val="005135F5"/>
    <w:rsid w:val="00517B60"/>
    <w:rsid w:val="005233A0"/>
    <w:rsid w:val="00524017"/>
    <w:rsid w:val="00525498"/>
    <w:rsid w:val="00530989"/>
    <w:rsid w:val="00533DEB"/>
    <w:rsid w:val="00541776"/>
    <w:rsid w:val="005440CF"/>
    <w:rsid w:val="0054413B"/>
    <w:rsid w:val="00545386"/>
    <w:rsid w:val="00546DEC"/>
    <w:rsid w:val="00555319"/>
    <w:rsid w:val="00560233"/>
    <w:rsid w:val="00566108"/>
    <w:rsid w:val="0057133D"/>
    <w:rsid w:val="00576D4F"/>
    <w:rsid w:val="005819D1"/>
    <w:rsid w:val="005838ED"/>
    <w:rsid w:val="005953AC"/>
    <w:rsid w:val="00596671"/>
    <w:rsid w:val="005A0F33"/>
    <w:rsid w:val="005A3E44"/>
    <w:rsid w:val="005D0798"/>
    <w:rsid w:val="005D40FE"/>
    <w:rsid w:val="005D75AB"/>
    <w:rsid w:val="005E039E"/>
    <w:rsid w:val="005E1A4D"/>
    <w:rsid w:val="005F0FE6"/>
    <w:rsid w:val="005F3C7D"/>
    <w:rsid w:val="005F5E4A"/>
    <w:rsid w:val="006004B3"/>
    <w:rsid w:val="0060738B"/>
    <w:rsid w:val="006147CB"/>
    <w:rsid w:val="00614842"/>
    <w:rsid w:val="0061522A"/>
    <w:rsid w:val="006153A7"/>
    <w:rsid w:val="00621E3B"/>
    <w:rsid w:val="006239BF"/>
    <w:rsid w:val="00627299"/>
    <w:rsid w:val="00627356"/>
    <w:rsid w:val="00635BCA"/>
    <w:rsid w:val="00650A58"/>
    <w:rsid w:val="00651387"/>
    <w:rsid w:val="0065183E"/>
    <w:rsid w:val="00652FEA"/>
    <w:rsid w:val="00653BF7"/>
    <w:rsid w:val="006563DA"/>
    <w:rsid w:val="006565FC"/>
    <w:rsid w:val="00666E80"/>
    <w:rsid w:val="00670D40"/>
    <w:rsid w:val="00680EE2"/>
    <w:rsid w:val="0068241E"/>
    <w:rsid w:val="00682FA8"/>
    <w:rsid w:val="00683219"/>
    <w:rsid w:val="00686B45"/>
    <w:rsid w:val="00686D6C"/>
    <w:rsid w:val="006A38AF"/>
    <w:rsid w:val="006B178A"/>
    <w:rsid w:val="006B49A0"/>
    <w:rsid w:val="006C0731"/>
    <w:rsid w:val="006C3C29"/>
    <w:rsid w:val="006D2D8E"/>
    <w:rsid w:val="006E3186"/>
    <w:rsid w:val="006F476D"/>
    <w:rsid w:val="00707967"/>
    <w:rsid w:val="0071054B"/>
    <w:rsid w:val="007245F7"/>
    <w:rsid w:val="00744BCC"/>
    <w:rsid w:val="00760859"/>
    <w:rsid w:val="00761029"/>
    <w:rsid w:val="00763620"/>
    <w:rsid w:val="00770214"/>
    <w:rsid w:val="00772D09"/>
    <w:rsid w:val="007976E6"/>
    <w:rsid w:val="007B5A26"/>
    <w:rsid w:val="007C212F"/>
    <w:rsid w:val="007D0E8A"/>
    <w:rsid w:val="007E2E1B"/>
    <w:rsid w:val="007E6EBC"/>
    <w:rsid w:val="007E7117"/>
    <w:rsid w:val="007F092D"/>
    <w:rsid w:val="00812D6C"/>
    <w:rsid w:val="00831A40"/>
    <w:rsid w:val="00835F73"/>
    <w:rsid w:val="00852F04"/>
    <w:rsid w:val="008670BF"/>
    <w:rsid w:val="00870362"/>
    <w:rsid w:val="00870812"/>
    <w:rsid w:val="00874EA0"/>
    <w:rsid w:val="0089100E"/>
    <w:rsid w:val="00895FB5"/>
    <w:rsid w:val="00896808"/>
    <w:rsid w:val="008A30F7"/>
    <w:rsid w:val="008A645D"/>
    <w:rsid w:val="008C6A50"/>
    <w:rsid w:val="008D0B58"/>
    <w:rsid w:val="008E06BE"/>
    <w:rsid w:val="008E27BD"/>
    <w:rsid w:val="008E2A2D"/>
    <w:rsid w:val="008E56B0"/>
    <w:rsid w:val="008E76AA"/>
    <w:rsid w:val="009022B5"/>
    <w:rsid w:val="0090616D"/>
    <w:rsid w:val="00912B89"/>
    <w:rsid w:val="00912FF2"/>
    <w:rsid w:val="00916EA5"/>
    <w:rsid w:val="00930677"/>
    <w:rsid w:val="00935063"/>
    <w:rsid w:val="009401EF"/>
    <w:rsid w:val="00941DA6"/>
    <w:rsid w:val="009468C7"/>
    <w:rsid w:val="00962ED2"/>
    <w:rsid w:val="00967127"/>
    <w:rsid w:val="0098389E"/>
    <w:rsid w:val="0098673B"/>
    <w:rsid w:val="00996E99"/>
    <w:rsid w:val="009B439C"/>
    <w:rsid w:val="009C5849"/>
    <w:rsid w:val="009C7E7A"/>
    <w:rsid w:val="009D23AF"/>
    <w:rsid w:val="009E0EF9"/>
    <w:rsid w:val="009E4584"/>
    <w:rsid w:val="009E60EB"/>
    <w:rsid w:val="009E787B"/>
    <w:rsid w:val="009F5FC8"/>
    <w:rsid w:val="009F6A4B"/>
    <w:rsid w:val="009F6D24"/>
    <w:rsid w:val="009F7BD6"/>
    <w:rsid w:val="00A0448A"/>
    <w:rsid w:val="00A0584C"/>
    <w:rsid w:val="00A06480"/>
    <w:rsid w:val="00A10B5E"/>
    <w:rsid w:val="00A20ADD"/>
    <w:rsid w:val="00A27EB0"/>
    <w:rsid w:val="00A30080"/>
    <w:rsid w:val="00A33253"/>
    <w:rsid w:val="00A40FDC"/>
    <w:rsid w:val="00A43139"/>
    <w:rsid w:val="00A45DB3"/>
    <w:rsid w:val="00A475EB"/>
    <w:rsid w:val="00A551D6"/>
    <w:rsid w:val="00A61BF8"/>
    <w:rsid w:val="00A642A6"/>
    <w:rsid w:val="00A67601"/>
    <w:rsid w:val="00A73DEC"/>
    <w:rsid w:val="00A92DBC"/>
    <w:rsid w:val="00AA1E1B"/>
    <w:rsid w:val="00AB390E"/>
    <w:rsid w:val="00AC49EB"/>
    <w:rsid w:val="00AE153D"/>
    <w:rsid w:val="00AF25EB"/>
    <w:rsid w:val="00AF37D5"/>
    <w:rsid w:val="00AF76FF"/>
    <w:rsid w:val="00B07F47"/>
    <w:rsid w:val="00B13C1B"/>
    <w:rsid w:val="00B1779C"/>
    <w:rsid w:val="00B26DA4"/>
    <w:rsid w:val="00B35E3A"/>
    <w:rsid w:val="00B47850"/>
    <w:rsid w:val="00B533D0"/>
    <w:rsid w:val="00B546A5"/>
    <w:rsid w:val="00B7030A"/>
    <w:rsid w:val="00B835E0"/>
    <w:rsid w:val="00BA2F0B"/>
    <w:rsid w:val="00BA2FB6"/>
    <w:rsid w:val="00BB32EF"/>
    <w:rsid w:val="00BD320F"/>
    <w:rsid w:val="00BD384C"/>
    <w:rsid w:val="00BE26DB"/>
    <w:rsid w:val="00BE33B4"/>
    <w:rsid w:val="00BF2D92"/>
    <w:rsid w:val="00C004C0"/>
    <w:rsid w:val="00C04A1C"/>
    <w:rsid w:val="00C069E8"/>
    <w:rsid w:val="00C13E87"/>
    <w:rsid w:val="00C15F39"/>
    <w:rsid w:val="00C17222"/>
    <w:rsid w:val="00C1799A"/>
    <w:rsid w:val="00C2065D"/>
    <w:rsid w:val="00C23978"/>
    <w:rsid w:val="00C30672"/>
    <w:rsid w:val="00C34DAD"/>
    <w:rsid w:val="00C40A77"/>
    <w:rsid w:val="00C42135"/>
    <w:rsid w:val="00C4337F"/>
    <w:rsid w:val="00C522BC"/>
    <w:rsid w:val="00C5448A"/>
    <w:rsid w:val="00C618B3"/>
    <w:rsid w:val="00C678BE"/>
    <w:rsid w:val="00C679C6"/>
    <w:rsid w:val="00C72800"/>
    <w:rsid w:val="00C76A81"/>
    <w:rsid w:val="00C84A18"/>
    <w:rsid w:val="00C86413"/>
    <w:rsid w:val="00C87F50"/>
    <w:rsid w:val="00C9184D"/>
    <w:rsid w:val="00C93E38"/>
    <w:rsid w:val="00CA040F"/>
    <w:rsid w:val="00CA2D06"/>
    <w:rsid w:val="00CB1330"/>
    <w:rsid w:val="00CB1D72"/>
    <w:rsid w:val="00CB2229"/>
    <w:rsid w:val="00CD4A9C"/>
    <w:rsid w:val="00CE584E"/>
    <w:rsid w:val="00CF26DB"/>
    <w:rsid w:val="00CF31F7"/>
    <w:rsid w:val="00CF7BC0"/>
    <w:rsid w:val="00D022D3"/>
    <w:rsid w:val="00D1428F"/>
    <w:rsid w:val="00D32453"/>
    <w:rsid w:val="00D35A99"/>
    <w:rsid w:val="00D4178F"/>
    <w:rsid w:val="00D530A9"/>
    <w:rsid w:val="00D70A2D"/>
    <w:rsid w:val="00D71881"/>
    <w:rsid w:val="00D750ED"/>
    <w:rsid w:val="00D8108E"/>
    <w:rsid w:val="00D819E0"/>
    <w:rsid w:val="00D90577"/>
    <w:rsid w:val="00D91646"/>
    <w:rsid w:val="00DA0B1D"/>
    <w:rsid w:val="00DB38D3"/>
    <w:rsid w:val="00DB5E62"/>
    <w:rsid w:val="00DB7F91"/>
    <w:rsid w:val="00DC760D"/>
    <w:rsid w:val="00DD3003"/>
    <w:rsid w:val="00DD335C"/>
    <w:rsid w:val="00DD45FE"/>
    <w:rsid w:val="00DD50EA"/>
    <w:rsid w:val="00DD522D"/>
    <w:rsid w:val="00DD571E"/>
    <w:rsid w:val="00DE57B5"/>
    <w:rsid w:val="00E14471"/>
    <w:rsid w:val="00E17493"/>
    <w:rsid w:val="00E213FA"/>
    <w:rsid w:val="00E22622"/>
    <w:rsid w:val="00E24BAE"/>
    <w:rsid w:val="00E25A8C"/>
    <w:rsid w:val="00E32E92"/>
    <w:rsid w:val="00E4109B"/>
    <w:rsid w:val="00E5674A"/>
    <w:rsid w:val="00E57519"/>
    <w:rsid w:val="00E60FC0"/>
    <w:rsid w:val="00E65D20"/>
    <w:rsid w:val="00E666E6"/>
    <w:rsid w:val="00E71EAB"/>
    <w:rsid w:val="00E73222"/>
    <w:rsid w:val="00E86436"/>
    <w:rsid w:val="00E90EDE"/>
    <w:rsid w:val="00E96A25"/>
    <w:rsid w:val="00EA241C"/>
    <w:rsid w:val="00EC0510"/>
    <w:rsid w:val="00EC624F"/>
    <w:rsid w:val="00ED04A8"/>
    <w:rsid w:val="00ED48F3"/>
    <w:rsid w:val="00ED6B7C"/>
    <w:rsid w:val="00ED7764"/>
    <w:rsid w:val="00EE2DA0"/>
    <w:rsid w:val="00EF1E48"/>
    <w:rsid w:val="00F0437C"/>
    <w:rsid w:val="00F0476A"/>
    <w:rsid w:val="00F0538B"/>
    <w:rsid w:val="00F06C18"/>
    <w:rsid w:val="00F14432"/>
    <w:rsid w:val="00F26937"/>
    <w:rsid w:val="00F347C7"/>
    <w:rsid w:val="00F40FC9"/>
    <w:rsid w:val="00F4299C"/>
    <w:rsid w:val="00F43B29"/>
    <w:rsid w:val="00F63793"/>
    <w:rsid w:val="00F650B1"/>
    <w:rsid w:val="00F665AB"/>
    <w:rsid w:val="00F66835"/>
    <w:rsid w:val="00F759EC"/>
    <w:rsid w:val="00F77100"/>
    <w:rsid w:val="00F82AC1"/>
    <w:rsid w:val="00F94540"/>
    <w:rsid w:val="00FA1982"/>
    <w:rsid w:val="00FA362F"/>
    <w:rsid w:val="00FB19C5"/>
    <w:rsid w:val="00FB39C0"/>
    <w:rsid w:val="00FC2D9D"/>
    <w:rsid w:val="00FC3BBF"/>
    <w:rsid w:val="00FC6E4B"/>
    <w:rsid w:val="00FC7228"/>
    <w:rsid w:val="00FE3B3E"/>
    <w:rsid w:val="00FE48FA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8F1BE"/>
  <w15:docId w15:val="{9832EAA0-5972-43C4-A885-B8E443E2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51D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51D6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07EAC"/>
    <w:pPr>
      <w:spacing w:after="0" w:line="240" w:lineRule="auto"/>
    </w:pPr>
  </w:style>
  <w:style w:type="table" w:styleId="a6">
    <w:name w:val="Table Grid"/>
    <w:basedOn w:val="a1"/>
    <w:uiPriority w:val="39"/>
    <w:rsid w:val="0000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10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10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10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102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Unresolved Mention"/>
    <w:basedOn w:val="a0"/>
    <w:uiPriority w:val="99"/>
    <w:semiHidden/>
    <w:unhideWhenUsed/>
    <w:rsid w:val="0015304F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FB19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G:\&#1052;&#1077;&#1078;.&#1074;&#1077;&#1076;\&#1052;&#1085;&#1086;&#1075;&#1086;&#1076;&#1077;&#1090;&#1085;&#1099;&#1077;\&#1057;&#1055;&#1048;&#1057;&#1054;&#1050;%20&#1085;&#1077;&#1088;&#1072;&#1089;&#1087;&#1088;&#1077;&#1076;&#1083;&#1077;&#1085;&#1085;&#1099;&#1093;%20&#1047;&#1059;\&#1057;&#1087;&#1080;&#1089;&#1086;&#1082;%20&#1085;&#1072;%2016.12.2021&#1075;\&#1047;&#1072;&#1103;&#1074;&#1083;&#1077;&#1085;&#1080;&#1077;%20&#1086;%20&#1087;&#1088;&#1077;&#1076;&#1086;&#1089;&#1090;&#1072;&#1074;&#1083;&#1077;&#1085;&#1080;&#1080;%20&#1079;&#1077;&#1084;&#1077;&#1083;&#1100;&#1085;&#1086;&#1075;&#1086;%20&#1091;&#1095;&#1072;&#1089;&#1090;&#1082;&#1072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CE367-D41C-46FE-8BED-2C965B16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Остапова</dc:creator>
  <cp:lastModifiedBy>Марина Анисич</cp:lastModifiedBy>
  <cp:revision>3</cp:revision>
  <cp:lastPrinted>2025-11-27T12:44:00Z</cp:lastPrinted>
  <dcterms:created xsi:type="dcterms:W3CDTF">2025-12-03T08:15:00Z</dcterms:created>
  <dcterms:modified xsi:type="dcterms:W3CDTF">2025-12-03T08:16:00Z</dcterms:modified>
</cp:coreProperties>
</file>